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</w:pPr>
      <w:r>
        <w:rPr>
          <w:rFonts w:hint="eastAsia"/>
          <w:b/>
          <w:bCs/>
          <w:sz w:val="24"/>
          <w:szCs w:val="24"/>
          <w:lang w:val="en-US" w:eastAsia="zh-CN"/>
        </w:rPr>
        <w:t>山东科技大学高被引论文497篇：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lang w:val="en-US" w:eastAsia="zh-CN"/>
        </w:rPr>
        <w:t>12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  <w:sz w:val="24"/>
          <w:szCs w:val="24"/>
          <w:lang w:val="en-US" w:eastAsia="zh-CN"/>
        </w:rPr>
        <w:t>更新</w:t>
      </w:r>
    </w:p>
    <w:tbl>
      <w:tblPr>
        <w:tblStyle w:val="2"/>
        <w:tblW w:w="14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3182"/>
        <w:gridCol w:w="2378"/>
        <w:gridCol w:w="1650"/>
        <w:gridCol w:w="1176"/>
        <w:gridCol w:w="575"/>
        <w:gridCol w:w="4383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文章名称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出版物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被引频次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RED-EMISSIVE CARBON DOTS FOR FLUORESCENT, PHOTOACOUSTIC, AND THERMAL THERANOSTICS IN LIVING MICE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GE, JC;JIA, QY;LIU, WM;GUO, L;LIU, QY;LAN, MH;ZHANG, HY;MENG, XM;WANG, PF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27 (28): 4169-4177 JUL 22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SCIENCES;TECHNICAL INSTITUTE OF PHYSICS &amp; CHEMISTRY, CAS;SHANDONG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SINGLE ZIRCON GRAINS RECORD TWO PALEOPROTEROZOIC COLLISIONAL EVENTS IN THE NORTH CHINA CRATON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GC;WILDE, SA;GUO, JH;CAWOOD, PA;SUN, M;LI, XP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PRECAMBRIAN RESEARCH 177 (3-4): 266-276 MAR 2010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SCIENCES;UNIVERSITY OF WESTERN AUSTRALIA;UNIVERSITY OF HONG KONG;SHANDONG UNIVERSITY OF SCIENCE &amp; TECHNOLOGY;INSTITUTE OF GEOLOGY &amp; GEOPHYSICS, CAS;CURTIN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POSITIVE SOLUTIONS OF A NONLOCAL FRACTIONAL BOUNDARY VALUE PROBLEM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BAI, ZB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ANALYSIS-THEORY METHODS &amp; APPLICATIONS 72 (2): 916-924 JAN 15 2010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FLEXIBLE POLYDIMETHYLSILOXANE/MULTI-WALLED CARBON NANOTUBES MEMBRANOUS METACOMPOSITES WITH NEGATIVE PERMITTIVITY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K;XIE, PT;WANG, ZY;SU, TM;SHAO, Q;RYU, JE;ZHANG, XH;GUO, J;SHANKAR, A;LI, JF;FAN, RH;CAO, DP;GUO,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125: 50-57 SEP 8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TENNESSEE SYSTEM;UNIVERSITY OF TENNESSEE KNOXVILLE;SHANGHAI MARITIME UNIVERSITY;SHANDONG UNIVERSITY OF SCIENCE &amp; TECHNOLOGY;SHANDONG UNIVERSITY;INDIANA UNIVERSITY-PURDUE UNIVERSITY INDIANAPOLIS;INDIANA UNIVERSITY SYSTEM;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SOLUTIONS TO NONLINEAR PARTIAL DIFFERENTIAL EQUATIONS VIA HIROTA BILINEAR FORMS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WX;ZHOU, 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DIFFERENTIAL EQUATIONS 264 (4): 2633-2659 FEB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LARGE SCALED SYNTHESIS OF HETEROSTRUCTURED ELECTROSPUN TIO2/SNO2 NANOFIBERS WITH AN ENHANCED PHOTOCATALYTIC ACTIVITY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L;YU, W;HAN, C;GUO, J;ZHANG, QH;XIE, HY;SHAO, Q;SUN, ZG;GUO,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ELECTROCHEMICAL SOCIETY 164 (9): H651-H656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DONGHUA UNIVERSITY;UNIVERSITY OF TENNESSEE SYSTEM;UNIVERSITY OF TENNESSEE KNOXVILLE;SHANGHAI POLYTECHNIC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 BI2MOO6 NANOSHEET/TIO2 NANOBELT HETEROSTRUCTURE: ENHANCED PHOTOCATALYTIC ACTIVITIES AND PHOTOELECTOCHEMISTRY PERFORMANCE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J;HAO, P;WEI, N;CUI, HZ;LIU, 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CATALYSIS 5 (8): 4530-4536 AUG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ULTRALOW PERCOLATION THRESHOLD AND ENHANCED ELECTROMAGNETIC INTERFERENCE SHIELDING IN POLY(L-LACTIDE)/MULTI-WALLED CARBON NANOTUBE NANOCOMPOSITES WITH ELECTRICALLY CONDUCTIVE SEGREGATED NETWORKS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K;LI, GH;FENG, LM;WANG, N;GUO, J;SUN, K;YU, KX;ZENG, JB;LI, TX;GUO, ZH;WANG, 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C 5 (36): 9359-9369 SEP 28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NA-ENGN MULTIFUNCT COMPOSITES EMC NANOTECHNOL LLC;UNIVERSITY OF TENNESSEE SYSTEM;UNIVERSITY OF TENNESSEE KNOXVILLE;SOUTHWEST UNIVERSITY - CHINA;SHANDONG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NIO NANOPARTICLES MODIFIED WITH 5,10,15,20-TETRAKIS(4-CARBOXYL PHEYL)-PORPHYRIN: PROMISING PEROXIDASE MIMETICS FOR H2O2 AND GLUCOSE DETECTION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QY;YANG, YT;LI, H;ZHU, RR;SHAO, Q;YANG, SG;XU, JJ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BIOSENSORS &amp; BIOELECTRONICS 64: 147-153 FEB 15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SILVER NANOPARTICLES/GRAPHENE OXIDE DECORATED CARBON FIBER SYNERGISTIC REINFORCEMENT IN EPOXY-BASED COMPOSITES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CF;ZHAO, M;LI, J;YU, JL;SUN, SF;GE, SS;GUO, XK;XIE, F;JIANG, B;WUJCIK, EK;HUANG, YD;WANG, N;GUO,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131: 263-271 NOV 22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DONGHUA UNIVERSITY;UNIVERSITY OF TENNESSEE SYSTEM;UNIVERSITY OF TENNESSEE KNOXVILLE;UNIVERSITY OF ALABAMA TUSCALOOSA;UNIVERSITY OF ALABAMA SYSTEM;SHANDONG UNIVERSITY OF SCIENCE &amp; TECHNOLOGY;LIAONING SHIHUA UNIVERSITY;HARBIN INSTITUTE OF TECHNOLOGY;ENGN MULTIFUNCT COMPOSITES EMC NANOTECHNOL LLC;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POROUS LIGNIN BASED POLY (ACRYLIC ACID)/ORGANO-MONTMORILLONITE NANOCOMPOSITES: SWELLING BEHAVIORS AND RAPID REMOVAL OF PB (II) 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YL;LV, L;GUO, YR;FU, YJ;SHAO, Q;WU, TT;GUO, SJ;SUN, K;GUO, XK;WUJCIK, EK;GUO,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128: 12-23 SP. ISS. SI OCT 16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NORTHEAST FORESTRY UNIVERSITY - CHINA;UNIVERSITY OF TENNESSEE SYSTEM;UNIVERSITY OF TENNESSEE KNOXVILLE;UNIVERSITY OF ALABAMA TUSCALOOSA;UNIVERSITY OF ALABAMA SYSTEM;UNIVERSITY OF ALABAMA HUNTSVILLE;SHANDONG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MAGNETIC NANOCARBON ADSORBENTS WITH ENHANCED HEXAVALENT CHROMIUM REMOVAL: MORPHOLOGY DEPENDENCE OF FIBRILLAR VS PARTICULATE STRUCTURES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HUANG, JN;CAO, YH;SHAO, J;PENG, XF;GUO,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INDUSTRIAL &amp; ENGINEERING CHEMISTRY RESEARCH 56 (38): 10689-10701 SEP 27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TENNESSEE SYSTEM;UNIVERSITY OF TENNESSEE KNOXVILLE;SOUTH CHINA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ROLE OF INTERFACES IN TWO-DIMENSIONAL PHOTOCATALYST FOR WATER SPLITTING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SU, TM;SHAO, Q;QIN, ZZ;GUO, ZH;WU, ZL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CATALYSIS 8 (3): 2253-2276 MAR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CENTER FOR NANOPHASE MATERIALS SCIENCES;UNIVERSITY OF TENNESSEE SYSTEM;UNIVERSITY OF TENNESSEE KNOXVILLE;UNITED STATES DEPARTMENT OF ENERGY (DOE);SHANDONG UNIVERSITY OF SCIENCE &amp; TECHNOLOGY;OAK RIDGE NATIONAL LABORATORY;GUANGXI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NANO-TINB2O7/CARBON NANOTUBES COMPOSITE ANODE FOR ENHANCED LITHIUM-ION STORAGE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LIN, CF;HU, L;CHENG, CB;SUN, K;GUO, XK;SHAO, Q;LI, JB;WANG, N;GUO,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260: 65-72 JAN 10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HAINAN UNIVERSITY;UNIVERSITY OF TENNESSEE SYSTEM;UNIVERSITY OF TENNESSEE KNOXVILLE;SHANDONG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INTELLIGENT GEL DESIGNED TO CONTROL THE SPONTANEOUS COMBUSTION OF COAL: FIRE PREVENTION AND EXTINGUISHING PROPERTIES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WM;HU, XM;XIE, J;ZHAO, YY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210: 826-835 DEC 15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AND SIMULATION-BASED UNDERSTANDING OF MORPHOLOGY CONTROLLED BARIUM TITANATE NANOPARTICLES UNDER CO-ADSORPTION OF SURFACTANTS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ZY;ZHANG, L;DANG, F;LIU, Y;FEI, ZY;SHAO, Q;LIN, H;GUO, J;XIANG, LC;YERRA, N;GUO,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CRYSTENGCOMM 19 (24): 3288-3298 JUN 28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UNIVERSITY;UNIVERSITY OF TENNESSEE SYSTEM;UNIVERSITY OF TENNESSEE KNOXVILLE;TSINGHUA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TWO-STEP HYDROTHERMALLY SYNTHESIZED CARBON NANODOTS/WO3 PHOTOCATALYSTS WITH ENHANCED PHOTOCATALYTIC PERFORMANCE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B;WANG, TT;SUN, HG;SHAO, Q;ZHAO, JK;SONG, KK;HAO, LH;WANG, L;GUO,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DALTON TRANSACTIONS 46 (45): 15769-15777 DEC 7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UNIVERSITY;UNIVERSITY OF TENNESSEE SYSTEM;UNIVERSITY OF TENNESSEE KNOXVILLE;SHANDONG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DIVERSITY OF INTERACTION SOLUTIONS TO THE (2+1)-DIMENSIONAL ITO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WX;YONG, XL;ZHANG, HQ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75 (1): 289-295 JAN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CHINA ELECTRIC POWER UNIVERSITY;UNIVERSITY OF SOUTH FLORIDA;UNIVERSITY OF SHANGHAI FOR SCIENCE &amp; TECHNOLOGY;STATE UNIVERSITY SYSTEM OF FLORIDA;SHANGHAI UNIVERSITY OF ELECTRIC POWER;SHANDONG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UNIQUENESS OF SOLUTION FOR BOUNDARY VALUE PROBLEMS FOR FRACTIONAL DIFFERENTIAL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51: 48-54 JAN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WATERLOO;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RECHARGEABLE ALUMINIUM ION BATTERY WITH A HIGH-QUALITY NATURAL GRAPHITE CATHODE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DY;WEI, CY;LIN, MC;PAN, CJ;CHOU, HL;CHEN, HA;GONG, M;WU, YP;YUAN, CZ;ANGELL, M;HSIEH, YJ;CHEN, YH;WEN, CY;CHEN, CW;HWANG, BJ;CHEN, CC;DAI, HJ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8: - FEB 13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ACADEMIA SINICA - TAIWAN;TUNGHAI UNIVERSITY;STANFORD UNIVERSITY;SHANDONG UNIVERSITY OF SCIENCE &amp; TECHNOLOGY;NSRRC;NATIONAL TAIWAN UNIVERSITY OF SCIENCE &amp; TECHNOLOGY;NATIONAL TAIWAN UNIVERSITY;NATIONAL TAIWAN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MIXED LUMP-KINK SOLUTIONS TO THE BKP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JB;MA,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74 (3): 591-596 AUG 1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JIANGSU NORMAL UNIVERSITY;UNIVERSITY OF SOUTH FLORIDA;STATE UNIVERSITY SYSTEM OF FLORIDA;SHANDONG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REINFORCED CARBON FIBER LAMINATES WITH ORIENTED CARBON NANOTUBE EPOXY NANOCOMPOSITES: MAGNETIC FIELD ASSISTED ALIGNMENT AND CRYOGENIC TEMPERATURE MECHANICAL PROPERTIES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HE, YX;YANG, S;LIU, H;SHAO, Q;CHEN, QY;LU, C;JIANG, YL;LIU, CT;GUO,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517: 40-51 MAY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TECHNOLOGY;HENAN UNIVERSITY OF SCIENCE &amp; TECHNOLOGY;HENAN ENERGY &amp; CHEM IND GRP RES INST CO LTD;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GRAPHENE QUANTUM DOT DECORATED SRRUO3 MESOPOROUS FILM AS AN EFFICIENT COUNTER ELECTRODE FOR HIGH-PERFORMANCE DYE-SENSITIZED SOLAR CELLS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T;YU, K;GAO, L;CHEN, H;WANG, N;HAO, LH;LI, TX;HE, HC;GUO,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A 5 (34): 17848-17855 SEP 14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HAINAN UNIVERSITY;UNIVERSITY OF TENNESSEE SYSTEM;UNIVERSITY OF TENNESSEE KNOXVILLE;UNIVERSITY OF ELECTRONIC SCIENCE &amp; TECHNOLOGY OF CHINA;SHANDONG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MIXED LUMP-KINK SOLUTIONS TO THE KP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HQ;MA,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74 (6): 1399-1405 SEP 15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INTERNATIONAL BUSINESS &amp; ECONOMICS;SHANGHAI UNIVERSITY OF ELECTRIC POWER;SHANDONG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 SITU GROWN NICKEL SELENIDE ON GRAPHENE NANOHYBRID ELECTRODES FOR HIGH ENERGY DENSITY ASYMMETRIC SUPERCAPACITORS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KIRUBASANKAR, B;MURUGADOSS, V;LIN, J;DING, T;DONG, MY;LIU, H;ZHANG, JX;LI, TX;WANG, N;GUO, ZH;ANGAIAH, 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NANOSCALE 10 (43): 20414-20425 NOV 21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TECHNOLOGY;PONDICHERRY UNIVERSITY;JIANGSU UNIVERSITY OF SCIENCE &amp; TECHNOLOGY;HENAN UNIVERSITY;HAINAN UNIVERSITY;GUANGZHOU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OF A NOVEL NONLINEAR STOCHASTIC SIS EPIDEMIC MODEL WITH DOUBLE EPIDEMIC HYPOTHESIS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XZ;ZHAO, SN;FENG, T;ZHANG, TH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433 (1): 227-242 JAN 1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NON-COVALENTLY FUNCTIONALIZED GRAPHENE STRENGTHENED POLY(VINYL ALCOHOL)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XD;LIU, XH;YUAN, HY;LIU, H;LIU, CT;LI, TX;YAN, C;YAN, XR;SHEN, CY;GUO,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&amp; DESIGN 139: 372-379 FEB 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TECHNOLOGY;JIANGSU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OF NONLINEAR DYNAMICS AND CHAOS IN A FRACTIONAL ORDER FINANCIAL SYSTEM WITH TIME DELAY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Z;HUANG, X;SHI, GD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62 (3): 1531-1539 SP. ISS. SI AUG 2011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CHANGZHOU UNIVERSITY;SHANDONG UNIVERSITY OF SCIENCE &amp; TECHNOLOGY;NANJING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CONTINUOUSLY PREPARED HIGHLY CONDUCTIVE AND STRETCHABLE SWNT/MWNT SYNERGISTICALLY COMPOSITED ELECTROSPUN THERMOPLASTIC POLYURETHANE YARNS FOR WEARABLE SENSING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YH;ZHOU, B;ZHENG, GQ;LIU, XH;LI, TX;YAN, C;CHENG, CB;DAI, K;LIU, CT;SHEN, CY;GUO,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C 6 (9): - MAR 7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JIANGSU UNIVERSITY OF SCIENCE &amp; TECHNOLOGY;ZHENGZHOU UNIVERSITY;UNIVERSITY OF TENNESSEE SYSTEM;UNIVERSITY OF TENNESSEE KNOXVILLE;SHANDONG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RATIONAL SOLUTIONS AND LUMP SOLUTIONS TO THE GENERALIZED (3+1)-DIMENSIONAL SHALLOW WATER-LIKE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Y;DONG, HH;ZHANG, XE;YANG,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73 (2): 246-252 JAN 15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OVERVIEW OF CARBON NANOSTRUCTURES AND NANOCOMPOSITES FOR ELECTROMAGNETIC WAVE SHIELDING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C;MURUGADOSS, V;KONG, J;HE, ZF;MAI, XM;SHAO, Q;CHEN, YJ;GUO, L;LIU, CT;ANGAIAH, S;GUO,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140: 696-733 DEC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KNOXVILLE;SOUTHWEST MINZU UNIVERSITY;SHANDONG UNIVERSITY OF SCIENCE &amp; TECHNOLOGY;PONDICHERRY UNIVERSITY;NORTHWESTERN POLYTECHNICAL UNIVERSITY;NORTH UNIVERSITY OF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POLYDIMETHYLSILOXANE-TITANIA NANOCOMPOSITE COATING: FABRICATION AND CORROSION RESISTANCE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XK;ZHU, GY;PAN, YF;SHAO, Q;ZHAO, C;DONG, MY;ZHANG, Y;GUO,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138: 203-210 FEB 28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TECHNOLOGY;OCEAN UNIVERSITY OF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AND LUMP-SOLITON SOLUTIONS TO THE (2+1)-DIMENSIONAL ITO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JY;MA, WX;QIN, ZY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AND MATHEMATICAL PHYSICS 8 (3): 427-436 SEP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FUDAN UNIVERSITY;ZHEJIANG NORMAL UNIVERSITY;XUZHOU UNIVERSITY OF TECHNOLOGY;UNIVERSITY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ELECTRICALLY INSULATED EPOXY NANOCOMPOSITES REINFORCED WITH SYNERGISTIC CORE-SHELL SIO2@MWCNTS AND MONTMORILLONITE BIFILLERS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ZJ;GAO, S;CHEN, L;JIANG, DW;SHAO, Q;ZHANG, B;ZHAI, ZH;WANG, C;ZHAO, M;MA, YY;ZHANG, XH;WENG, L;ZHANG, MY;GUO,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MACROMOLECULAR CHEMISTRY AND PHYSICS 218 (23): - DEC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OF TENNESSEE SYSTEM;UNIVERSITY OF TENNESSEE KNOXVILLE;SHANDONG UNIVERSITY OF SCIENCE &amp; TECHNOLOGY;NORTHEAST FORESTRY UNIVERSITY - CHINA;HARBIN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LAYER-BY-LAYER GRAFTING CNTS ONTO CARBON FIBERS SURFACE FOR ENHANCING THE INTERFACIAL PROPERTIES OF EPOXY RESIN COMPOSITES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M;MENG, LH;MA, LC;MA, LN;YANG, XB;HUANG, YD;RYU, JE;SHANKAR, A;LI, TX;YAN, C;GUO,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COMPOSITES SCIENCE AND TECHNOLOGY 154: 28-36 JAN 18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OF TENNESSEE SYSTEM;UNIVERSITY OF TENNESSEE KNOXVILLE;SHANDONG UNIVERSITY OF SCIENCE &amp; TECHNOLOGY;QINGDAO UNIVERSITY;JUST;INDIANA UNIVERSITY-PURDUE UNIVERSITY INDIANAPOLIS;INDIANA UNIVERSITY SYSTEM;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FLAME-RETARDANT RIGID POLYURETHANE FOAM WITH A PHOSPHORUS-NITROGEN SINGLE INTUMESCENT FLAME RETARDANT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C;WU, YC;LI, YC;SHAO, Q;YAN, XR;HAN, C;WANG, Z;LIU, Z;GUO,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POLYMERS FOR ADVANCED TECHNOLOGIES 29 (1): 668-676 JAN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NA-FROSTBURG STATE UNIVERSITY;XAVIER UNIVERSITY OF LOUISIANA;UNIVERSITY SYSTEM OF MARYLAND;UNIVERSITY OF TENNESSEE SYSTEM;UNIVERSITY OF TENNESSEE KNOXVILLE;SHANDONG UNIVERSITY OF SCIENCE &amp; TECHNOLOGY;NORTH UNIVERSITY OF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ASYNCHRONOUS OPERATION APPROACH TO EVENT-TRIGGERED CONTROL FOR FUZZY MARKOVIAN JUMP SYSTEMS WITH GENERAL SWITCHING POLICIES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J;PARK, JH;ZHANG, LX;ZHU, YZ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FUZZY SYSTEMS 26 (1): 6-18 FEB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TECHNOLOGY;YEUNGNAM UNIVERSITY;UNIVERSITY OF ELECTRONIC SCIENCE &amp; TECHNOLOGY OF CHINA;SHANDONG UNIVERSITY OF SCIENCE &amp; TECHNOLOGY;HUBEI MINZU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TUNABLE AND WEAKLY NEGATIVE PERMITTIVITY IN CARBON/SILICON NITRIDE COMPOSITES WITH DIFFERENT CARBONIZING TEMPERATURES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CB;FAN, RH;WANG, ZY;SHAO, Q;GUO, XK;XIE, PT;YIN, YS;ZHANG, YL;AN, LQ;LEI, YH;RYU, JE;SHANKAR, A;GUO,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125: 103-112 DEC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NA-DEZHOU META RES CTR INNOVAT MAT;UNIVERSITY OF TENNESSEE SYSTEM;UNIVERSITY OF TENNESSEE KNOXVILLE;SHANGHAI MARITIME UNIVERSITY;SHANDONG UNIVERSITY OF SCIENCE &amp; TECHNOLOGY;SHANDONG UNIVERSITY;INDIANA UNIVERSITY-PURDUE UNIVERSITY INDIANAPOLIS;INDIANA UNIVERSITY SYSTEM;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ELECTROMAGNETIC INTERFERENCE SHIELDING MWCNT-FE3O4@AG/EPOXY NANOCOMPOSITES WITH SATISFACTORY THERMAL CONDUCTIVITY AND HIGH THERMAL STABILITY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L;QIU, H;LIANG, CB;SONG, P;HAN, YX;HAN, YX;GU, JW;KONG, J;PAN, D;GUO,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141: 506-514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NORTHWESTERN POLYTECHNICAL UNIVERSITY;UNIVERSITY OF TENNESSEE SYSTEM;UNIVERSITY OF TENNESSEE KNOXVILLE;SHANDONG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CRYSTAL STRUCTURE MODIFICATION ENHANCED FENB11O29 ANODES FOR LITHIUM-ION BATTERIES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LOU, XM;LIN, CF;LUO, Q;ZHAO, JB;WANG, B;LI, JB;SHAO, Q;GUO, XK;WANG, N;GUO,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CHEMELECTROCHEM 4 (12): 3171-3180 DEC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HAINAN UNIVERSITY;UNIVERSITY OF TENNESSEE SYSTEM;UNIVERSITY OF TENNESSEE KNOXVILLE;UNIVERSITY OF ELECTRONIC SCIENCE &amp; TECHNOLOGY OF CHINA;SHANDONG UNIVERSITY OF SCIENCE &amp; TECHNOLOGY;NANOTECH LLC;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BIO- GEL DERIVED NICKEL/ CARBON NANOCOMPOSITES WITH ENHANCED MICROWAVE ABSORPTION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XIE, PT;LI, HY;HE, B;DANG, F;LIN, J;FAN, RH;HOU, CX;LIU, H;ZHANG, JX;MA, Y;GUO,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C 6 (32): 8812-8822 AUG 28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KNOXVILLE;SHANGHAI MARITIME UNIVERSITY;SHANDONG UNIVERSITY OF SCIENCE &amp; TECHNOLOGY;SHANDONG UNIVERSITY;JIANGSU UNIVERSITY OF SCIENCE &amp; TECHNOLOGY;GUANGZHOU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ANALYSIS AND NUMERICAL SIMULATIONS OF A STOCHASTIC NON-AUTONOMOUS PREDATOR-PREY SYSTEM WITH IMPULSIVE EFFECTS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SQ;MENG, XZ;FENG, T;ZHANG, TH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ANALYSIS-HYBRID SYSTEMS 26: 19-37 NOV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NA-GANNAN NORMAL UNIVERSITY;SWINBURNE UNIVERSITY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ULTRASONIC PRETREATED SLUDGE DERIVED STABLE MAGNETIC ACTIVE CARBON FOR CR(VI) REMOVAL FROM WASTEWATER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GONG, KD;HU, Q;YAO, L;LI, M;SUN, DZ;SHAO, Q;QIU, B;GUO,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6 (6): 7283-7291 JUN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FORESTRY UNIVERSITY;UNIVERSITY OF TENNESSEE SYSTEM;UNIVERSITY OF TENNESSEE KNOXVILLE;SHANDONG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ONE-STEP SYNTHESIS OF UNIFORM NANOPARTICLES OF PORPHYRIN FUNCTIONALIZED CERIA WITH PROMISING PEROXIDASE MIMETICS FOR H2O2 AND GLUCOSE COLORIMETRIC DETECTION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QY;YANG, YT;LV, XT;DING, YA;ZHANG, YZ;JING, JJ;XU, CX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240: 726-734 MAR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LIAOCHENG UNIVERSITY;SHANDONG UNIVERSITY OF SCIENCE &amp; TECHNOLOGY;SHANDONG SINOAGRI UNITED BIOTECHNOL CO LTD;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AND MULTIPLICITY OF POSITIVE SOLUTIONS FOR SINGULAR FRACTIONAL BOUNDARY VALUE PROBLEMS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BAI, ZB;SUN, WC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63 (9): 1369-1381 MAY 2012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REPARATION OF RECYCLED ACRYLONITRILE-BUTADIENE-STYRENE BY PYROMELLITIC DIANHYDRIDE: REPARATION PERFORMANCE EVALUATION AND PROPERTY ANALYSIS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YC;WU, XL;SONG, JF;LI, JF;SHAO, Q;CAO, N;LU, N;GUO,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124: 41-47 AUG 25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NA-CHINA NATL ELECT APPARAT RES INST CO LTD;UNIVERSITY OF TENNESSEE SYSTEM;UNIVERSITY OF TENNESSEE KNOXVILLE;SHANDONG UNIVERSITY OF SCIENCE &amp; TECHNOLOGY;PURDUE UNIVERSITY SYSTEM;PURDUE UNIVERSITY;NORTH UNIVERSITY OF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ULTRALIGHT, HIGHLY COMPRESSIBLE AND FIRE-RETARDANT GRAPHENE AEROGEL WITH SELF-ADJUSTABLE ELECTROMAGNETIC WAVE ABSORPTION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ZC;WEI, RB;GU, JW;LIU, H;LIU, CT;LUO, CJ;KONG, J;SHAO, Q;WANG, N;GUO, ZH;LIU, XB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139: 1126-1135 NOV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CHINA;SHANDONG UNIVERSITY OF SCIENCE &amp; TECHNOLOGY;NORTHWESTERN POLYTECHNICAL UNIVERSITY;HAINAN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OVERVIEW OF POLYMER NANOCOMPOSITES: COMPUTER SIMULATION UNDERSTANDING OF PHYSICAL PROPERTIES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JB;WU, LL;ZHAN, CX;SHAO, Q;GUO, ZH;ZHANG, LQ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133: 272-287 DEC 20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QILU UNIVERSITY OF TECHNOLOGY;UNIVERSITY OF TENNESSEE SYSTEM;UNIVERSITY OF TENNESSEE KNOXVILLE;TENNESSEE TECHNOLOGICAL UNIVERSITY;SHANDONG UNIVERSITY OF SCIENCE &amp; TECHNOLOGY;SHANDONG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ENHANCED ELECTROMAGNETIC WAVE ABSORPTION OF THREE-DIMENSIONAL POROUS FE3O4/C COMPOSITE FLOWERS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NN;LIU, C;XU, DM;LIU, JR;LIU, W;SHAO, Q;GUO,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6 (9): 12471-12480 SEP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UNIVERSITY;UNIVERSITY OF TENNESSEE SYSTEM;UNIVERSITY OF TENNESSEE KNOXVILLE;SHANDONG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CROSSLINKED NORBORNENE COPOLYMER ANION EXCHANGE MEMBRANE FOR FUEL CELLS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C;MO, BM;HE, ZF;SHAO, Q;PAN, D;WUJICK, E;GUO, J;XIE, XL;XIE, XF;GUO,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MEMBRANE SCIENCE 556: 118-125 JUN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GUANGXI UNIVERSITY;UNIVERSITY OF TENNESSEE SYSTEM;UNIVERSITY OF TENNESSEE KNOXVILLE;UNIVERSITY OF ALABAMA TUSCALOOSA;UNIVERSITY OF ALABAMA SYSTEM;TSINGHUA UNIVERSITY;SHANDONG UNIVERSITY OF SCIENCE &amp; TECHNOLOGY;NORTH UNIVERSITY OF CHINA;NANOTECH LLC;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STABILITY CRITERION FOR DELAYED COMPLEX-VALUED RECURRENT NEURAL NETWORKS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ZY;LIN, C;CHEN, 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NEURAL NETWORKS AND LEARNING SYSTEMS 25 (9): 1704-1708 SP. ISS. SI SEP 2014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3-D MAGNETIC GRAPHENE OXIDE-MAGNETITE POLY(VINYL ALCOHOL) NANOCOMPOSITE SUBSTRATES FOR IMMOBILIZING ENZYME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YY;JING, T;XU, GF;TIAN, JZ;DONG, MY;SHAO, Q;WANG, B;WANG, ZK;ZHENG, YJ;YANG, CL;GUO,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149: 13-22 AUG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NA-GUIZHOU MINZU UNIVERSITY;UNIVERSITY OF TENNESSEE SYSTEM;UNIVERSITY OF TENNESSEE KNOXVILLE;SOUTHWEST FORESTRY UNIVERSITY - CHINA;SHANDONG UNIVERSITY OF SCIENCE &amp; TECHNOLOGY;QIQIHAR UNIVERSITY;NANOTECH LLC;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ADAPTIVE NEURAL NETWORK FINITE-TIME OUTPUT FEEDBACK CONTROL OF QUANTIZED NONLINEAR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F;CHEN, B;LIN, C;ZHANG, J;MENG,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48 (6): 1839-1848 JUN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NA-GUANGDONG UNIVERSITY OF FOREIGN STUDIES;SHANDONG UNIVERSITY OF SCIENCE &amp; TECHNOLOGY;QINGDAO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MONOTONE ITERATIVE METHOD FOR FRACTIONAL DIFFERENTIAL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BAI, ZB;ZHANG, S;SUN, SJ;YIN,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ELECTRONIC JOURNAL OF DIFFERENTIAL EQUATIONS : - JAN 6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CELL TEMPLATE SYNTHESIS OF NITROGEN-DOPED POROUS HOLLOW CARBON SPHERES/MNO2 COMPOSITES FOR HIGH-PERFORMANCE ASYMMETRIC SUPERCAPACITORS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DU, W;WANG, XN;ZHAN, J;SUN, XQ;KANG, LT;JIANG, FY;ZHANG, XY;SHAO, Q;DONG, MY;LIU, H;MURUGADOSS, V;GUO,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296: 907-915 FEB 10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UNIVERSITY;ZHENGZHOU UNIVERSITY;YANTAI UNIVERSITY;UNIVERSITY OF TENNESSEE SYSTEM;UNIVERSITY OF TENNESSEE KNOXVILLE;SHANDONG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HOPF BIFURCATION ANALYSIS OF A COMPLEX-VALUED NEURAL NETWORK MODEL WITH DISCRETE AND DISTRIBUTED DELAYS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L;WANG, Z;LI, YX;SHEN, H;LU, JW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330: 152-169 AUG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TECHNOLOGY;NANJING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CORROSION RESISTANCE OF A SELF-HEALING MICRO-ARC OXIDATION/POLYMETHYLTRIMETHOXYSILANE COMPOSITE COATING ON MAGNESIUM ALLOY AZ31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LY;GAO, SD;LI, PP;ZENG, RC;ZHANG, F;LI, SQ;HAN, EH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CORROSION SCIENCE 118: 84-95 APR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SCIENCES;SHANDONG UNIVERSITY OF SCIENCE &amp; TECHNOLOGY;INSTITUTE OF METAL RESEARCH, CAS;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AND HOPF BIFURCATION OF FRACTIONAL-ORDER COMPLEX-VALUED SINGLE NEURON MODEL WITH TIME DELAY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Z;WANG, XH;LI, YX;HUANG, 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BIFURCATION AND CHAOS 27 (13): - DEC 15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FRACTAL MODEL FOR CHARACTERIZING FLUID FLOW IN FRACTURED ROCK MASSES BASED ON RANDOMLY DISTRIBUTED ROCK FRACTURE NETWORKS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RC;JIANG, YJ;LI, B;WANG, XS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AND GEOTECHNICS 65: 45-55 APR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NAGASAKI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TOWARDS SUSTAINABLE ULTRAFAST MOLECULAR-SEPARATION MEMBRANES: FROM CONVENTIONAL POLYMERS TO EMERGING MATERIALS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XQ;WANG, ZX;JIANG, X;LI, TX;LAU, CH;GUO, ZH;MA, J;SHAO, 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 IN MATERIALS SCIENCE 92: 258-283 MAR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OF TENNESSEE SYSTEM;UNIVERSITY OF TENNESSEE KNOXVILLE;UNIVERSITY OF EDINBURGH;SHANDONG UNIVERSITY OF SCIENCE &amp; TECHNOLOGY;NANCHANG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FUZZY ADAPTIVE QUANTIZED CONTROL FOR A CLASS OF STOCHASTIC NONLINEAR UNCERTAIN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Z;WANG, F;ZHANG, Y;CHEN, CLP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46 (2): 524-534 SP. ISS. SI FEB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GUANGDONG UNIVERSITY OF TECHNOLOGY;UNIVERSITY OF MACAU;SHANDONG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RESULTS FOR THE THREE-POINT IMPULSIVE BOUNDARY VALUE PROBLEM INVOLVING FRACTIONAL DIFFERENTIAL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YS;BAI, ZB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59 (8): 2601-2609 APR 2010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TECHNOLOGY;XIANGNAN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ROUTING IN INTERNET OF VEHICLES: A REVIEW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JJ;CHENG, JL;ZHOU, MC;LIU, FQ;GAO, SC;LIU,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INTELLIGENT TRANSPORTATION SYSTEMS 16 (5): 2339-2352 OCT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JERSEY INSTITUTE OF TECHNOLOGY;UNIVERSITY OF TOYAMA;TONGJI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AND CONSTRUCTION OF ENTRY RETAINING WALL ALONG A GOB SIDE UNDER HARD ROOF STRATUM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TAN, YL;YU, FH;NING, JG;ZHAO, TB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77: 115-121 JUL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TUNING ELECTRONIC STRUCTURE OF NIFE LAYERED DOUBLE HYDROXIDES WITH VANADIUM DOPING TOWARD HIGH EFFICIENT ELECTROCATALYTIC WATER OXIDATION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PS;DUAN, XX;KUANG, Y;LI, YP;ZHANG, GX;LIU, W;SUN, XM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ENERGY MATERIALS 8 (15): - MAY 25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TECHNOLOGY;STANFORD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HYDROXIDE IONS TRANSPORTATION IN POLYNORBORNENE ANION EXCHANGE MEMBRANE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C;MO, BM;HE, ZF;XIE, XF;ZHAO, CX;ZHANG, LQ;SHAO, Q;GUO, XK;WUJCIK, EK;GUO,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138: 363-368 FEB 28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UNIVERSITY OF CHINA;UNIVERSITY OF TENNESSEE SYSTEM;UNIVERSITY OF TENNESSEE KNOXVILLE;UNIVERSITY OF ALABAMA TUSCALOOSA;UNIVERSITY OF ALABAMA SYSTEM;TSINGHUA UNIVERSITY;TENNESSEE TECHNOLOGICAL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OVERVIEW OF METAMATERIALS AND THEIR ACHIEVEMENTS IN WIRELESS POWER TRANSFER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K;FAN, RH;ZHANG, XH;ZHANG, ZD;SHI, ZC;WANG, N;XIE, PT;WANG, ZY;FAN, GH;LIU, H;LIU, CT;LI, TX;YAN, C;GUO,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C 6 (12): 2925-2943 MAR 28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CHINA;SHANGHAI MARITIME UNIVERSITY;SHANDONG UNIVERSITY OF SCIENCE &amp; TECHNOLOGY;SHANDONG UNIVERSITY;OCEAN UNIVERSITY OF CHINA;JIANGSU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ACHIEVING SUPERIOR ELECTROMAGNETIC WAVE ABSORBERS THROUGH THE NOVEL METAL-ORGANIC FRAMEWORKS DERIVED MAGNETIC POROUS CARBON NANORODS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NN;XU, DM;WANG, Z;WANG, FL;LIU, JR;LIU, W;SHAO, Q;LIU, H;GAO, Q;GUO,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145: 433-444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CENTER FOR NANOPHASE MATERIALS SCIENCES;ZHENGZHOU UNIVERSITY;UNIVERSITY OF TENNESSEE SYSTEM;UNIVERSITY OF TENNESSEE KNOXVILLE;UNITED STATES DEPARTMENT OF ENERGY (DOE);SHANDONG UNIVERSITY OF SCIENCE &amp; TECHNOLOGY;SHANDONG UNIVERSITY;OAK RIDGE NATIONAL LABORATORY;CHINESE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DISSIPATIVE FAULT-TOLERANT CONTROL FOR NONLINEAR SINGULAR PERTURBED SYSTEMS WITH MARKOV JUMPING PARAMETERS BASED ON SLOW STATE FEEDBACK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J;LIANG, K;HUANG, X;WANG, Z;SHEN, 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328: 247-262 JUL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COULOMBIC EFFICIENCY ALUMINUM-ION BATTERY USING AN ALCL3-UREA IONIC LIQUID ANALOG ELECTROLYTE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ANGELL, M;PAN, CJ;RONG, YM;YUAN, CZ;LIN, MC;HWANG, BJ;DAI, HJ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PROCEEDINGS OF THE NATIONAL ACADEMY OF SCIENCES OF THE UNITED STATES OF AMERICA 114 (5): 834-839 JAN 31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NATIONAL SYNCHROTRON RADIATION RESEARCH CENTER;STANFORD UNIVERSITY;SHANDONG UNIVERSITY OF SCIENCE &amp; TECHNOLOGY;NATIONAL TAIWAN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FEPT-AU TERNARY METALLIC NANOPARTICLES WITH THE ENHANCED PEROXIDASE-LIKE ACTIVITY FOR ULTRAFAST COLORIMETRIC DETECTION OF H2O2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DING, YN;YANG, BC;LIU, H;LIU, ZX;ZHANG, X;ZHENG, XW;LIU, QY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259: 775-783 APR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NA-LINYI UNIVERSITY;SHANDONG UNIVERSITY OF SCIENCE &amp; TECHNOLOGY;QINGDAO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SUPERLYOPHOBIC ANTI-CORROSIVE AND SELF-CLEANING TITANIA ROBUST MESH MEMBRANE WITH ENHANCED OIL/WATER SEPARATION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KANG, HJ;CHENG, ZJ;LAI, H;MA, HX;LIU, YY;MAI, XM;WANG, YS;SHAO, Q;XIANG, LC;GUO, XK;GUO,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SEPARATION AND PURIFICATION TECHNOLOGY 201: 193-204 AUG 7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OF TENNESSEE SYSTEM;UNIVERSITY OF TENNESSEE KNOXVILLE;SOUTHWEST MINZU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MONTMORILLONITE-LOADED CERIA NANOCOMPOSITES WITH SUPERIOR PEROXIDASE-LIKE ACTIVITY FOR RAPID COLORIMETRIC DETECTION OF H2O2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LF;DING, YY;JIANG, YL;LIU, QY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239: 848-856 FEB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DIFFUSION BEHAVIOR LAW OF RESPIRABLE DUST AT FULLY MECHANIZED CAVING FACE IN COAL MINE: CFD NUMERICAL SIMULATION AND ENGINEERING APPLICATION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ZHOU, G;ZHANG, Q;BAI, RN;FAN, T;WANG, G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 SAFETY AND ENVIRONMENTAL PROTECTION 106: 117-128 FEB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ABUNDANT LUMPS AND THEIR INTERACTION SOLUTIONS OF (3+1)-DIMENSIONAL LINEAR PDES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GEOMETRY AND PHYSICS 133: 10-16 NOV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INTERFACIALLY REINFORCED UNSATURATED POLYESTER CARBON FIBER COMPOSITES WITH A VINYL ESTER-CARBON NANOTUBES SIZING AGENT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ZJ;CUI, HY;CHEN, L;JIANG, DW;WENG, L;MA, YY;LI, XJ;ZHANG, XH;LIU, H;WANG, N;ZHANG, JX;MA, Y;ZHANG, MY;HUANG, YD;GUO,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COMPOSITES SCIENCE AND TECHNOLOGY 164: 195-203 AUG 18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TECHNOLOGY;NORTHEAST FORESTRY UNIVERSITY - CHINA;JIANGSU UNIVERSITY OF SCIENCE &amp; TECHNOLOGY;HARBIN UNIVERSITY OF SCIENCE &amp; TECHNOLOGY;HARBIN INSTITUTE OF TECHNOLOGY;HAINAN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LARGE NEGATIVE GIANT MAGNETORESISTANCE AT ROOM TEMPERATURE AND ELECTRICAL TRANSPORT IN COBALT FERRITE-POLYANILINE NANOCOMPOSITES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GU, HB;ZHANG, HY;LIN, J;SHAO, Q;YOUNG, DP;SUN, LY;SHEN, TD;GUO,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143: 324-330 MAY 9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GUANGZHOU UNIVERSITY;YANSHAN UNIVERSITY;UNIVERSITY OF TENNESSEE SYSTEM;UNIVERSITY OF TENNESSEE KNOXVILLE;UNIVERSITY OF CONNECTICUT;TONGJI UNIVERSITY;SHANDONG UNIVERSITY OF SCIENCE &amp; TECHNOLOGY;LOUISIANA STATE UNIVERSITY SYSTEM;LOUISIANA STATE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TIME-FRACTIONAL GENERALIZED BOUSSINESQ EQUATION FOR ROSSBY SOLITARY WAVES WITH DISSIPATION EFFECT IN STRATIFIED FLUID AND CONSERVATION LAWS AS WELL AS EXACT SOLUTIONS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LU, CN;FU, C;YANG,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327: 104-116 JUN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SANDWICH-LIKE NICO LAYERED DOUBLE HYDROXIDE/REDUCED GRAPHENE OXIDE NANOCOMPOSITE CATHODES FOR HIGH ENERGY DENSITY ASYMMETRIC SUPERCAPACITORS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LE, K;WANG, Z;WANG, FL;WANG, Q;SHAO, Q;MURUGADOSS, V;WU, SD;LIU, W;LIU, JR;GAO, Q;GUO,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DALTON TRANSACTIONS 48 (16): 5193-5202 APR 28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TECHNOLOGY;SHANDONG UNIVERSITY;MAX PLANCK SOCIETY;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SUPERHYDROPHOBIC/SUPEROLEOPHILIC POLYCARBONATE/CARBON NANOTUBES POROUS MONOLITH FOR SELECTIVE OIL ADSORPTION FROM WATER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ZZ;WANG, B;QIN, XM;WANG, YK;LIU, CT;SHAO, Q;WANG, N;ZHANG, JX;WANG, ZK;SHEN, CY;GUO,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6 (11): 13747-13755 NOV 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TECHNOLOGY;JIANGSU UNIVERSITY OF SCIENCE &amp; TECHNOLOGY;HAINAN UNIVERSITY;GUIZHOU MINZU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EXCELLENT CORROSION PROTECTION PERFORMANCE OF EPOXY COMPOSITE COATINGS FILLED WITH SILANE FUNCTIONALIZED SILICON NITRIDE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YX;ZHAO, M;ZHANG, JX;SHAO, Q;LI, JF;LI, H;LIN, B;YU, MY;CHEN, SG;GUO,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POLYMER RESEARCH 25 (5): - MAY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 UNIVERSITY OF CHINA;UNIVERSITY OF TENNESSEE SYSTEM;UNIVERSITY OF TENNESSEE KNOXVILLE;SHANDONG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HETEROSTRUCTURED TIO2/WO3 NANOCOMPOSITES FOR PHOTOCATALYTIC DEGRADATION OF TOLUENE UNDER VISIBLE LIGHT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L;QIN, MK;YU, W;ZHANG, QH;XIE, HY;SUN, ZG;SHAO, Q;GUO, XK;HAO, LH;ZHENG, YJ;GUO,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ELECTROCHEMICAL SOCIETY 164 (14): H1086-H1090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NA-ANYANG INST TECHNOL;UNIVERSITY OF TENNESSEE SYSTEM;UNIVERSITY OF TENNESSEE KNOXVILLE;SHANGHAI POLYTECHNIC UNIVERSITY;SHANDONG UNIVERSITY OF SCIENCE &amp; TECHNOLOGY;DONGHUA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POLYBOROSILAZANE DERIVED CERAMICS - NITROGEN SULFUR DUAL DOPED GRAPHENE NANOCOMPOSITE ANODE FOR ENHANCED LITHIUM ION BATTERIES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IDREES, M;BATOOL, S;KONG, J;ZHUANG, Q;LIU, H;SHAO, Q;LU, N;FENG, YN;WUJCIK, EK;GAO, Q;DING, T;WEI, RB;GUO,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296: 925-937 FEB 10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CENTER FOR NANOPHASE MATERIALS SCIENCES;ZHENGZHOU UNIVERSITY;UNIVERSITY OF TENNESSEE SYSTEM;UNIVERSITY OF TENNESSEE KNOXVILLE;UNIVERSITY OF ELECTRONIC SCIENCE &amp; TECHNOLOGY OF CHINA;UNIVERSITY OF ALABAMA TUSCALOOSA;UNIVERSITY OF ALABAMA SYSTEM;UNITED STATES DEPARTMENT OF ENERGY (DOE);SHANDONG UNIVERSITY OF SCIENCE &amp; TECHNOLOGY;PURDUE UNIVERSITY SYSTEM;PURDUE UNIVERSITY;OAK RIDGE NATIONAL LABORATORY;NORTHWESTERN POLYTECHNICAL UNIVERSITY;HENAN UNIVERSITY;CHINESE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CONTROLLABLE CROSS-LINKING ANION EXCHANGE MEMBRANES WITH EXCELLENT MECHANICAL AND THERMAL PROPERTIES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C;HE, ZF;XIE, XF;MAI, XM;LI, YC;LI, TX;ZHAO, M;YAN, C;LIU, H;WUJCIK, EK;GUO,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MACROMOLECULAR MATERIALS AND ENGINEERING 303 (3): - MAR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JIANGSU UNIVERSITY OF SCIENCE &amp; TECHNOLOGY;ZHENGZHOU UNIVERSITY;UNIVERSITY OF TENNESSEE SYSTEM;UNIVERSITY OF TENNESSEE KNOXVILLE;UNIVERSITY OF ALABAMA TUSCALOOSA;UNIVERSITY OF ALABAMA SYSTEM;TSINGHUA UNIVERSITY;SOUTHWEST MINZU UNIVERSITY;SHANDONG UNIVERSITY OF SCIENCE &amp; TECHNOLOGY;NORTH UNIVERSITY OF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DYNAMICS ANALYSIS OF A NONLINEAR IMPULSIVE STOCHASTIC CHEMOSTAT SYSTEM IN A POLLUTED ENVIRONMENT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XZ;WANG, L;ZHANG, TH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6 (3): 865-875 AUG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AIR VOLUME RATIO PARAMETERS ON AIR CURTAIN DUST SUPPRESSION IN A ROCK TUNNELS FULLY-MECHANIZED WORKING FACE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H;NIE, W;CHENG, WM;LIU, Q;JIN, 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POWDER TECHNOLOGY 29 (2): 230-244 FEB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MOLECULARLY IMPRINTED POLYMERS AS RECEPTOR MIMICS FOR SELECTIVE CELL RECOGNITION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PAN, JM;CHEN, W;MA, Y;PAN, GQ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SOCIETY REVIEWS 47 (15): 5574-5587 AUG 7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JIANGSU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HEXAVALENT CHROMIUM REMOVAL OVER MAGNETIC CARBON NANOADSORBENTS: SYNERGISTIC EFFECT OF FLUORINE AND NITROGEN CO-DOPING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HUANG, JN;LI, YH;CAO, YH;PENG, F;CAO, YG;SHAO, Q;LIU, H;GUO,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A 6 (27): 13062-13074 JUL 21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KNOXVILLE;STATE OCEANIC ADMINISTRATION;SOUTH CHINA UNIVERSITY OF TECHNOLOGY;SHANDONG UNIVERSITY OF SCIENCE &amp; TECHNOLOGY;GUANGZHOU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 DOPED NI2P NANOWIRE ARRAYS: AN EFFICIENT ELECTROCATALYST FOR THE HYDROGEN EVOLUTION REACTION WITH ENHANCED ACTIVITY AT ALL PH VALUES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YQ;HANG, LF;SHEN, Q;ZHANG, T;LI, HL;ZHANG, XM;LYU, XJ;LI, 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NANOSCALE 9 (43): 16674-16679 NOV 21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SCIENCES;XI&amp;APOS;AN UNIVERSITY OF ARCHITECTURE &amp; TECHNOLOGY;UNIVERSITY OF SCIENCE &amp; TECHNOLOGY OF CHINA;SHANDONG UNIVERSITY OF SCIENCE &amp; TECHNOLOGY;SHANDONG PROD QUAL INSPECT RES INST;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FACIAL EXPRESSION RECOGNITION VIA LEARNING DEEP SPARSE AUTOENCODERS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ZENG, NY;ZHANG, H;SONG, BY;LIU, WB;LI, YR;DOBAIE, AM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NEUROCOMPUTING 273: 643-649 JAN 17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UNIVERSITY;XIAMEN UNIVERSITY;SHANDONG UNIVERSITY OF SCIENCE &amp; TECHNOLOGY;KING ABDULAZIZ UNIVERSITY;FUZHOU UNIVERSITY;FUJIAN KEY LAB MED INSTRUMENTAT &amp; PHARMACEUT TECH;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UNIQUENESS RESULTS FOR BOUNDARY VALUE PROBLEM OF FRACTIONAL DIFFERENTIAL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YJ;MA, WJ;SUN, Q;SU, XW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ANALYSIS-MODELLING AND CONTROL 23 (1): 31-39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FACILE STRATEGY TO PREPARE PORPHYRIN FUNCTIONALIZED ZNS NANOPARTICLES AND THEIR PEROXIDASE-LIKE CATALYTIC ACTIVITY FOR COLORIMETRIC SENSOR OF HYDROGEN PEROXIDE AND GLUCOSE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QY;CHEN, PP;XU, Z;CHEN, MM;DING, YA;YUE, K;XU, 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251: 339-348 NOV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THERMOPLASTIC POLYURETHANE-CARBON BLACK NANOCOMPOSITE COATING: FABRICATION AND SOLID PARTICLE EROSION RESISTANCE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DONG, MY;LI, Q;LIU, H;LIU, CT;WUJCIK, EK;SHAO, Q;DING, T;MAI, XM;SHEN, CY;GUO,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158: 381-390 DEC 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HENAN UNIVERSITY;ZHENGZHOU UNIVERSITY;UNIVERSITY OF TENNESSEE SYSTEM;UNIVERSITY OF TENNESSEE KNOXVILLE;UNIVERSITY OF ALABAMA TUSCALOOSA;UNIVERSITY OF ALABAMA SYSTEM;SOUTHWEST MINZU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NANOMATERIALS IN DIRECT LIQUID FUEL CELLS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DU, HY;ZHAO, CX;LIN, J;GUO, J;WANG, B;HU, Z;SHAO, Q;PAN, D;WUJCIK, EK;GUO,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RECORD 18 (9): 1365-1372 SEP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NA-ENGINEERED MULTIFUNCT COMPOSITES EMC NANOTECH LLC;UNIVERSITY OF TENNESSEE SYSTEM;UNIVERSITY OF TENNESSEE KNOXVILLE;UNIVERSITY OF ALABAMA TUSCALOOSA;UNIVERSITY OF ALABAMA SYSTEM;TAIYUAN UNIVERSITY OF TECHNOLOGY;SHANDONG UNIVERSITY OF SCIENCE &amp; TECHNOLOGY;HARBIN INSTITUTE OF TECHNOLOGY;GUANGZHOU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FOR A SYSTEM OF NONLINEAR FRACTIONAL NONLOCAL BOUNDARY VALUE PROBLEMS WITH PARAMETERS AND P-LAPLACIAN OPERATOR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HAO, XN;WANG, HQ;LIU, LS;CUI,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DEC 11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POTASSIUM HYDROXIDE ACTIVATED AND NITROGEN DOPED GRAPHENE WITH ENHANCED SUPERCAPACITIVE BEHAVIOR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DENG, WY;KANG, TH;LIU, H;ZHANG, JX;WANG, N;LU, N;MA, Y;UMAR, A;GUO,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OF ADVANCED MATERIALS 10 (7): 937-949 JUL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KNOXVILLE;TAIYUAN UNIVERSITY OF TECHNOLOGY;SHANDONG UNIVERSITY OF SCIENCE &amp; TECHNOLOGY;PURDUE UNIVERSITY SYSTEM;PURDUE UNIVERSITY;NAJRAN UNIVERSITY;JUST;HAINAN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RESULTS FOR IMPULSIVE NONLINEAR FRACTIONAL DIFFERENTIAL EQUATION WITH MIXED BOUNDARY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BAI, ZB;DONG, XY;YIN,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MAR 15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NUMERICAL METHOD FOR DELAYED FRACTIONAL-ORDER DIFFERENTIAL EQUATIONS: BASED ON G-L DEFINITION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Z;HUANG, X;ZHOU, JP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&amp; INFORMATION SCIENCES 7 (2): 525-529 SP. ISS. SI JUN 2013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TECHNOLOGY;NANJING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SILICA MICROSPHERE TEMPLATED SELF-ASSEMBLY OF A THREE-DIMENSIONAL CARBON NETWORK WITH STABLE RADIO-FREQUENCY NEGATIVE PERMITTIVITY AND LOW DIELECTRIC LOSS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XIE, PT;WANG, ZY;ZHANG, ZD;FAN, RH;CHENG, CB;LIU, H;LIU, Y;LI, TX;YAN, C;WANG, N;GUO,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C 6 (19): 5239-5249 MAY 21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KNOXVILLE;SHANGHAI MARITIME UNIVERSITY;SHANDONG UNIVERSITY OF SCIENCE &amp; TECHNOLOGY;SHANDONG UNIVERSITY;JUST;HAINAN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THE UNIQUENESS OF SOLUTIONS FOR A CLASS OF FRACTIONAL DIFFERENTIAL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ZOU, YM;HE, GP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74: 68-73 DEC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QILU UNIVERSITY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EXPERIMENTAL STUDY FOR CHARACTERIZATION THE PROCESS OF COAL OXIDATION AND SPONTANEOUS COMBUSTION BY ELECTROMAGNETIC RADIATION TECHNIQUE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KONG, B;LI, ZH;WANG, EY;LU, W;CHEN, L;QI, GS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 SAFETY AND ENVIRONMENTAL PROTECTION 119: 285-294 OCT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TECHNOLOGY;ZHONGYUAN UNIVERSITY OF TECHNOLOGY;SHANDONG UNIVERSITY OF SCIENCE &amp; TECHNOLOGY;SHANDONG UNIV SCI &amp; TECHNOL;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DAMAGE CONSTITUTIVE MODEL BASED ON ENERGY DISSIPATION FOR INTACT ROCK SUBJECTED TO CYCLIC LOADING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XS;NING, JG;TAN, YL;GU, QH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85: 27-32 MAY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NUMERICAL METHOD FOR DELAYED FRACTIONAL-ORDER DIFFERENTIAL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MATHEMATICS : - 2013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FRACTAL MODEL BASED ON A NEW GOVERNING EQUATION OF FLUID FLOW IN FRACTURES FOR CHARACTERIZING HYDRAULIC PROPERTIES OF ROCK FRACTURE NETWORKS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RC;LI, B;JIANG,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AND GEOTECHNICS 75: 57-68 MAY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TECHNOLOGY;SHAOXING UNIVERSITY;SHANDONG UNIVERSITY OF SCIENCE &amp; TECHNOLOGY;NAGASAKI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DEFORMATION AND GAS FLOW CHARACTERISTICS OF COAL-LIKE MATERIALS UNDER TRIAXIAL STRESS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G;LI, WX;WANG, PF;YANG, XX;ZHANG, ST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91: 72-80 JAN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NA-CHONGQING RES INST;STATE KEY LAB GAS DISASTER MONITORING &amp; EMERGENCY;SHANDONG UNIVERSITY OF SCIENCE &amp; TECHNOLOGY;SHANDONG JIAOTONG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LYAPUNOV-TYPE CONDITIONS AND STOCHASTIC DIFFERENTIAL EQUATIONS DRIVEN BY G-BROWNIAN MOTION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XP;LIN, XY;LIN, YQ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439 (1): 235-255 JUL 1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ECOLE POLYTECHNIQUE;UNIVERSITY OF VIENNA;UNIV PARIS SACLAY COMUE;SHANDONG UNIVERSITY OF SCIENCE &amp; TECHNOLOGY;SHANDONG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MECHANISM AND RELIEF METHOD OF THE COAL SEAM WATER BLOCKING EFFECT (WBE) BASED ON THE SURFACTANTS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NI, GH;LI, Z;XIE, HC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 TECHNOLOGY 323: 60-68 JAN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ADAPTIVE FUZZY CONTROL FOR A CLASS OF STOCHASTIC PURE-FEEDBACK NONLINEAR SYSTEMS WITH UNKNOWN HYSTERESIS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F;LIU, Z;ZHANG, Y;CHEN, CLP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FUZZY SYSTEMS 24 (1): 140-152 FEB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GUANGDONG UNIVERSITY OF TECHNOLOGY;UNIVERSITY OF MACAU;SHANDONG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COLORIMETRIC AND ULTRASENSITIVE DETECTION OF H2O2 BASED ON AU/CO3O4-CEOX NANOCOMPOSITES WITH ENHANCED PEROXIDASE-LIKE PERFORMANCE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H;DING, YN;YANG, BC;LIU, ZX;LIU, QY;ZHANG, 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271: 336-345 OCT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RESULTS FOR IMPULSIVE FRACTIONAL INTEGRO-DIFFERENTIAL EQUATION OF MIXED TYPE WITH CONSTANT COEFFICIENT AND ANTIPERIODIC BOUNDARY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ZUO, MY;HAO, XN;LIU, LS;CUI,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NOV 3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STATE ESTIMATION FOR DISCRETE-TIME DYNAMICAL NETWORKS WITH TIME-VARYING DELAYS AND STOCHASTIC DISTURBANCES UNDER THE ROUND-ROBIN PROTOCOL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ZOU, L;WANG, ZD;GAO, HJ;LIU, XH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NEURAL NETWORKS AND LEARNING SYSTEMS 28 (5): 1139-1151 MAY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UNIVERSITY;SHANDONG UNIVERSITY OF SCIENCE &amp; TECHNOLOGY;HARBIN INSTITUTE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NANOSPHERES INDUCED HIGH NEGATIVE PERMITTIVITY IN NANOSILVER-POLYDOPAMINE METACOMPOSITES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GU, HB;XU, XJ;DONG, MY;XIE, PT;SHAO, Q;FAN, RH;LIU, CT;WU, SD;WEI, RB;GUO,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147: 550-558 JUN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ELECTRONIC SCIENCE &amp; TECHNOLOGY OF CHINA;TONGJI UNIVERSITY;SHANGHAI MARITIME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AND CHARACTERIZATION OF A WETTING-AGGLOMERATION-BASED HYBRID COAL DUST SUPPRESSANT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FAN, T;ZHOU, G;WANG, JY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 SAFETY AND ENVIRONMENTAL PROTECTION 113: 282-291 JAN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IMPACT OF DIAGENESIS ON RESERVOIR QUALITY AND HETEROGENEITY OF THE UPPER TRIASSIC CHANG 8 TIGHT OIL SANDSTONES IN THE ZHENJING AREA, ORDOS BASIN,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GW;CHANG, XC;YIN, W;LI, Y;SONG, TT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MARINE AND PETROLEUM GEOLOGY 83: 84-96 MAY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NATL LAB MARINE SCI &amp; TECHNOL;SINOPEC;SHANDONG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HEIGHT OF THE MINING-INDUCED FRACTURED ZONE ABOVE A COAL FACE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G;WU, MM;WANG, R;XU, H;SONG, 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 GEOLOGY 216: 140-152 JAN 12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SYNERGISTIC HEMATITE-FULLERENE ELECTRON-EXTRACTING LAYERS FOR IMPROVED EFFICIENCY AND STABILITY IN PEROVSKITE SOLAR CELLS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HOU, QZ;REN, J;CHEN, HJ;YANG, P;SHAO, Q;ZHAO, M;ZHAO, XC;HE, HC;WANG, N;LUO, Q;GUO,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CHEMELECTROCHEM 5 (5): 726-731 MAR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ENGINEERING PHYSICS;UNIVERSITY OF TENNESSEE SYSTEM;UNIVERSITY OF TENNESSEE KNOXVILLE;UNIVERSITY OF ELECTRONIC SCIENCE &amp; TECHNOLOGY OF CHINA;SHANDONG UNIVERSITY OF SCIENCE &amp; TECHNOLOGY;HAINAN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 (VINYL BUTYRAL)/GRAPHENE OXIDE/POLY (METHYLHYDROSILOXANE) NANOCOMPOSITE COATING FOR IMPROVED ALUMINUM ALLOY ANTICORROSION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GY;CUI, XK;ZHANG, Y;CHEN, SG;DONG, MY;LIU, H;SHAO, Q;DING, T;WU, SD;GUO,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172: 415-422 MAY 20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CRITICAL HYDRAULIC GRADIENT FOR NONLINEAR FLOW THROUGH ROCK FRACTURE NETWORKS: THE ROLES OF APERTURE, SURFACE ROUGHNESS, AND NUMBER OF INTERSECTIONS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RC;LI, B;JIANG,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WATER RESOURCES 88: 53-65 FEB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NAGASAKI UNIVERSITY;SHAOXING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PERIODIC SOLUTION OF A PREY-PREDATOR MODEL WITH NONLINEAR STATE FEEDBACK CONTROL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TQ;MA, WBA;MENG, XZ;ZHANG, TH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266: 95-107 SEP 1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SCIENCE &amp; TECHNOLOGY BEIJING;SWINBURNE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MULTISTIMULI-RESPONSIVE INTRINSIC SELF-HEALING EPOXY RESIN CONSTRUCTED BY HOST-GUEST INTERACTIONS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Z;ZHANG, DY;LU, F;YUAN, WH;XU, XR;ZHANG, Q;LIU, H;SHAO, Q;GUO, ZH;HUANG, YD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MACROMOLECULES 51 (14): 5294-5303 JUL 24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TECHNOLOGY;HARBIN INSTITUTE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CLIMATIC AND TECTONIC CONTROLS OF LACUSTRINE HYPERPYCNITE ORIGINATION IN THE LATE TRIASSIC ORDOS BASIN, CENTRAL CHINA: IMPLICATIONS FOR UNCONVENTIONAL PETROLEUM DEVELOPMENT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RC;JIN, ZJ;VAN LOON, AJ;HAN, ZZ;FAN, AP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AAPG BULLETIN 101 (1): 95-117 JAN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ADAM MICKIEWICZ UNIVERSITY;SINOPEC;SHANDONG UNIVERSITY OF SCIENCE &amp; TECHNOLOGY;QINGDAO NATL LAB MARINE SCI &amp; TECHNOL;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ELECTROMAGNETIC INTERFERENCE SHIELDING POLYMERS AND NANOCOMPOSITES-A REVIEW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DW;MURUGADOSS, V;WANG, Y;LIN, J;DING, T;WANG, ZC;SHAO, Q;WANG, C;LIU, H;LU, N;WEI, RB;SUBRAMANIA, A;GUO,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REVIEWS 59 (2): 280-337 APR 3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GUANGZHOU UNIVERSITY;UNIVERSITY OF TENNESSEE SYSTEM;UNIVERSITY OF TENNESSEE KNOXVILLE;UNIVERSITY OF ELECTRONIC SCIENCE &amp; TECHNOLOGY OF CHINA;SHANDONG UNIVERSITY OF SCIENCE &amp; TECHNOLOGY;PURDUE UNIVERSITY SYSTEM;PURDUE UNIVERSITY;PONDICHERRY UNIVERSITY;NORTHEAST FORESTRY UNIVERSITY - CHINA;NORTH UNIVERSITY OF CHINA;HENAN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ZK-BO EQUATION FOR THREE-DIMENSIONAL ALGEBRAIC ROSSBY SOLITARY WAVES AND ITS SOLUTION AS WELL AS FISSION PROPERTY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HW;CHEN, X;GUO, M;CHEN, YD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DYNAMICS 91 (3): 2019-2032 FEB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H-INFINITY CONSENSUS FOR NONLINEAR STOCHASTIC MULTI-AGENT SYSTEMS WITH TIME DELAY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ZHOU, JP;SANG, CY;LI, X;FANG, MY;WANG,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325: 41-58 MAY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L-2 - L-INFINITY SYNCHRONIZATION FOR SINGULARLY PERTURBED COMPLEX NETWORKS WITH SEMI-MARKOV JUMP TOPOLOGY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LIANG, K;DAI, MC;SHEN, H;WANG, J;WANG, Z;CHEN, 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321: 450-462 MAR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TECHNOLOGY;SHENZHEN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HIGHLY EFFICIENT FE-N-C NANOPARTICLES MODIFIED POROUS GRAPHENE COMPOSITES FOR OXYGEN REDUCTION REACTION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Y;QIAN, L;ZHAO, W;LI, XM;HUANG, XS;MAI, XM;WANG, ZK;SHAO, Q;YAN, XR;GUO,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ELECTROCHEMICAL SOCIETY 165 (9): H510-H516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NA-GUIZHOU MINZU UNIVERSITY;UNIVERSITY OF TENNESSEE SYSTEM;UNIVERSITY OF TENNESSEE KNOXVILLE;SOUTHWEST MINZU UNIVERSITY;SHANDONG UNIVERSITY OF SCIENCE &amp; TECHNOLOGY;SHANDONG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SUPERHYDROPHOBIC SHISH-KEBAB MEMBRANE WITH SELF-CLEANING AND OIL/WATER SEPARATION PROPERTIES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SJ;ZHU, LY;LIU, XH;WU, LL;DAI, K;LIU, CT;SHEN, CY;GUO, XK;ZHENG, GQ;GUO,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6 (8): 9866-9875 AUG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REVIEW ON RECENT DEVELOPMENT OF SPACECRAFT ATTITUDE FAULT TOLERANT CONTROL SYSTEM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S;XIAO, B;DING, SX;ZHOU, DH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INDUSTRIAL ELECTRONICS 63 (5): 3311-3320 MAY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BOHAI UNIVERSITY;UNIVERSITY OF DUISBURG ESSEN;TSINGHUA UNIVERSITY;SHANDONG UNIVERSITY OF SCIENCE &amp; TECHNOLOGY;HARBIN INSTITUTE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CONTROLLABLE SYNTHESIS OF MONOLAYER POLY(ACRYLIC ACID) ON THE CHANNEL SURFACE OF MESOPOROUS ALUMINA FOR PB(II) ADSORPTION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YP;ZHOU, P;LUO, SZ;LIAO, XP;WANG, B;SHAO, Q;GUO, XK;GUO,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LANGMUIR 34 (26): 7859-7868 JUL 3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NA-ENGN MULTIFUNCT COMPOSITES EMC NANOTECH LLC;UNIVERSITY OF TENNESSEE SYSTEM;UNIVERSITY OF TENNESSEE KNOXVILLE;SICHUAN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PERFORMANCE OPTIMIZATION OF ONE-COMPONENT POLYURETHANE HEALING AGENT FOR SELF-HEALING CONCRETE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ZX;HU, XM;CHENG, WM;ZHAO, YY;WU, MY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CONSTRUCTION AND BUILDING MATERIALS 179: 151-159 AUG 10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NA-BINZHOU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TRACE ELECTROSPRAYED NANOPOLYSTYRENE FACILITATED DISPERSION OF MULTIWALLED CARBON NANOTUBES: SIMULTANEOUSLY STRENGTHENING AND TOUGHENING EPOXY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GU, HB;ZHANG, HY;MA, C;XU, XJ;WANG, YQ;WANG, ZC;WEI, RB;LIU, H;LIU, CT;SHAO, Q;MAI, XM;GUO,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142: 131-140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CHINA;TONGJI UNIVERSITY;SOUTHWEST MINZU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LONG-TERM ANTIBACTERIAL STABLE REDUCED GRAPHENE OXIDE NANOCOMPOSITES LOADED WITH CUPROUS OXIDE NANOPARTICLES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ZQ;HAO, XP;CHEN, SG;MA, ZQ;WANG, WH;WANG, CY;YUE, LF;SUN, HY;SHAO, Q;MURUGADOSS, V;GUO,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533: 13-23 JAN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 UNIVERSITY OF CHINA;UNIVERSITY OF TENNESSEE SYSTEM;UNIVERSITY OF TENNESSEE KNOXVILLE;SHANDONG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ANALYSIS FOR STOCHASTIC DIFFERENTIAL EQUATIONS WITH INFINITE MARKOVIAN SWITCHINGS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HJ;JIA, YM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435 (1): 593-605 MAR 1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BEIHANG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DEVELOPMENTS IN BIO-MONITORING VIA ADVANCED POLYMER NANOCOMPOSITE-BASED WEARABLE STRAIN SENSORS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LU, Y;BISWAS, MC;GUO, ZH;JEON, JW;WUJCIK, EK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BIOSENSORS &amp; BIOELECTRONICS 123: 167-177 JAN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KOOKMIN UNIVERSITY;UNIVERSITY OF TENNESSEE SYSTEM;UNIVERSITY OF TENNESSEE KNOXVILLE;UNIVERSITY OF ALABAMA TUSCALOOSA;UNIVERSITY OF ALABAMA SYSTEM;SHANDONG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SPATIAL PREDICTION OF LANDSLIDE SUSCEPTIBILITY USING AN ADAPTIVE NEURO-FUZZY INFERENCE SYSTEM COMBINED WITH FREQUENCY RATIO, GENERALIZED ADDITIVE MODEL, AND SUPPORT VECTOR MACHINE TECHNIQUES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W;POURGHASEMI, HR;PANAHI, M;KORNEJADY, A;WANG, JL;XIE, XS;CAO, SB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GEOMORPHOLOGY 297: 69-85 NOV 15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NA-GORGON UNIV AGR SCI &amp; NAT RESOURCES;XI&amp;APOS;AN UNIVERSITY OF SCIENCE &amp; TECHNOLOGY;SICHUAN INST NUCL GEOL;SHIRAZ UNIVERSITY;SHANDONG UNIVERSITY OF SCIENCE &amp; TECHNOLOGY;ISLAMIC AZAD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STOCHASTIC LINEAR QUADRATIC OPTIMAL CONTROL WITH CONSTRAINT FOR DISCRETE-TIME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XK;LI, Y;ZHANG, WH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228: 264-270 FEB 1 2014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RESEARCH ON TUNNEL VENTILATION SYSTEMS: DUST DIFFUSION AND POLLUTION BEHAVIOUR BY AIR CURTAINS BASED ON CFD TECHNOLOGY AND FIELD MEASUREMENT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Q;NIE, W;HUA, Y;PENG, HT;LIU, CQ;WEI, CH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BUILDING AND ENVIRONMENT 147: 444-460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GENERALIZED FRACTIONAL SUPERTRACE IDENTITY FOR HAMILTONIAN STRUCTURE OF NLS-MKDV HIERARCHY WITH SELF-CONSISTENT SOURCES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DONG, HH;GUO, BY;YIN, BS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AND MATHEMATICAL PHYSICS 6 (2): 199-209 JUN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SCIENCES;SHANDONG UNIVERSITY OF SCIENCE &amp; TECHNOLOGY;INSTITUTE OF OCEANOLOGY, CAS;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MICROWAVE SOLVOTHERMAL CARBOXYMETHYL CHITOSAN TEMPLATED SYNTHESIS OF TIO2/ZRO2 COMPOSITES TOWARD ENHANCED PHOTOCATALYTIC DEGRADATION OF RHODAMINE B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JY;SHAO, Q;ZHAO, JK;PAN, D;DONG, MY;JIA, CXZ;DING, T;WU, TT;GUO,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541: 18-29 APR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FORESTRY UNIVERSITY - CHINA;SHANDONG UNIVERSITY OF SCIENCE &amp; TECHNOLOGY;HENAN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EFFECTS OF THE INSTALLATION POSITION OF A MULTI-RADIAL SWIRLING AIR-CURTAIN GENERATOR ON DUST DIFFUSION AND POLLUTION RULES IN A FULLY-MECHANIZED EXCAVATION FACE: A CASE STUDY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Q;NIE, W;HUA, Y;PENG, HT;LIU, ZQ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 TECHNOLOGY 329: 371-385 APR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EXTINCTION AND PERSISTENCE IN MEAN OF A NOVEL DELAY IMPULSIVE STOCHASTIC INFECTED PREDATOR-PREY SYSTEM WITH JUMPS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GD;WANG, XH;MENG, XZ;GAO, SJ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TO BOUNDARY VALUE PROBLEMS OF P-LAPLACIAN WITH FRACTIONAL DERIVATIVE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DONG, XY;BAI, ZB;ZHANG, SQ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JAN 3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SOLUTIONS TO A GENERALIZED BOGOYAVLENSKY-KONOPELCHENKO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ST;MA,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OF MATHEMATICS IN CHINA 13 (3): 525-534 JUN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AFRICA;XUZHOU UNIVERSITY OF TECHNOLOGY;UNIVERSITY OF SOUTH FLORIDA;STATE UNIVERSITY SYSTEM OF FLORIDA;SHANDONG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POLYOXYMETHYLENE/ETHYLENE BUTYLACRYLATE COPOLYMER/ETHYLENE-METHYL ACRYLATE-GLYCIDYL METHACRYLATE TERNARY BLENDS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WQ;WANG, XL;LI, JF;YAN, XR;GE, SS;TADAKAMALLA, S;GUO,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ENGINEERING AND SCIENCE 58 (7): 1127-1134 JUL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NA-CHONGQING UNIVERSITY OF TECHNOLOGY;UNIVERSITY OF TENNESSEE SYSTEM;UNIVERSITY OF TENNESSEE KNOXVILLE;SHANDONG UNIVERSITY OF SCIENCE &amp; TECHNOLOGY;ENGN MULTIFUNCT COMPOSITES EMC NANOTECHNOL LLC;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DISTRIBUTED ADAPTIVE NEURAL CONTROL FOR STOCHASTIC NONLINEAR MULTIAGENT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F;CHEN, B;LIN, C;LI, XH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47 (7): 1795-1803 JUL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OPTIMAL HARVESTING CONTROL AND DYNAMICS OF TWO-SPECIES STOCHASTIC MODEL WITH DELAYS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LD;MENG,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17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BARGMANN SYSTEM AND THE INVOLUTIVE SOLUTIONS ASSOCIATED WITH A NEW 4-ORDER LATTICE HIERARCHY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QL;LI, XY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AND MATHEMATICAL PHYSICS 6 (3): 237-254 SEP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KEY LAB ROBOT &amp; INTELLIGENT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ENERGY-SAVING THERMALLY COUPLED TERNARY EXTRACTIVE DISTILLATION PROCESS BY COMBINING WITH MIXED ENTRAINER FOR SEPARATING TERNARY MIXTURE CONTAINING BIOETHANOL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YT;MA, K;BAI, WT;DU, DQ;ZHU, ZY;WANG, YL;GAO, 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ENERGY 148: 296-308 APR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 OF SCIENCE &amp; TECHNOLOGY;SHANDONG XIN HUA PHARMACEUT CO LTD;SHANDONG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EXISTENCE, UNIQUENESS, AND EXPONENTIAL STABILITY ANALYSIS FOR COMPLEX-VALUED MEMRISTOR-BASED BAM NEURAL NETWORKS WITH TIME DELAYS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RN;ZHANG, Z;LIU, XP;LIN,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311: 100-117 OCT 15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TECHNOLOGY;SHANDONG JIANZHU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 HISTORIES OF ROCK BURSTS UNDER COMPLICATED GEOLOGICAL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TB;GUO, WY;TAN, YL;LU, CP;WANG, CW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BULLETIN OF ENGINEERING GEOLOGY AND THE ENVIRONMENT 77 (4): 1529-1545 NOV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TECHNOLOGY;MUCHENGJIAN MINE BEIJING HAOHUA ENERGY RESOURCE C;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SURVEY ON THE THEORETICAL RESEARCH AND ENGINEERING APPLICATIONS OF MULTIVARIATE STATISTICS PROCESS MONITORING ALGORITHMS: 2008-2017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YQ;SI, YB;HUANG, B;LOU, ZJ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CANADIAN JOURNAL OF CHEMICAL ENGINEERING 96 (10): 2073-2085 OCT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ALBERTA;SHANDONG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EFFECT OF HIGH TEMPERATURE ENVIRONMENT ON ROCK PROPERTIES-AN EXAMPLE OF ELECTROMAGNETIC RADIATION CHARACTERIZATION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KONG, B;WANG, EY;LI,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SCIENCE AND POLLUTION RESEARCH 25 (29): 29104-29114 SP. ISS. SI OCT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TECHNOLOGY;SHANDONG UNIV SCI &amp; TECHNOL;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NOVEL HYBRID ARTIFICIAL INTELLIGENCE APPROACH BASED ON THE ROTATION FOREST ENSEMBLE AND NAIVE BAYES TREE CLASSIFIERS FOR A LANDSLIDE SUSCEPTIBILITY ASSESSMENT IN LANGAO COUNTY,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W;SHIRZADI, A;SHAHABI, H;BIN AHMAD, B;ZHANG, S;HONG, HY;ZHANG, N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GEOMATICS NATURAL HAZARDS &amp; RISK 8 (2): 1955-1977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NA-JIANGSU CTR COLLABORAT INNOVAT GEOG INFORMAT RESO;XI&amp;APOS;AN UNIVERSITY OF SCIENCE &amp; TECHNOLOGY;UNIVERSITI TEKNOLOGI MALAYSIA;UNIV KURDISTAN;STATE KEY LAB CULTIVAT BASE GEOG ENVIRONM EVOLUT;SHANDONG UNIVERSITY OF SCIENCE &amp; TECHNOLOGY;NANJING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DEGRADATION OF NORFLOXACIN BY COFE2O4-GO COMPOSITE COUPLED WITH PEROXYMONOSULFATE: A COMPARATIVE STUDY AND MECHANISTIC CONSIDERATION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LW;DING, DH;LIU, C;CAI, H;QU, Y;YANG, SJ;GAO, Y;CAI, TM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334: 273-284 FEB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AGRICULTURAL UNIVERSITY;XI&amp;APOS;AN UNIVERSITY OF ARCHITECTURE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EFFICIENT PLANAR PEROVSKITE SOLAR CELLS WITH IMPROVED FILL FACTOR VIA INTERFACE ENGINEERING WITH GRAPHENE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XJ;TAO, LM;LI, H;HUANG, WC;SUN, PY;LIU, J;LIU, SS;SUN, Q;CUI, ZF;SUN, LJ;SHEN, Y;YANG, Y;WANG, MK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 LETTERS 18 (4): 2442-2449 APR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CHANGCHUN INSTITUTE OF APPLIED CHEMISTRY, CAS;UNIVERSITY OF CALIFORNIA SYSTEM;UNIVERSITY OF CALIFORNIA LOS ANGELES;SHANGHAI INST SPACE POWER SOURCES;SHANDONG UNIVERSITY OF SCIENCE &amp; TECHNOLOGY;HUAZHONG UNIVERSITY OF SCIENCE &amp; TECHNOLOGY;CHINESE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FACILE PREPARATION OF 1T/2H-MO(S1-XSEX)(2) NANOPARTICLES FOR BOOSTING HYDROGEN EVOLUTION REACTION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LIN, ZP;LIN, B;WANG, ZP;CHEN, SG;WANG, CW;DONG, MY;GAO, Q;SHAO, Q;DING, T;LIU, H;WU, SD;GUO,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CHEMCATCHEM 11 (8): 2217-2222 APR 18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KNOXVILLE;TAIZHOU UNIVERSITY;SHANDONG UNIVERSITY OF SCIENCE &amp; TECHNOLOGY;OCEAN UNIVERSITY OF CHINA;MAX PLANCK SOCIETY;HENAN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STOCHASTIC INEQUALITIES AND APPLICATIONS TO DYNAMICS ANALYSIS OF A NOVEL SIVS EPIDEMIC MODEL WITH JUMPS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LENG, XN;FENG, T;MENG,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INEQUALITIES AND APPLICATIONS : - JUN 15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ANALYSIS FOR A DELAYED SIV MODEL WITH DIRECT AND ENVIRONMENTAL TRANSMISSIONS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TQ;MENG, XZ;ZHANG, TH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6 (2): 479-491 MAY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BIO-TEMPLATE SYNTHESIZED NIO/C HOLLOW MICROSPHERES WITH ENHANCED LI-ION BATTERY ELECTROCHEMICAL PERFORMANCE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JY;SHAO, Q;DONG, XJ;ZHENG, JL;PAN, D;ZHANG, XY;CAO, HL;HAO, LH;LIU, JR;MAI, XM;GUO,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261: 236-245 JAN 20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BEIHANG UNIVERSITY;UNIVERSITY OF TENNESSEE SYSTEM;UNIVERSITY OF TENNESSEE KNOXVILLE;SOUTHWEST MINZU UNIVERSITY;SHANDONG UNIVERSITY OF SCIENCE &amp; TECHNOLOGY;SHANDONG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ZINC OXIDE/VANADIUM PENTOXIDE HETEROSTRUCTURES WITH ENHANCED DAY-NIGHT ANTIBACTERIAL ACTIVITIES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HY;YANG, ZQ;PU, YN;DOU, WW;WANG, CY;WANG, WH;HAO, XP;CHEN, SG;SHAO, Q;DONG, MY;WU, SD;DING, T;GUO,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547: 40-49 JUL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DIFFERENT CATALYSTS ON THE STRUCTURE AND PROPERTIES OF POLYURETHANE/WATER GLASS GROUTING MATERIALS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Q;HU, XM;WU, MY;ZHAO, YY;YU,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POLYMER SCIENCE 135 (27): - JUL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TECHNOLOGY;TAIYUAN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UNBIASED MINIMUM VARIANCE FAULT AND STATE ESTIMATION FOR LINEAR DISCRETE TIME-VARYING TWO-DIMENSIONAL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YQ;ZHAO, D;LI, YY;DING, SX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AUTOMATIC CONTROL 62 (10): 5463-5469 OCT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JINAN;UNIVERSITY OF DUISBURG ESSEN;SHANDONG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BACKLUND TRANSFORMATION, MULTIPLE WAVE SOLUTIONS AND LUMP SOLUTIONS TO A (3+1)-DIMENSIONAL NONLINEAR EVOLUTION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GAO, LN;ZI, YY;YIN, YH;MA, WX;LU, 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DYNAMICS 89 (3): 2233-2240 AUG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JIAOTONG UNIVERSITY;UNIVERSITY OF SOUTH FLORIDA;STATE UNIVERSITY SYSTEM OF FLORIDA;SHANDONG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AND CHARACTERISTICS OF A MULTIFUNCTIONAL DUST SUPPRESSANT WITH AGGLOMERATION AND WETTABILITY PERFORMANCE USED IN COAL MINE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ZHOU, G;MA, YL;FAN, T;WANG, G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RESEARCH &amp; DESIGN 132: 729-742 APR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COMMONWEALTH SCIENTIFIC &amp; INDUSTRIAL RESEARCH ORGANISATION (CSIRO);SHANDONG UNIVERSITY OF SCIENCE &amp; TECHNOLOGY;SHANDONG UNIV SCI &amp; TECHNOL;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BIOMASS-DERIVED NITROGEN-DOPED CARBON QUANTUM DOTS: HIGHLY SELECTIVE FLUORESCENT PROBE FOR DETECTING FE3+ IONS AND TETRACYCLINES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QI, HJ;TENG, M;LIU, M;LIU, SX;LI, J;YU, HP;TENG, CB;HUANG, ZH;LIU, H;SHAO, Q;UMAR, A;DING, T;GAO, Q;GUO,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539: 332-341 MAR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KNOXVILLE;SOUTHWEST FORESTRY UNIVERSITY - CHINA;SHANDONG UNIVERSITY OF SCIENCE &amp; TECHNOLOGY;NORTHEAST FORESTRY UNIVERSITY - CHINA;NAJRAN UNIVERSITY;MAX PLANCK SOCIETY;HENAN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SIMULATION EXPERIMENTS ON THE CONTROLLABILITY OF DUST DIFFUSION BY MEANS OF MULTI-RADIAL VORTEX AIRFLOW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NIE, W;WEI, WL;CAI, P;LIU, ZQ;LIU, Q;MA, H;LIU, HJ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POWDER TECHNOLOGY 29 (3): 835-847 MAR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QUASI-SYNCHRONISATION OF FRACTIONAL-ORDER MEMRISTOR-BASED NEURAL NETWORKS WITH PARAMETER MISMATCHES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HUANG, X;FAN, YJ;JIA, J;WANG, Z;LI, YX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IET CONTROL THEORY AND APPLICATIONS 11 (14): 2317-2327 SEP 14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ANALYSIS OF A CHEMOSTAT MODEL WITH MAINTENANCE ENERGY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TH;ZHANG, TQ;MENG,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68: 1-7 JUN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DEFORMED REDUCED SEMI-DISCRETE KAUP-NEWELL EQUATION, THE RELATED INTEGRABLE FAMILY AND DARBOUX TRANSFORMATION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XX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251: 275-283 JAN 15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OBSERVER-BASED CONTROLLER DESIGN FOR SINGULAR STOCHASTIC MARKOV JUMP SYSTEMS WITH STATE DEPENDENT NOISE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Y;ZHANG, WH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SYSTEMS SCIENCE &amp; COMPLEXITY 29 (4): 946-958 AUG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POROUS POLYETHYLENE BUNDLES WITH ENHANCED HYDROPHOBICITY AND PUMPING OIL-RECOVERY ABILITY VIA SKIN-PEELING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XD;WANG, XL;LIU, XH;LV, CJ;WANG, YM;ZHENG, GQ;LIU, H;LIU, CT;GUO, ZH;SHEN, CY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6 (10): 12580-12585 OCT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KNOXVILLE;TSINGHUA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THREE-DIMENSIONAL CORE-SHELL FE3O4/POLYANILINE COAXIAL HETEROGENEOUS NANONETS: PREPARATION AND HIGH PERFORMANCE SUPERCAPACITOR ELECTRODES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Y;HOU, CP;ZHANG, HP;ZHANG, QY;LIU, H;WU, SD;GUO,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315: 114-123 AUG 20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TECHNOLOGY;NORTHWESTERN POLYTECHNICAL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INTEGRABLE SYMPLECTIC MAP BY THE BINARY NONLINEARIZATION TO THE SUPER AKNS SYSTEM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XY;ZHAO, QL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GEOMETRY AND PHYSICS 121: 123-137 NOV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NA-KEY LAB ROBOT &amp; INTELLIGENT TECHNOL SHANDONG PROV;SHANDONG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 LIGHT 3D HIERARCHICAL NANOCELLULOSE AEROGEL FOAM WITH SUPERIOR OIL ADSORPTION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HY;LYU, SY;ZHOU, XM;GU, HB;MA, C;WANG, CH;DING, T;SHAO, Q;LIU, H;GUO,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536: 245-251 FEB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KNOXVILLE;TONGJI UNIVERSITY;SHANDONG UNIVERSITY OF SCIENCE &amp; TECHNOLOGY;HENAN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CONSERVATION LAWS BY SYMMETRIES AND ADJOINT SYMMETRIES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DISCRETE AND CONTINUOUS DYNAMICAL SYSTEMS-SERIES S 11 (4): 707-721 SP. ISS. SI AUG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NANOSHEET-BASED NB12O29 HIERARCHICAL MICROSPHERES FOR ENHANCED LITHIUM STORAGE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RJ;ZHU, XZ;FU, QF;LIANG, GS;CHEN, YJ;LUO, LJ;DONG, MY;SHAO, Q;LIN, CF;WEI, RB;GUO,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COMMUNICATIONS 55 (17): 2493-2496 FEB 28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CHINA;SHANDONG UNIVERSITY OF SCIENCE &amp; TECHNOLOGY;QINGDAO UNIVERSITY;HAINAN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SPRAYING PRESSURE AND INSTALLATION ANGLE OF NOZZLES ON ATOMIZATION CHARACTERISTICS OF EXTERNAL SPRAYING SYSTEM AT A FULLY-MECHANIZED MINING FACE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SB;NIE, W;LV, SS;LI, ZQ;PENG, HT;MA, X;CAI, P;XU, CW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 TECHNOLOGY 343: 754-764 FEB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AIRLINES CO LTD;SHANDONG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PORPHYRIN-SENSITIZED SOLAR CELLS: SYSTEMATIC MOLECULAR OPTIMIZATION, COADSORPTION AND COSENSITIZATION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HL;LIU, QY;XIE, YS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COMMUNICATIONS 54 (15): 1811-1824 FEB 21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CHINA UNIVERSITY OF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THE EXISTENCE OF BLOW UP SOLUTIONS FOR A CLASS OF FRACTIONAL DIFFERENTIAL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BAI, ZB;CHEN, YQ;LIAN, HR;SUN, SJ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FRACTIONAL CALCULUS AND APPLIED ANALYSIS 17 (4): 1175-1187 DEC 2014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GEOSCIENCES;UNIVERSITY OF CALIFORNIA SYSTEM;UNIVERSITY OF CALIFORNIA MERCED;SHANDONG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HMM-BASED H-INFINITY FILTERING FOR DISCRETE-TIME MARKOV JUMP LPV SYSTEMS OVER UNRELIABLE COMMUNICATION CHANNELS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YZ;ZHONG, ZX;ZHENG, WX;ZHOU, DH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48 (12): 2035-2046 DEC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TECHNOLOGY;XIAMEN UNIVERSITY OF TECHNOLOGY;WESTERN SYDNEY UNIVERSITY;UNIVERSITY OF VICTORIA;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AND BIFURCATION OF A DELAYED GENERALIZED FRACTIONAL-ORDER PREY-PREDATOR MODEL WITH INTERSPECIFIC COMPETITION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Z;XIE, YK;LU, JW;LI, YX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347: 360-369 APR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AIR FLOWRATE ON POLLUTANT DISPERSION PATTERN OF COAL DUST PARTICLES AT FULLY MECHANIZED MINING FACE BASED ON NUMERICAL SIMULATION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CAI, P;NIE, W;CHEN, DW;YANG, SB;LIU, ZQ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239: 623-635 MAR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MECHANICAL PROPERTIES AND DAMAGE CONSTITUTIVE MODEL OF COAL IN COAL-ROCK COMBINED BODY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XS;TAN, YL;NING, JG;LU, YW;GU, QH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110: 140-150 OCT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TOWARDS COMPREHENSIVE SUPPORT FOR PRIVACY PRESERVATION CROSS-ORGANIZATION BUSINESS PROCESS MINING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C;DUAN, H;ZENG, QT;ZHOU, MC;LU, FM;CHENG, JJ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SERVICES COMPUTING 12 (4): 639-653 JUL-AUG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EINDHOVEN UNIVERSITY OF TECHNOLOGY;TONGJI UNIVERSITY;SHANDONG UNIVERSITY OF SCIENCE &amp; TECHNOLOGY;NEW JERSEY INSTITUTE OF TECHNOLOGY;MACAU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CRITERIA FOR EXPONENTIAL STABILITY OF SWITCHED TIME-VARYING SYSTEMS WITH DELAYS AND NONLINEAR DISTURBANCES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YN;SUN, YG;MENG, FW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ANALYSIS-HYBRID SYSTEMS 26: 284-291 NOV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UNIVERSITY;UNIVERSITY OF JINAN;SHANDONG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DEPOSITIONAL ENVIRONMENT, SEQUENCE STRATIGRAPHY AND SEDIMENTARY MINERALIZATION MECHANISM IN THE COAL BED- AND OIL SHALE-BEARING SUCCESSION: A CASE FROM THE PALEOGENE HUANGXIAN BASIN OF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LV, DW;WANG, DD;LI, ZX;LIU, HY;LI, 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PETROLEUM SCIENCE AND ENGINEERING 148: 32-51 JAN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NATL LAB MARINE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BINARY BARGMANN SYMMETRY CONSTRAINT ASSOCIATED WITH 3 X 3 DISCRETE MATRIX SPECTRAL PROBLEM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XY;ZHAO, QL;LI, YX;DONG, HH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NONLINEAR SCIENCES AND APPLICATIONS 8 (5): 496-506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KEY LAB ROBOT &amp; INTELLIGENT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SOLIDIFYING DUST SUPPRESSANT BASED ON MODIFIED CHITOSAN AND EXPERIMENTAL STUDY ON ITS DUST SUPPRESSION PERFORMANCE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YH;NIE, W;JIN, H;MA, H;HUA, Y;CAI, P;WEI, WL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ADSORPTION SCIENCE &amp; TECHNOLOGY 36 (1-2): 640-654 FEB-MAR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NA-LIAONING TECHNICAL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FINITE-TIME ADAPTIVE FUZZY TRACKING CONTROL DESIGN FOR NONLINEAR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F;CHEN, B;LIU, XP;LIN,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FUZZY SYSTEMS 26 (3): 1207-1216 JUN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LAKEHEAD UNIVERSITY;SHANDONG UNIVERSITY OF SCIENCE &amp; TECHNOLOGY;QINGDAO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NOVEL ENSEMBLE APPROACH OF BIVARIATE STATISTICAL-BASED LOGISTIC MODEL TREE CLASSIFIER FOR LANDSLIDE SUSCEPTIBILITY ASSESSMENT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W;SHAHABI, H;SHIRZADI, A;LI, T;GUO, C;HONG, HY;LI, W;PAN, D;HUI, JR;MA, MZ;XI, MN;BIN AHMAD, 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GEOCARTO INTERNATIONAL 33 (12): 1398-1420 DEC 2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NA-JIANGSU CTR COLLABORAT INNOVAT GEOG INFORMAT RES;XI&amp;APOS;AN UNIVERSITY OF SCIENCE &amp; TECHNOLOGY;UNIVERSITI TEKNOLOGI MALAYSIA;UNIV KURDISTAN;STATE KEY LAB CULTIVAT BASE GEOG ENVIRONM EVOLUT;SHANDONG UNIVERSITY OF SCIENCE &amp; TECHNOLOGY;NANJING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ZK-BURGERS EQUATION FOR THREE-DIMENSIONAL ROSSBY SOLITARY WAVES AND ITS SOLUTIONS AS WELL AS CHIRP EFFECT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HW;XU, ZH;YANG, DZ;FENG, XR;YIN, BS;DONG, HH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JUN 24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SCIENCES;SHANDONG UNIVERSITY OF SCIENCE &amp; TECHNOLOGY;QINGDAO NATL LAB MARINE SCI &amp; TECHNOL;INSTITUTE OF OCEANOLOGY, CAS;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FURTHER RESULTS ON DISSIPATIVITY AND STABILITY ANALYSIS OF MARKOV JUMP GENERALIZED NEURAL NETWORKS WITH TIME-VARYING INTERVAL DELAYS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JIAO, SY;SHEN, H;WEI, YL;HUANG, X;WANG,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336: 338-350 NOV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GRAPHENE OXIDE/DOPAMINE MODIFIED ARAMID FIBERS: PREPARATION, EPOXY NANOCOMPOSITES AND PROPERTY ANALYSIS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GONG, XY;LIU, YY;WANG, YS;XIE, ZM;DONG, QL;DONG, MY;LIU, H;SHAO, Q;LU, N;MURUGADOSS, V;DING, T;GUO,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168: 131-137 APR 2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TECHNOLOGY;PURDUE UNIVERSITY SYSTEM;PURDUE UNIVERSITY;HENAN UNIVERSITY;HARBIN UNIV;HARBIN INSTITUTE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OF CEMENT DUST SUPPRESSION TECHNOLOGY DURING SHOTCRETE IN MINE OF CHINA-A REVIEW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LJ;LI, PC;LIU, GM;CHENG, WM;LIU, ZX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LOSS PREVENTION IN THE PROCESS INDUSTRIES 55: 232-242 SEP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GLUTATHIONE DETECTION BASED ON PEROXIDASE-LIKE ACTIVITY OF CO3O4-MONTMORILLONITE NANOCOMPOSITES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GAO, Y;WU, KL;LI, HY;CHEN, W;FU, M;YUE, K;ZHU, XX;LIU, QY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273: 1635-1639 NOV 10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GENERALISED (2+1)-DIMENSIONAL SUPER MKDV HIERARCHY FOR INTEGRABLE SYSTEMS IN SOLITON THEORY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DONG, HH;ZHAO, K;YANG, HW;LI, YQ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ASIAN JOURNAL ON APPLIED MATHEMATICS 5 (3): 256-272 AUG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DESCRIPTOR SYSTEM APPROACH TO STABILITY AND STABILIZATION OF DISCRETE-TIME SWITCHED PWA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YZ;ZHONG, ZX;BASIN, MV;ZHOU, DH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AUTOMATIC CONTROL 63 (10): 3456-3463 OCT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ITMO UNIVERSITY;XIAMEN UNIVERSITY OF TECHNOLOGY;UNIVERSIDAD AUTONOMA DE NUEVO LEON;SHANDONG UNIVERSITY OF SCIENCE &amp; TECHNOLOGY;MINNAN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ZK-ILW EQUATION FOR ALGEBRAIC GRAVITY SOLITARY WAVES IN FINITE DEPTH STRATIFIED ATMOSPHERE AND THE RESEARCH OF SQUALL LINES FORMATION MECHANISM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M;ZHANG, Y;WANG, M;CHEN, YD;YANG,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75 (10): 3589-3603 MAY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BREATHER, LUMP AND X SOLITON SOLUTIONS TO NONLOCAL KP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XE;CHEN, Y;ZHANG, 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74 (10): 2341-2347 NOV 15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CHINA NORMAL UNIVERSITY;ZHEJIANG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INEQUALITIES TECHNIQUE TO DYNAMICS ANALYSIS OF A STOCHASTIC ECO-EPIDEMIOLOGY MODEL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FENG, T;MENG, XZ;LIU, LD;GAO, SJ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INEQUALITIES AND APPLICATIONS : - DEC 22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ADAPTIVE TRACKING CONTROL FOR A CLASS OF UNCERTAIN NONLINEAR SYSTEMS WITH INFINITE NUMBER OF ACTUATOR FAILURES USING NEURAL NETWORKS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LV, WS;WANG, 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DEC 1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YEAST-TEMPLATE SYNTHESIZED FE-DOPED CERIUM OXIDE HOLLOW MICROSPHERES FOR VISIBLE PHOTODEGRADATION OF ACID ORANGE 7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BQ;SHAO, Q;HAO, LH;ZHANG, L;LIU, Z;ZHANG, B;GE, SS;GUO,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511: 39-47 FEB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NA-FROSTBURG STATE UNIVERSITY;UNIVERSITY SYSTEM OF MARYLAND;UNIVERSITY OF TENNESSEE SYSTEM;UNIVERSITY OF TENNESSEE KNOXVILLE;SHANGHAI POLYTECHNIC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SOLVENT-FREE GRAPHENE LIQUIDS: PROMISING CANDIDATES FOR LUBRICANTS WITHOUT THE BASE OIL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JX;LI, PP;ZHANG, ZZ;WANG, XJ;TANG, JJ;LIU, H;SHAO, Q;DING, T;UMAR, A;GUO,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542: 159-167 APR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UNIVERSITY;XIDIAN UNIVERSITY;UNIVERSITY OF TENNESSEE SYSTEM;UNIVERSITY OF TENNESSEE KNOXVILLE;SHANDONG UNIVERSITY OF SCIENCE &amp; TECHNOLOGY;NAJRAN UNIVERSITY;JIANGSU UNIVERSITY OF SCIENCE &amp; TECHNOLOGY;HENAN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 HIERARCHICAL COWO4/CO3O4 NANOWIRE ARRAYS FOR ASYMMETRIC SUPERCAPACITORS WITH HIGH ENERGY DENSITY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MC;FAN, HQ;ZHAO, N;PENG, HJ;REN, XH;WANG, WJ;LI, H;CHEN, GY;ZHU, YN;JIANG, XB;WU, 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347: 291-300 SEP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NA-NORTHWEST INSTITUTE OF NUCLEAR TECHNOLOGY - CHINA;SHANDONG UNIVERSITY OF SCIENCE &amp; TECHNOLOGY;NORTHWESTERN POLYTECHNICAL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RIEMANN-HILBERT PROBLEMS AND N-SOLITON SOLUTIONS FOR A COUPLED MKDV SYSTEM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GEOMETRY AND PHYSICS 132: 45-54 OCT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AFRICA;UNIVERSITY OF SOUTH FLORIDA;STATE UNIVERSITY SYSTEM OF FLORIDA;SHANDONG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ANALYSIS AND NUMERICAL SIMULATIONS OF A NOVEL STOCHASTIC ECO-EPIDEMIOLOGICAL MODEL WITH TIME DELAY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XZ;LI, F;GAO, SJ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339: 701-726 DEC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 STUDIES OF ROCK BURSTS UNDER COMPLICATED GEOLOGICAL CONDITIONS DURING MULTI-SEAM MINING AT A DEPTH OF 800 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TB;GUO, WY;TAN, YL;YIN, YC;CAI, LS;PAN, JF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ROCK MECHANICS AND ROCK ENGINEERING 51 (5): 1539-1564 MAY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NA-BEIJING HAOHUA ENERGY RESOURCE CO LTD;SHANDONG UNIVERSITY OF SCIENCE &amp; TECHNOLOGY;SHANDONG UNIV SCI &amp; TECHNOL;COAL RES INST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ENTIRE BLOW-UP SOLUTIONS FOR A QUASILINEAR P-LAPLACIAN SCHRODINGER EQUATION WITH A NON-SQUARE DIFFUSION TERM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XG;LIU, LS;WU, YH;CUI,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74: 85-93 DEC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OF A NONAUTONOMOUS STOCHASTIC SIS EPIDEMIC MODEL WITH DOUBLE EPIDEMIC HYPOTHESIS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QI, HK;LIU, LD;MENG,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STRATA BEHAVIORS AND ROCK BURST-INDUCING MECHANISM UNDER THE COUPLING EFFECT OF A HARD, THICK STRATUM AND A NORMAL FAULT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P;JIANG, LS;JIANG, JQ;ZHENG, PQ;LI, 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GEOMECHANICS 18 (2): - FEB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PROMOTING SUSTAINABILITY OF MANUFACTURING INDUSTRY THROUGH THE LEAN ENERGY-SAVING AND EMISSION-REDUCTION STRATEGY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CAI, W;LAI, KH;LIU, CH;WEI, FF;MA, MD;JIA, S;JIANG, ZG;LV, 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OF THE TOTAL ENVIRONMENT 665: 23-32 MAY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CHONGQING UNIVERSITY;ZCRUBBER GRP CO LTD;WUHAN UNIVERSITY OF SCIENCE &amp; TECHNOLOGY;SUZHOU UNIVERSITY;SOUTHWEST UNIVERSITY - CHINA;SHANGHAI JIAO TONG UNIVERSITY;SHANDONG UNIVERSITY OF SCIENCE &amp; TECHNOLOGY;HONG KONG POLYTECHNIC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SOLUTIONS TO A (2+1)-DIMENSIONAL EXTENDED KP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MANUKURE, S;ZHOU, Y;MA,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75 (7): 2414-2419 APR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TEXAS SYSTEM;UNIVERSITY OF TEXAS AUSTIN;UNIVERSITY OF SOUTH FLORIDA;STATE UNIVERSITY SYSTEM OF FLORIDA;SHANGHAI UNIVERSITY OF ELECTRIC POWER;SHANDONG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INFLUENCE OF SYNTHETIC CONDITIONS ON THE PERFORMANCE OF MELAMINE-PHENOL-FORMALDEHYDE RESIN MICROCAPSULES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ZX;HU, XM;CHENG, WM;LU, 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PERFORMANCE POLYMERS 31 (2): 197-210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COLORIMETRIC SENSOR OF H2O2 BASED ON CO3O4-MONTMORILLONITE NANOCOMPOSITES WITH PEROXIDASE ACTIVITY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XX;CHEN, W;WU, KL;LI, HY;FU, M;LIU, QY;ZHANG, 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JOURNAL OF CHEMISTRY 42 (2): 1501-1509 JAN 21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DYNAMICS OF A DELAYED CHEMOSTAT MODEL WITH HARVEST BY IMPULSIVE FLOCCULANT INPUT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TQ;MA, WBA;MENG,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APR 20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SCIENCE &amp; TECHNOLOGY BEIJING;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CONTINUITY AND APPROXIMATE DIFFERENTIABILITY OF MULTISUBLINEAR FRACTIONAL MAXIMAL FUNCTIONS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INEQUALITIES &amp; APPLICATIONS 21 (1): 25-40 JAN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TIME-SPACE FRACTIONAL DIMENSIONAL NONLINEAR SCHRODINGER EQUATION FOR ENVELOPE GRAVITY WAVES IN BAROCLINIC ATMOSPHERE AND CONSERVATION LAWS AS WELL AS EXACT SOLUTIONS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FU, C;LU, CN;YANG,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FEB 13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JOINT ANGLE IN COAL ON FAILURE MECHANICAL BEHAVIOUR OF ROOF ROCK-COAL COMBINED BODY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DW;CHEN, SJ;LIU, XQ;MA, HF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QUARTERLY JOURNAL OF ENGINEERING GEOLOGY AND HYDROGEOLOGY 51 (2): 202-209 MAY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NA-ANHUI UNIVERSITY OF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SURFACE INTERCALATED SPHERICAL MOS2XSE2(1-X) NANOCATALYSTS FOR HIGHLY EFFICIENT AND DURABLE HYDROGEN EVOLUTION REACTIONS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LIN, B;LIN, ZP;CHEN, SG;YU, MY;LI, W;GAO, Q;DONG, MY;SHAO, Q;WU, SD;DING, T;GUO,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DALTON TRANSACTIONS 48 (23): 8279-8287 JUN 21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KNOXVILLE;TAIZHOU UNIVERSITY;SHANDONG UNIVERSITY OF SCIENCE &amp; TECHNOLOGY;OCEAN UNIVERSITY OF CHINA;MAX PLANCK SOCIETY;HENAN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SYNCHRONIZATION OF DYNAMICAL NETWORKS WITH NONLINEARLY COUPLING FUNCTION UNDER HYBRID PINNING IMPULSIVE CONTROLLERS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YY;LOU, JG;WANG, Z;ALSAADI, FE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FRANKLIN INSTITUTE-ENGINEERING AND APPLIED MATHEMATICS 355 (14): 6520-6530 SEP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NA-HUZHOU UNIVERSITY;SHANDONG UNIVERSITY OF SCIENCE &amp; TECHNOLOGY;NANJING FORESTRY UNIVERSITY;KING ABDULAZIZ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SOLUTIONS OF A GENERALIZED CALOGERO-BOGOYAVLENSKII-SCHIFF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ST;MA,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76 (7): 1680-1685 OCT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UNIVERSITY;XUZHOU UNIVERSITY OF TECHNOLOGY;UNIVERSITY OF SOUTH FLORIDA;STATE UNIVERSITY SYSTEM OF FLORIDA;SHANDONG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STUDY ON LUMP SOLUTIONS TO A GENERALIZED HIROTA-SATSUMA-ITO EQUATION IN (2+1)-DIMENSIONS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WX;LI, J;KHALIQUE, CM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NA-JINING 1 PEOPLES HOSP;ZHEJIANG NORMAL UNIVERSITY;UNIVERSITY OF SOUTH FLORIDA;STATE UNIVERSITY SYSTEM OF FLORIDA;SHANGHAI UNIVERSITY OF ELECTRIC POWER;SHANDONG UNIVERSITY OF SCIENCE &amp; TECHNOLOGY;NORTH WEST UNIVERSITY - SOUTH AFRICA;KING ABDULAZIZ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SOLUTIONS OF A DISCRETE INTEGRABLE HIERARCHY BY STRAIGHTENING OUT OF ITS CONTINUOUS AND DISCRETE CONSTRAINED FLOWS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Y;DONG, HH;ZHANG, 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AND MATHEMATICAL PHYSICS 9 (1): 465-481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DYNAMICS AND CHAOS IN A SIMPLIFIED MEMRISTOR-BASED FRACTIONAL-ORDER NEURAL NETWORK WITH DISCONTINUOUS MEMDUCTANCE FUNCTION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FAN, YJ;HUANG, X;WANG, Z;LI, YX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DYNAMICS 93 (2): 611-627 JUL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EVOLUTIONARY DYNAMICS IN A LOTKA-VOLTERRA COMPETITION MODEL WITH IMPULSIVE PERIODICDISTURBANCE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XZ;ZHANG, 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39 (2): 177-188 JAN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TECHNOLOGY;UMEA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 COMPOSITION, PORE STRUCTURE AND ADSORPTION CAPACITY OF LOW-RANK COALS AROUND THE FIRST COALIFICATION JUMP: A CASE OF EASTERN JUNGGAR BASIN,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TAO, S;CHEN, SD;TANG, DZ;ZHAO, X;XU, H;LI, 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211: 804-815 JAN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GEOSCIENCES;SINOPEC;SHANDONG UNIVERSITY OF SCIENCE &amp; TECHNOLOGY;NATL ENGN RES CTR COALBED METHANE DEV &amp; UTILIZAT;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ENERGY STORAGE SYSTEM: CURRENT STUDIES ON BATTERIES AND POWER CONDITION SYSTEM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C;WEI, YL;CAO, PF;LIN, MC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RENEWABLE &amp; SUSTAINABLE ENERGY REVIEWS 82: 3091-3106 PART 3 FEB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STUDY ON MECHANICAL AND ACOUSTIC EMISSION CHARACTERISTICS OF ROCK-LIKE MATERIAL UNDER NON-UNIFORMLY DISTRIBUTED LOADS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X;WEN, ZJ;JIANG, YJ;HUANG, 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ROCK MECHANICS AND ROCK ENGINEERING 51 (3): 729-745 MAR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TECHNOLOGY;SOUTHEAST UNIVERSITY - CHINA;SHANDONG UNIVERSITY OF SCIENCE &amp; TECHNOLOGY;KISO JIBAN CONSULTANTS CO LTD;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NEURAL-NETWORK-BASED OUTPUT-FEEDBACK CONTROL UNDER ROUND-ROBIN SCHEDULING PROTOCOLS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DING, DR;WANG, ZD;HAN, QL;WEI, GL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49 (6): 2372-2384 JUN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UNIVERSITY;UNIVERSITY OF SHANGHAI FOR SCIENCE &amp; TECHNOLOGY;SWINBURNE UNIVERSITY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QUANTISED POLYNOMIAL FILTERING FOR NONLINEAR SYSTEMS WITH MISSING MEASUREMENTS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Y;WANG, ZD;ZHOU, DH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CONTROL 91 (10): 2250-2260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UNIVERSITY;TSINGHUA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 DESORPTION CHARACTERISTICS EFFECTED BY THE PULSATING HYDRAULIC FRACTURING IN COAL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NI, GH;DONG, K;LI, S;SUN, 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236: 190-200 JAN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CONSTRUCTING EFFICIENT MIXED-ION PEROVSKITE SOLAR CELLS BASED ON TIO2 NANOROD ARRAY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LK;WANG, X;MAI, XM;WANG, T;WANG, C;LI, X;MURUGADOSS, V;SHAO, Q;ANGAIAH, S;GUO,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534: 459-468 JAN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UNIVERSITY OF CHINA;XIAMEN UNIVERSITY;UNIVERSITY OF TENNESSEE SYSTEM;UNIVERSITY OF TENNESSEE KNOXVILLE;SOUTHWEST MINZU UNIVERSITY;SHANDONG UNIVERSITY OF SCIENCE &amp; TECHNOLOGY;PONDICHERRY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 PERFORMANCE ASSESSMENT FOR ILC-CONTROLLED BATCH PROCESSES IN A 2-D SYSTEM FRAMEWORK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YQ;ZHANG, H;WEI, SL;ZHOU, DH;HUANG, 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48 (9): 1493-1504 SEP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ALBERTA;SHANDONG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ADAPTIVE DYNAMICS ANALYSIS OF A PREDATOR-PREY MODEL WITH SELECTIVE DISTURBANCE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XZ;ZHAO, SN;ZHANG, WY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266: 946-958 SEP 1 2015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ESTIMATION OF CRACK INITIATION AND PROPAGATION THRESHOLDS OF CONFINED BRITTLE COAL SPECIMENS BASED ON ENERGY DISSIPATION THEORY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NING, JG;WANG, J;JIANG, JQ;HU, SC;JIANG, LS;LIU, XS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ROCK MECHANICS AND ROCK ENGINEERING 51 (1): 119-134 JAN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SWITCHING-DELAYED-PSO-BASED OPTIMIZED SVM ALGORITHM FOR DIAGNOSIS OF ALZHEIMERS DISEASE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ZENG, NY;QIU, H;WANG, ZD;LIU, WB;ZHANG, H;LI, YR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NEUROCOMPUTING 320: 195-202 DEC 3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UNIVERSITY;XIAMEN UNIVERSITY;SHANDONG UNIVERSITY OF SCIENCE &amp; TECHNOLOGY;FUZHOU UNIVERSITY;FUJIAN KEY LAB MED INSTRUMENTAT &amp; PHARMACEUT TECH;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MECHANICAL BEHAVIOR OF ROCK-COAL-ROCK SPECIMENS WITH DIFFERENT COAL THICKNESSES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WY;TAN, YL;YU, FH;ZHAO, TB;HU, SC;HUANG, DM;QIN,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GEOMECHANICS AND ENGINEERING 15 (4): 1017-1027 JUL 20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SYMMETRY ANALYSIS FOR THREE-DIMENSIONAL DISSIPATION ROSSBY WAVES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TAO, MS;ZHANG, N;GAO, DZ;YANG,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AUG 30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ROUGH MAXIMAL SINGULAR INTEGRAL AND MAXIMAL OPERATORS SUPPORTED BY SUBVARIETIES ON TRIEBEL-LIZORKIN SPACES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F;XUE, QY;YABUTA, K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ANALYSIS-THEORY METHODS &amp; APPLICATIONS 171: 41-72 JUN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NORMAL UNIVERSITY;SHANDONG UNIVERSITY OF SCIENCE &amp; TECHNOLOGY;KWANSEI GAKUIN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NON-LINEAR SEEPAGE CHARACTERISTICS AND INFLUENTIAL FACTORS OF WATER INJECTION IN GASSY SEAMS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WM;LIU, Z;YANG, H;WANG, WY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THERMAL AND FLUID SCIENCE 91: 41-53 FEB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CONVERGENCE ANALYSIS AND ERROR ESTIMATION FOR UNIQUE SOLUTION OF A P-LAPLACIAN FRACTIONAL DIFFERENTIAL EQUATION WITH SINGULAR DECREASING NONLINEARITY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J;ZHANG, XG;LIU, LS;WU, YH;CUI,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MAY 25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UNIVERSITY;SOUTHWESTERN UNIVERSITY OF FINANCE &amp; ECONOMICS - CHINA;SHANDONG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 ON THE PHOTOCATALYTIC REDUCTION REMOVAL OF CHROMIUM CONTAMINATION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ZY;AN, H;LIN, J;FENG, MC;MURUGADOSS, V;DING, T;LIU, H;SHAO, Q;MAI, XM;WANG, N;GU, HB;ANGAIAH, S;GUO,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RECORD 19 (5): 873-882 MAY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GEOSCIENCES;ZHENGZHOU UNIVERSITY;UNIVERSITY OF TENNESSEE SYSTEM;UNIVERSITY OF TENNESSEE KNOXVILLE;TONGJI UNIVERSITY;SOUTHWEST MINZU UNIVERSITY;SHANDONG UNIVERSITY OF SCIENCE &amp; TECHNOLOGY;PONDICHERRY UNIVERSITY;HENAN UNIVERSITY;HAINAN UNIVERSITY;GUANGZHOU UNIVERSITY;CHINESE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SELECTIVE DEPOSITION OF MOS2 NANOSHEETS ONTO (101) FACETS OF TIO2 NANOSHEETS WITH EXPOSED (001) FACETS AND THEIR ENHANCED PHOTOCATALYTIC H-2 PRODUCTION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XL;LU, SC;TIAN, J;WEI, N;SONG, XJ;WANG, XZ;CUI, HZ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CATALYSIS B-ENVIRONMENTAL 241: 329-337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IMPROVING THE PERMEABILITY OF COAL SEAM WITH PULSATING HYDRAULIC FRACTURING TECHNIQUE: A CASE STUDY IN CHANGPING COAL MINE,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NI, GH;XIE, HC;LI, Z;ZHUANSUN, LX;NIU, YY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 SAFETY AND ENVIRONMENTAL PROTECTION 117: 565-572 JUL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TECHNOL;SHANXI TECHNOL &amp; BUSINESS COLL;SHANXI COAL MINE SAFETY SUPERVIS BUR;SHANDONG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SINGULAR INTEGRALS RELATED TO HOMOGENEOUS MAPPINGS IN TRIEBEL-LIZORKIN SPACES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INEQUALITIES 11 (4): 1075-1097 DEC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AND HOPF BIFURCATION OF A THREE-NEURON NETWORK WITH MULTIPLE DISCRETE AND DISTRIBUTED DELAYS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Z;LI, L;LI, YX;CHENG, ZS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NEURAL PROCESSING LETTERS 48 (3): 1481-1502 SP. ISS. SI DEC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INTRACELLULAR POLYMER SUBSTANCES INDUCED CONDUCTIVE POLYANILINE FOR IMPROVED METHANE PRODUCTION FROM ANAEROBIC WASTEWATER TREATMENT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Q;ZHOU, N;GONG, KD;LIU, HY;LIU, Q;SUN, DZ;WANG, Q;SHAO, Q;LIU, H;QIU, B;GUO,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7 (6): 5912-5920 MAR 18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FORESTRY UNIVERSITY;ZHENGZHOU UNIVERSITY;UNIVERSITY OF TENNESSEE SYSTEM;UNIVERSITY OF TENNESSEE KNOXVILLE;SHANDONG UNIVERSITY OF SCIENCE &amp; TECHNOLOGY;CHINESE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PROBABILISTIC-CONSTRAINED FILTERING FOR A CLASS OF NONLINEAR SYSTEMS WITH IMPROVED STATIC EVENT-TRIGGERED COMMUNICATION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EG;WANG, ZD;ZOU, L;YUE, 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ROBUST AND NONLINEAR CONTROL 29 (5): 1484-1498 MAR 25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UNIVERSITY;UNIVERSITY OF SHANGHAI FOR SCIENCE &amp; TECHNOLOGY;SHANDONG UNIVERSITY OF SCIENCE &amp; TECHNOLOGY;NANJING UNIVERSITY OF POSTS &amp; TELECOMMUNICATIONS;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INTERFACIALLY REINFORCED CARBON FIBER/EPOXY COMPOSITE LAMINATES VIA IN-SITU SYNTHESIZED GRAPHITIC CARBON NITRIDE (G-C3N4)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B;WANG, TT;WANG, L;LIU, H;MAI, XM;WANG, XJ;WANG, N;HUANG, YD;MA, Y;LU, Y;WUJCIK, EK;GUO,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COMPOSITES PART B-ENGINEERING 158: 259-268 FEB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TUSCALOOSA;UNIVERSITY OF ALABAMA SYSTEM;SOUTHWEST MINZU UNIVERSITY;SHANDONG UNIVERSITY OF SCIENCE &amp; TECHNOLOGY;SHANDONG UNIVERSITY;JIANGSU UNIVERSITY OF SCIENCE &amp; TECHNOLOGY;HARBIN INSTITUTE OF TECHNOLOGY;HAINAN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FOR FRACTIONAL DIRICHLET BOUNDARY VALUE PROBLEM UNDER BARRIER STRIP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QL;DONG, XO;BAI, ZB;CHEN, 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NONLINEAR SCIENCES AND APPLICATIONS 10 (7): 3592-3598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TECHNOLOGY;SHENZHEN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ADSORPTION AND MOLECULAR DYNAMICS SIMULATIONS OF NONIONIC SURFACTANT ON THE LOW RANK COAL SURFACE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LYU, XJ;YOU, XF;HE, M;ZHANG, W;WEI, HB;LI, L;HE, QQ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211: 529-534 JAN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NONFRAGILE FINITE-TIME EXTENDED DISSIPATIVE CONTROL FOR A CLASS OF UNCERTAIN SWITCHED NEUTRAL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GAO, H;XIA, JW;ZHUANG, GM;WANG, Z;SUN, 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LIAOCHENG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SOLUTIONS TO THE KADOMTSEV-PETVIASHVILI I EQUATION WITH A SELF-CONSISTENT SOURCE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YONG, XL;MA, WX;HUANG, YH;LIU, 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75 (9): 3414-3419 MAY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CHINA ELECTRIC POWER UNIVERSITY;ZHEJIANG NORMAL UNIVERSITY;UNIVERSITY OF SOUTH FLORIDA;STATE UNIVERSITY SYSTEM OF FLORIDA;SHANDONG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FINITE TIME CONTROL OF SWITCHED STOCHASTIC NONLINEAR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F;CHEN, B;SUN, YM;LIN,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FUZZY SETS AND SYSTEMS 365: 140-152 JUN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FINITE-TIME TRACKING CONTROL FOR STOCHASTIC NONLINEAR SYSTEMS WITH FULL STATE CONSTRAINTS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J;XIA, JW;SUN, W;ZHUANG, GM;WANG,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338: 207-220 DEC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LIAOCHENG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DIVERSITY OF EXACT SOLUTIONS TO A (3+1)-DIMENSIONAL NONLINEAR EVOLUTION EQUATION AND ITS REDUCTION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YH;MA, WX;LIU, JG;LU, 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76 (6): 1275-1283 SEP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JIAOTONG UNIVERSITY;UNIVERSITY OF SOUTH FLORIDA;STATE UNIVERSITY SYSTEM OF FLORIDA;SHANDONG UNIVERSITY OF SCIENCE &amp; TECHNOLOGY;NORTH WEST UNIVERSITY - SOUTH AFRICA;JIANGXI UNIVERSITY OF TRADITIONAL CHINESE MEDICINE;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GOLD NANOPARTICLES SUPPORTED BY AMINO GROUPS ON THE SURFACE OF MAGNETITE MICROSPHERES FOR THE CATALYTIC REDUCTION OF 4-NITROPHENOL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ML;YANG, YY;LI, WT;FENG, RJ;LI, ZW;LYU, P;MA, 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SCIENCE 54 (1): 323-334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ENHANCED PHOTOCATALYTIC ACTIVITY OF B, N-CODOPED TIO2 BY A NEW MOLTEN NITRATE PROCESS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SHINDUME, HL;ZHAO, ZY;WANG, N;LIU, H;UMAR, A;ZHANG, JX;WU, TT;GUO,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NANOSCIENCE AND NANOTECHNOLOGY 19 (2): 839-849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GEOSCIENCES;ZHENGZHOU UNIVERSITY;UNIVERSITY OF TENNESSEE SYSTEM;UNIVERSITY OF TENNESSEE KNOXVILLE;UNIVERSITY OF ALABAMA SYSTEM;UNIVERSITY OF ALABAMA HUNTSVILLE;SHANDONG UNIVERSITY OF SCIENCE &amp; TECHNOLOGY;NAJRAN UNIVERSITY;JIANGSU UNIVERSITY OF SCIENCE &amp; TECHNOLOGY;HAINAN UNIVERSITY;CHINESE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SPATIO-TEMPORAL DYNAMICS NEAR THE STEADY STATE OF A PLANKTONIC SYSTEM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TH;LIU, X;MENG, XZ;ZHANG, TQ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75 (12): 4490-4504 JUN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HENAN NORMAL UNIVERSITY;SWINBURNE UNIVERSITY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REGULARITY OF DISCRETE MULTISUBLINEAR FRACTIONAL MAXIMAL FUNCTIONS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CHINA-MATHEMATICS 60 (8): 1461-1476 AUG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THRESHOLD DYNAMICS OF A STOCHASTIC SIR MODEL WITH VERTICAL TRANSMISSION AND VACCINATION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MIAO, AQ;ZHANG, J;ZHANG, TQ;PRADEEP, BGSA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COMPUTATIONAL AND MATHEMATICAL METHODS IN MEDICINE : - 2017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 RUHUNA;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FINITE-TIME ADAPTIVE FUZZY CONTROL FOR NONLINEAR SYSTEMS WITH FULL STATE CONSTRAINTS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XIA, JW;ZHANG, J;SUN, W;ZHANG, BY;WANG,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49 (7): 1541-1548 JUL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LIAOCHENG UNIVERSITY;SHANDONG UNIVERSITY OF SCIENCE &amp; TECHNOLOGY;NANJING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EVENT-TRIGGERED STRATEGY DESIGN FOR DISCRETE-TIME NONLINEAR QUADRATIC GAMES WITH DISTURBANCE COMPENSATIONS: THE NONCOOPERATIVE CASE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YUAN, Y;WANG, ZD;GUO, 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48 (11): 1885-1896 NOV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BEIHANG UNIVERSITY;SHANDONG UNIVERSITY OF SCIENCE &amp; TECHNOLOGY;BRUNEL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SOURCE ANALYSIS OF QUARTZ FROM THE UPPER ORDOVICIAN AND LOWER SILURIAN BLACK SHALE AND ITS EFFECTS ON SHALE GAS RESERVOIR IN THE SOUTHERN SICHUAN BASIN AND ITS PERIPHERY,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HAN, C;HAN, M;JIANG, ZX;HAN, ZZ;LI, H;SONG, ZG;ZHONG, WJ;LIU, KX;WANG, CH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GEOLOGICAL JOURNAL 54 (1): 438-449 JAN-FEB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GEOSCIENCES;SHANDONG UNIVERSITY OF SCIENCE &amp; TECHNOLOGY;QINGDAO NATL LAB MARINE SCI &amp; TECHNOL;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 SITU PYROLYSIS OF CE-MOF TO PREPARE CEO2 CATALYST WITH OBVIOUSLY IMPROVED CATALYTIC PERFORMANCE FOR TOLUENE COMBUSTION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X;CHEN, X;YU, EQ;CAI, SC;JIA, HP;CHEN, J;LIANG, 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344: 469-479 JUL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SCIENCES;UNIVERSITY OF CHINESE ACADEMY OF SCIENCES, CAS;SHANDONG UNIVERSITY OF SCIENCE &amp; TECHNOLOGY;INSTITUTE OF URBAN ENVIRONMENT, CAS;FUJIAN INSTITUTE OF RESEARCH ON THE STRUCTURE OF MATTER, CAS;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COMBINED ZK-MZK EQUATION FOR ROSSBY SOLITARY WAVES WITH COMPLETE CORIOLIS FORCE AND ITS CONSERVATION LAWS AS WELL AS EXACT SOLUTIONS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BJ;WANG, RY;SUN, WJ;YANG,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HOHAI UNIVERSITY;SHANDONG UNIVERSITY OF SCIENCE &amp; TECHNOLOGY;NANJING VOCAT INST TRANSPORT TECHNOL;NANJING UNIVERSITY OF INFORMATION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EFFECTIVELY ENHANCED PHOTOCATALYTIC HYDROGEN PRODUCTION PERFORMANCE OF ONE-POT SYNTHESIZED MOS2 CLUSTERS/CDS NANOROD HETEROJUNCTION MATERIAL UNDER VISIBLE LIGHT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FENG, C;CHEN, ZY;HOU, J;LI, JR;LI, XB;XU, LK;SUN, MX;ZENG, RC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345: 404-413 AUG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SCIENCES;SHANDONG UNIVERSITY OF SCIENCE &amp; TECHNOLOGY;LUOYANG SHIP MAT RES INST;INSTITUTE OF OCEANOLOGY, CAS;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METAL COMPLEX HYBRID COMPOSITES BASED ON FULLERENE-BEARING POROUS POLYCARBAZOLE FOR H-2, CO2 AND CH4 UPTAKE AND HETEROGENEOUS HYDROGENATION CATALYSIS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Q;YIN, Q;DONG, AW;GAO, YX;QIAN, YX;WANG, DX;DONG, MY;SHAO, Q;LIU, H;HAN, BH;DING, T;GUO, ZH;WANG, N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169: 255-262 SP. ISS. SI APR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TECHNOLOGY;NATIONAL CENTER FOR NANOSCIENCE &amp; TECHNOLOGY - CHINA;HENAN UNIVERSITY;HAINAN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AND INTERACTION SOLUTIONS TO THE (2+1)-DIMENSIONAL BURGERS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85: 27-34 NOV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TECHNOLOGY;SHANGHAI MARITIME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ABUNDANT MIXED LUMP-SOLITON SOLUTIONS TO THE BKP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JY;MA, WX;QIN, ZY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ASIAN JOURNAL ON APPLIED MATHEMATICS 8 (2): 224-232 MAY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FUDAN UNIVERSITY;ZHEJIANG NORMAL UNIVERSITY;XUZHOU UNIVERSITY OF TECHNOLOGY;UNIVERSITY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FRACTIONAL-ORDER SWITCHING TYPE CONTROL LAW DESIGN FOR ADAPTIVE SLIDING MODE TECHNIQUE OF 3D FRACTIONAL-ORDER NONLINEAR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C;CHENG, YH;ZHONG, SM;BAI, ZB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21 (6): 363-373 JUL-AUG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OF SOLUTIONS FOR SECOND-ORDER INTEGRAL BOUNDARY VALUE PROBLEMS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YJ;ZOU, YM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ANALYSIS-MODELLING AND CONTROL 21 (6): 828-838 2016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THE REGULARITY OF MAXIMAL OPERATORS SUPPORTED BY SUBMANIFOLDS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453 (1): 144-158 SEP 1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RESIDUAL SYMMETRIES AND SOLITON-CNOIDAL WAVE INTERACTION SOLUTIONS FOR THE NEGATIVE-ORDER KORTEWEG-DE VRIES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JC;ZHU, SD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73: 136-142 NOV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EVALUATION INDEXES OF COALBED METHANE ACCUMULATION IN THE STRONG DEFORMED STRIKE-SLIP FAULT ZONE CONSIDERING TECTONICS AND FRACTURES: A 3D GEOMECHANICAL SIMULATION STUDY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S;DING, WL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GEOLOGICAL MAGAZINE 156 (6): 1052-1068 JUN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GEOSCIENCES;XI&amp;APOS;AN SHIYOU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OF FRACTIONAL DIFFERENTIAL EQUATIONS INVOLVING THE RIEMANN-STIELTJES INTEGRAL BOUNDARY CONDITION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QL;BAI, ZB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MAY 16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THEORY OF ROTATED EQUATIONS AND APPLICATIONS TO A POPULATION MODEL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HAN, MA;HOU, XY;SHENG, LJ;WANG, CY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DISCRETE AND CONTINUOUS DYNAMICAL SYSTEMS 38 (4): 2171-2185 APR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UNIVERSITY;SHANGHAI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 SITU STRESS HETEROGENEITY IN A HIGHLY DEVELOPED STRIKE-SLIP FAULT ZONE AND ITS EFFECT ON THE DISTRIBUTION OF TIGHT GASES: A 3D FINITE ELEMENT SIMULATION STUDY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S;XIE, RC;WU, ZH;LIU, J;DING, WL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MARINE AND PETROLEUM GEOLOGY 99: 75-91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CHENGDU UNIVERSITY OF TECHNOLOGY;XI&amp;APOS;AN SHIYOU UNIVERSITY;SINOPEC;SHANDONG UNIVERSITY OF SCIENCE &amp; TECHNOLOGY;GUIZHOU UNIVERSITY;CHINA UNIVERSITY OF GEOSCIENCES;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SPATIAL PREDICTION OF LANDSLIDE SUSCEPTIBILITY USING DATA MINING-BASED KERNEL LOGISTIC REGRESSION, NAIVE BAYES AND RBFNETWORK MODELS FOR THE LONG COUNTY AREA (CHINA)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W;YAN, XS;ZHAO, Z;HONG, HY;BUI, DT;PRADHAN, 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BULLETIN OF ENGINEERING GEOLOGY AND THE ENVIRONMENT 78 (1): 247-266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NA-JIANGSU CTR COLLABORAT INNOVAT GEOG INFORMAT RESO;XI&amp;APOS;AN UNIVERSITY OF SCIENCE &amp; TECHNOLOGY;UNIVERSITY OF TECHNOLOGY SYDNEY;UNIVERSITY COLLEGE OF SOUTHEAST NORWAY;STATE KEY LAB CULTIVAT BASE GEOG ENVIRONM EVOLUT;SHANDONG UNIVERSITY OF SCIENCE &amp; TECHNOLOGY;SEJONG UNIVERSITY;NANJING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GEOMETRICAL ANALYSIS OF A PREDATOR-PREY MODEL WITH MULTI-STATE DEPENDENT IMPULSES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JM;CHENG, HD;LI, Y;ZHANG, XN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8 (2): 427-442 APR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PERIODIC SOLUTION AND CONTROL OPTIMIZATION OF A PREY-PREDATOR MODEL WITH TWO TYPES OF HARVESTING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JM;CHENG, HD;LIU, HX;WANG, YH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PREHISTORIC HEAVY METAL POLLUTION ON THE CONTINENTAL SHELF OFF HAINAN ISLAND, SOUTH CHINA SEA: FROM NATURAL TO ANTHROPOGENIC IMPACTS AROUND 4.0 KYR BP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FJ;HU, BQ;DOU, YG;SONG, ZJ;LIU, XT;YUAN, SQ;SUN, ZL;LI, AC;YIN, XB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HOLOCENE 28 (3): 455-463 MAR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NATIONAL PETROLEUM CORPORATION;SHANDONG UNIVERSITY OF SCIENCE &amp; TECHNOLOGY;QINGDAO NATL LAB MARINE SCI &amp; TECHNOL;QINGDAO INST MARINE GEOL;INSTITUTE OF OCEANOLOGY, CAS;CHINESE ACADEMY OF SCIENCES;CHINA UNIVERSITY OF PETROLEUM;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SAMPLED-DATA SYNCHRONIZATION OF SEMI-MARKOV JUMP COMPLEX DYNAMICAL NETWORKS SUBJECT TO GENERALIZED DISSIPATIVITY PROPERTY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J;HU, XH;WEI, YL;WANG,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346: 853-864 APR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TECHNOLOGY;QUFU NORMAL UNIVERSITY;LINYI UNIVERSITY;HOHAI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BEHAVIORS OF INTERACTION SOLUTIONS OF (3+1)-DIMENSIONAL SHALLOW WATER WAVE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GU, JY;ZHANG, Y;DONG, HH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76 (6): 1408-1419 SEP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STUDY OF ION-ACOUSTIC SOLITARY WAVES IN A MAGNETIZED PLASMA USING THE THREE-DIMENSIONAL TIME-SPACE FRACTIONAL SCHAMEL-KDV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M;FU, C;ZHANG, Y;LIU, JX;YANG,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 FOR A CLASS OF COUPLED FRACTIONAL DIFFERENTIAL SYSTEMS WITH INTEGRAL BOUNDARY VALUE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QI, TT;LIU, YS;ZOU, YM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NONLINEAR SCIENCES AND APPLICATIONS 10 (7): 4034-4045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DYNAMICAL ANALYSIS OF A CLASS OF PREY-PREDATOR MODEL WITH BEDDINGTON-DEANGELIS FUNCTIONAL RESPONSE, STOCHASTIC PERTURBATION, AND IMPULSIVE TOXICANT INPUT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BIAN, FF;ZHAO, WC;SONG, Y;YUE, R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INTEGRABLE GENERALIZATION OF THE D-KAUP-NEWELL SOLITON HIERARCHY AND ITS BI-HAMILTONIAN REDUCED HIERARCHY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MCANALLY, M;MA,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323: 220-227 APR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VERIFICATION, IMPROVEMENT AND APPLICATION OF AEROSOL OPTICAL DEPTHS IN CHINA PART I: INTER-COMPARISON OF NPP-VIIRS AND AQUA-MODIS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WEI, J;SUN, L;HUANG, B;BILAL, M;ZHANG, ZY;WANG, LC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ATMOSPHERIC ENVIRONMENT 175: 221-233 FEB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GEOSCIENCES;ZHEJIANG NORMAL UNIVERSITY;SHANDONG UNIVERSITY OF SCIENCE &amp; TECHNOLOGY;NANJING UNIVERSITY OF INFORMATION SCIENCE &amp; TECHNOLOGY;CHINESE UNIVERSITY OF HONG KONG;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CASPASE-1-MEDIATED PYROPTOSIS OF THE PREDOMINANCE FOR DRIVING CD4 T CELLS DEATH: A NONLOCAL SPATIAL MATHEMATICAL MODEL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W;ZHANG, TQ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BULLETIN OF MATHEMATICAL BIOLOGY 80 (3): 540-582 MAR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SCIENCE &amp; TECHNOLOGY BEIJING;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NOVEL HYBRID ARTIFICIAL INTELLIGENCE APPROACH OF BIVARIATE STATISTICAL-METHODS-BASED KERNEL LOGISTIC REGRESSION CLASSIFIER FOR LANDSLIDE SUSCEPTIBILITY MODELING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W;SHAHABI, H;SHIRZADI, A;HONG, HY;AKGUN, A;TIAN, YY;LIU, JZ;ZHU, AX;LI, SJ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BULLETIN OF ENGINEERING GEOLOGY AND THE ENVIRONMENT 78 (6): 4397-4419 SEP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EARTHQUAKE ADMINISTRATION;XI&amp;APOS;AN UNIVERSITY OF SCIENCE &amp; TECHNOLOGY;WUHAN INSTITUTE OF ROCK &amp; SOIL MECHANICS, CAS;UNIV KURDISTAN;STATE KEY LAB CULTIVAT BASE GEOG ENVIRONM EVOLUT;SHANDONG UNIVERSITY OF SCIENCE &amp; TECHNOLOGY;NANJING NORMAL UNIVERSITY;KARADENIZ TEKNIK UNIVERSITY;JIANGSU CTR COLLABORAT INNOVAT GEOG INFORMAT RESO;CHINESE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SYNCHRONIZATION AND ANTISYNCHRONIZATION OF N-COUPLED FRACTIONAL-ORDER COMPLEX CHAOTIC SYSTEMS WITH RING CONNECTION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CM;ZHANG, FF;LI, TX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41 (7): 2625-2638 MAY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NA-LINYI UNIVERSITY;SHANDONG UNIVERSITY OF SCIENCE &amp; TECHNOLOGY;QILU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CLASSIFICATION AND FRACTAL CHARACTERISTICS OF COAL ROCK FRAGMENTS UNDER UNIAXIAL CYCLIC LOADING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YY;ZHANG, SC;ZHANG, 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ARABIAN JOURNAL OF GEOSCIENCES 11 (9): - MAY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ANALYSIS OF A DELAYED FRACTIONAL-ORDER SIR MODEL WITH SATURATED INCIDENCE AND TREATMENT FUNCTIONS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XH;WANG, Z;HUANG, X;LI, YX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BIFURCATION AND CHAOS 28 (14): - DEC 30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ANCHORING CARBON NANOTUBES AND POST-HYDROXYLATION TREATMENT ENHANCED NI NANOFIBER CATALYSTS TOWARDS EFFICIENT HYDROUS HYDRAZINE DECOMPOSITION FOR EFFECTIVE HYDROGEN GENERATION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P;YANG, LJ;GAO, Q;LUO, Q;ZHAO, XC;MAI, XM;FU, QL;DONG, MY;WANG, JC;HAO, YW;YANG, RZ;LAI, XC;WU, SD;SHAO, Q;DING, T;LIN, J;GUO,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COMMUNICATIONS 55 (61): 9011-9014 AUG 7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ENGINEERING PHYSICS;ZHENGZHOU UNIVERSITY OF LIGHT INDUSTRY;ZHENGZHOU UNIVERSITY;UNIVERSITY OF TENNESSEE SYSTEM;UNIVERSITY OF TENNESSEE KNOXVILLE;SOUTHWEST MINZU UNIVERSITY;SHANDONG UNIVERSITY OF SCIENCE &amp; TECHNOLOGY;MAX PLANCK SOCIETY;HENAN UNIVERSITY;HAINAN UNIVERSITY;GUANGZHOU UNIVERSITY;CHINESE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SYNERGISTICALLY TOUGHENING POLYOXYMETHYLENE BY METHYL METHACRYLATE-BUTADIENE-STYRENE COPOLYMER AND THERMOPLASTIC POLYURETHANE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J;YANG, WQ;WANG, XL;DONG, MY;LIU, H;WUJCIK, EK;SHAO, Q;WU, SD;DING, T;GUO,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MACROMOLECULAR CHEMISTRY AND PHYSICS 220 (12): - JUN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ALABAMA TUSCALOOSA;UNIVERSITY OF ALABAMA SYSTEM;SICHUAN UNIVERSITY;SHANDONG UNIVERSITY OF SCIENCE &amp; TECHNOLOGY;HENAN UNIVERSITY;CHONGQING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GEOLOGIC SETTINGS OF CHINESE COAL DEPOSITS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ZX;WANG, DD;LV, DW;LI, Y;LIU, HY;WANG, PL;LIU, Y;LIU, JQ;LI, DD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GEOLOGY REVIEW 60 (5-6): 548-578 SP. ISS. SI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BUR COAL GEOL;SHANDONG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OF SOLUTIONS FOR A CLASS OF COUPLED FRACTIONAL DIFFERENTIAL SYSTEMS WITH NONLOCAL BOUNDARY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QI, TT;LIU, YS;CUI,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DYNAMICAL ANALYSIS OF A STOCHASTIC SIS EPIDEMIC MODEL WITH NONLINEAR INCIDENCE RATE AND DOUBLE EPIDEMIC HYPOTHESIS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MIAO, AQ;WANG, XY;ZHANG, TQ;WANG, W;PRADEEP, BGSA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AUG 4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SCIENCE &amp; TECHNOLOGY BEIJING;UNIV RUHUNA;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ALGEBRO-GEOMETRIC SOLUTIONS FOR A DISCRETE INTEGRABLE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TAO, MS;DONG, HH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DISCRETE DYNAMICS IN NATURE AND SOCIETY : - 2017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SYNTHESIS AND CHARACTERIZATION OF ZNNILN LAYERED DOUBLE HYDROXIDES DERIVED MIXED METAL OXIDES WITH HIGHLY EFFICIENT PHOTOELECTROCATALYTIC ACTIVITIES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PAN, D;GE, SS;ZHAO, JK;TIAN, JY;SHAO, Q;GUO, L;MAI, XM;WU, TT;MURUGADOSS, V;LIU, H;DING, T;ANGAIAH, S;GUO,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INDUSTRIAL &amp; ENGINEERING CHEMISTRY RESEARCH 58 (2): 836-848 JAN 16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MINZU UNIVERSITY;SHANDONG UNIVERSITY OF SCIENCE &amp; TECHNOLOGY;PONDICHERRY UNIVERSITY;HENAN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AND UNIQUENESS OF SOLUTIONS FOR SYSTEMS OF FRACTIONAL DIFFERENTIAL EQUATIONS WITH RIEMANN-STIELTJES INTEGRAL BOUNDARY CONDITION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XQ;LIU, LS;WU, YH;ZOU, YM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JUN 8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N-FOLD DARBOUX TRANSFORMATION OF THE DISCRETE RAGNISCO-TU SYSTEM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N;XIA, TC;JIN, QY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AUG 30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TECHNOLOGY;SHANGHAI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STOCHASTIC INEQUALITIES TO GLOBAL ANALYSIS OF A NONLINEAR STOCHASTIC SIRS EPIDEMIC MODEL WITH SATURATED TREATMENT FUNCTION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SQ;MENG, XZ;WANG,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FEB 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ANALYSIS OF A NEW NONLINEAR STOCHASTIC DIFFERENTIAL COMPETITION SYSTEM WITH IMPULSIVE EFFECT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LV, XJ;WANG, L;MENG,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SEP 22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NA-HUANGDAO SIXTEENTH MIDDLE SCH;SHANDONG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RESULTS FOR A COUPLED SYSTEM OF NONLINEAR FRACTIONAL MULTI-POINT BOUNDARY VALUE PROBLEMS AT RESONANCE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YH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INEQUALITIES AND APPLICATIONS : - JUL 28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NONLOCAL SYMMETRY, DARBOUX TRANSFORMATION AND SOLITON-CNOIDAL WAVE INTERACTION SOLUTION FOR THE SHALLOW WATER WAVE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JC;MA, ZY;HU, YH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460 (2): 987-1003 APR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METHOD FOR CALCULATING FRACTAL DIMENSIONS OF POROUS MEDIA BASED ON PORE SIZE DISTRIBUTION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XIA, YX;CAI, JC;WEI, W;HU, XY;WANG, X;GE, XM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FRACTALS-COMPLEX GEOMETRY PATTERNS AND SCALING IN NATURE AND SOCIETY 26 (1): - FEB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GEOSCIENCES;SOUTHWEST PETROLEUM UNIVERSITY;SHANDONG UNIVERSITY OF SCIENCE &amp; TECHNOLOGY;QILU UNIVERSITY OF TECHNOLOGY;CHINA UNIVERSITY OF PETROLEUM;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THE TRIEBEL-LIZORKIN SPACE BOUNDEDNESS OF MARCINKIEWICZ INTEGRALS ALONG COMPOUND SURFACES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INEQUALITIES &amp; APPLICATIONS 20 (2): 515-535 APR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GEOMETRICAL ANALYSIS AND CONTROL OPTIMIZATION OF A PREDATOR-PREY MODEL WITH MULTI STATE-DEPENDENT IMPULSE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JM;CHENG, HD;MENG, XZ;PRADEEP, BGSA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AUG 24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 RUHUNA;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NUMERICAL MODELING FOR LONGWALL PILLAR DESIGN: A CASE STUDY FROM A TYPICAL LONGWALL PANEL IN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GC;LIANG, SJ;TAN, YL;XIE, FX;CHEN, SJ;JIA, HG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GEOPHYSICS AND ENGINEERING 15 (1): 121-134 FEB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NA-BEIJING CHINA COAL MINE ENGN CO LTD;SHANDONG UNIVERSITY OF SCIENCE &amp; TECHNOLOGY;CHINA COAL RES INST;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UNIQUENESS THEOREM OF DIFFERENTIAL SYSTEM WITH COUPLED INTEGRAL BOUNDARY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YJ;MA, WJ;WANG, XZ;SU, XW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ELECTRONIC JOURNAL OF QUALITATIVE THEORY OF DIFFERENTIAL EQUATIONS (9): 1-10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TECHNOLOGY;JINAN TECHNICIAN COLL;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STUDY ON THE FEATURE OF ELECTROMAGNETIC RADIATION UNDER COAL OXIDATION AND TEMPERATURE RISE BASED ON MULTIFRACTAL THEORY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KONG, B;WANG, EY;LI, ZH;LU, 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FRACTALS-COMPLEX GEOMETRY PATTERNS AND SCALING IN NATURE AND SOCIETY 27 (3): - MAY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MESOZOIC-CENOZOIC DENUDATION AND THERMAL HISTORY IN THE CENTRAL UPLIFT OF THE SOUTH YELLOW SEA BASIN AND THE IMPLICATIONS FOR HYDROCARBON SYSTEMS: CONSTRAINTS FROM THE CSDP-2 BOREHOLE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PANG, YM;GUO, XW;HAN, ZZ;ZHANG, XH;ZHU, XQ;HOU, FH;HAN, C;SONG, ZG;XIAO, GL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MARINE AND PETROLEUM GEOLOGY 99: 355-369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SCIENCES;SHANDONG UNIVERSITY OF SCIENCE &amp; TECHNOLOGY;QINGDAO NATL LAB MARINE SCI &amp; TECHNOL;QINGDAO INST MARINE GEOL;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OF A NOVEL WIND-ASSISTED CENTRALIZED SPRAYING DEDUSTING DEVICE FOR DUST SUPPRESSION IN A FULLY MECHANIZED MINING FACE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PENG, HT;NIE, W;CAI, P;LIU, Q;LIU, ZQ;YANG, SB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SCIENCE AND POLLUTION RESEARCH 26 (4): 3292-3307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SECURE AUTHENTICATION PROTOCOL FOR INTERNET OF VEHICLES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CM;XIANG, B;LIU, YN;WANG, KH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ACCESS 7: 12047-12057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GUILIN UNIVERSITY OF ELECTRONIC TECHNOLOGY;SHANDONG UNIVERSITY OF SCIENCE &amp; TECHNOLOGY;HONG KONG UNIVERSITY OF SCIENCE &amp; TECHNOLOGY;HARBIN INSTITUTE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WAY OF INVESTIGATING THE ASYMPTOTIC BEHAVIOUR OF A STOCHASTIC SIS SYSTEM WITH MULTIPLICATIVE NOISE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CHANG, ZB;MENG, XZ;ZHANG, TH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87: 80-86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INTEGRABLE COUPLING HIERARCHY OF DIRAC INTEGRABLE HIERARCHY, ITS LIOUVILLE INTEGRABILITY AND DARBOUX TRANSFORMATION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XX;SUN, YP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NONLINEAR SCIENCES AND APPLICATIONS 10 (6): 3328-3343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FINANCE &amp; ECONOMICS;SHANDONG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RESULT ON THE CRITICAL EXPONENT FOR SOLUTION OF AN ORDINARY FRACTIONAL DIFFERENTIAL PROBLEM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XG;LIU, LS;WU, YH;CUI,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- 2017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AND NUMERICAL SIMULATIONS OF A STOCHASTIC SEIQR EPIDEMIC SYSTEM WITH QUARANTINE-ADJUSTED INCIDENCE AND IMPERFECT VACCINATION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F;MENG, XZ;WANG,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COMPUTATIONAL AND MATHEMATICAL METHODS IN MEDICINE : - 2018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DIAGENETIC CONSTRAINTS ON THE HETEROGENEITY OF TIGHT SANDSTONE RESERVOIRS: A CASE STUDY ON THE UPPER TRIASSIC XUJIAHE FORMATION IN THE SICHUAN BASIN, SOUTHWEST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YF;HU, WX;CAO, J;WANG, XL;TANG, QS;WU, HG;KANG, 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MARINE AND PETROLEUM GEOLOGY 92: 650-669 APR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NATIONAL PETROLEUM CORPORATION;SHANDONG UNIVERSITY OF SCIENCE &amp; TECHNOLOGY;NANJING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SUPPRESSING CHARGE RECOMBINATION AND ULTRAVIOLET LIGHT DEGRADATION OF PEROVSKITE SOLAR CELLS USING SILICON OXIDE PASSIVATION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REN, J;LUO, Q;HOU, QZ;CHEN, H;LIU, T;HE, HC;WANG, JS;SHAO, Q;DONG, MY;WU, SD;WANG, N;LIN, J;GUO,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CHEMELECTROCHEM 6 (12): 3167-3174 JUN 14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ELECTRONIC SCIENCE &amp; TECHNOLOGY OF CHINA;SHANDONG UNIVERSITY OF SCIENCE &amp; TECHNOLOGY;HAINAN UNIVERSITY;GUANGZHOU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QUANTITATIVE EVALUATION MODEL FOR TIGHT SANDSTONE RESERVOIRS BASED ON STATISTICAL METHODS - A CASE STUDY OF THE TRIASSIC CHANG 8 TIGHT SANDSTONES, ZHENJING AREA, ORDOS BASIN,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SHI, BB;CHANG, XC;YIN, W;LI, Y;MAO, LX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PETROLEUM SCIENCE AND ENGINEERING 173: 601-616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NATL LAB MARINE SCI &amp; TECHNOL;SINOPEC;SHANDONG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GEOCHRONOLOGY AND GEOCHEMISTRY OF PERMO-TRIASSIC SANDSTONES IN EASTERN JILIN PROVINCE (NE CHINA): IMPLICATIONS FOR FINAL CLOSURE OF THE PALEO-ASIAN OCEAN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DU, QX;HAN, ZZ;SHEN, XL;HAN, C;SONG, ZG;GAO, LH;HAN, M;ZHONG, WJ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 FRONTIERS 10 (2): 683-704 SP. ISS. SI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NATL LAB MARINE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IRIDIUM-BASED CATALYSTS FOR SOLID POLYMER ELECTROLYTE ELECTROCATALYTIC WATER SPLITTING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C;LAN, FF;HE, ZF;XIE, XF;ZHAO, YH;HOU, H;GUO, L;MURUGADOSS, V;LIU, H;SHAO, Q;GAO, Q;DING, T;WEI, RB;GUO,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CHEMSUSCHEM 12 (8): 1576-1590 APR 23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CENTER FOR NANOPHASE MATERIALS SCIENCES;ZHENGZHOU UNIVERSITY;UNIVERSITY OF TENNESSEE SYSTEM;UNIVERSITY OF TENNESSEE KNOXVILLE;UNIVERSITY OF ELECTRONIC SCIENCE &amp; TECHNOLOGY OF CHINA;UNITED STATES DEPARTMENT OF ENERGY (DOE);TSINGHUA UNIVERSITY;SHANDONG UNIVERSITY OF SCIENCE &amp; TECHNOLOGY;OAK RIDGE NATIONAL LABORATORY;NORTH UNIVERSITY OF CHINA;HENAN UNIVERSITY;CHINESE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RIEMANN-HILBERT APPROACH TO THE CHEN-LEE-LIU EQUATION ON THE HALF LINE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N;XIA, TC;FAN, EG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MATHEMATICAE APPLICATAE SINICA-ENGLISH SERIES 34 (3): 493-515 JUL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FUDAN UNIVERSITY;SHANGHAI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DYNAMICAL ANALYSIS OF MULTI-NUTRIENT AND SINGLE MICROORGANISM CHEMOSTAT MODEL IN A POLLUTED ENVIRONMENT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CHI, MN;ZHAO, WC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APR 2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TO FRACTIONAL BOUNDARY-VALUE PROBLEMS WITH P-LAPLACIAN ON TIME SCALES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SHENG, K;ZHANG, W;BAI, ZB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MAY 8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NUMERICAL ANALYSIS OF SUPPORT DESIGNS BASED ON A CASE STUDY OF A LONGWALL ENTRY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LS;KONG, P;SHU, JM;FAN, KG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ROCK MECHANICS AND ROCK ENGINEERING 52 (9): 3373-3384 SEP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TECHNOLOGY;MCGILL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SOLITARY WAVE AND QUASI-PERIODIC WAVE SOLUTIONS TO A (3+1)-DIMENSIONAL GENERALIZED CALOGERO-BOGOYAVLENSKII-SCHIFF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QIN, CY;TIAN, SF;ZOU, L;MA,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APPLIED MATHEMATICS AND MECHANICS 10 (4): 948-977 AUG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TECHNOLOGY;UNIVERSITY OF SOUTH FLORIDA;STATE UNIVERSITY SYSTEM OF FLORIDA;SHANDONG UNIVERSITY OF SCIENCE &amp; TECHNOLOGY;NORTH WEST UNIVERSITY - SOUTH AFRICA;DALIAN UNIVERSITY OF TECHNOLOGY;COLLABORAT INNOVAT CTR ADV SHIP &amp; DEEP SEA EXPLOR;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CONVERGENCE ANALYSIS OF ITERATIVE SCHEME AND ERROR ESTIMATION OF POSITIVE SOLUTION FOR A FRACTIONAL DIFFERENTIAL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J;ZHANG, XG;LIU, LS;WU, YH;CUI,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MODELLING AND ANALYSIS 23 (4): 611-626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UNIVERSITY;SOUTHWESTERN UNIVERSITY OF FINANCE &amp; ECONOMICS - CHINA;SHANDONG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RESIDUAL SYMMETRIES, NTH BACKLUND TRANSFORMATION AND INTERACTION SOLUTIONS FOR (2+1)-DIMENSIONAL GENERALIZED BROER-KAUP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SD;SONG, JF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83: 33-39 SEP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NOTE ON MARCINKIEWICZ INTEGRALS ASSOCIATED TO SURFACES OF REVOLUTION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AUSTRALIAN MATHEMATICAL SOCIETY 104 (3): 380-402 JUN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H-INFINITY STATE ESTIMATION FOR DISCRETE-TIME NONLINEAR SINGULARLY PERTURBED COMPLEX NETWORKS UNDER THE ROUND-ROBIN PROTOCOL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WAN, XB;WANG, ZD;WU, M;LIU, XH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NEURAL NETWORKS AND LEARNING SYSTEMS 30 (2): 415-426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UNIVERSITY;SHANDONG UNIVERSITY OF SCIENCE &amp; TECHNOLOGY;HUBEI KEY LAB ADV CONTROL &amp; INTELLIGENT AUTOMAT C;CHINA UNIVERSITY OF GEOSCIENCES;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AND CHARACTERIZATION OF A NOVEL ENVIRONMENTALLY FRIENDLY COAL DUST SUPPRESSANT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JIN, H;NIE, W;ZHANG, HH;LIU, YH;BAO, Q;WANG, HK;HUANG, DM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POLYMER SCIENCE 136 (17): - MAY 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NA-LIAONING TECHNICAL UNIVERSITY;SHANDONG UNIVERSITY OF SCIENCE &amp; TECHNOLOGY;SHANDONG UNIV SCI &amp; TECHNOL;NORTH CHINA INSTITUTE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FUNDAMENTAL SOLUTIONS OF THE GENERAL FRACTIONAL-ORDER DIFFUSION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XJ;GAO, F;JU, Y;ZHOU,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41 (18): 9312-9320 SP. ISS. SI DEC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OF A STOCHASTIC SIR MODEL WITH BOTH HORIZONTAL AND VERTICAL TRANSMISSION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MIAO, AQ;ZHANG, TQ;ZHANG, J;WANG, CY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8 (4): 1108-1121 AUG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FIXED-POINT THEOREMS FOR SYSTEMS OF OPERATOR EQUATIONS AND THEIR APPLICATIONS TO THE FRACTIONAL DIFFERENTIAL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XQ;LIU, LS;ZOU, YM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H-INFINITY SYNCHRONIZATION OF SEMI-MARKOVIAN JUMP NEURAL NETWORKS WITH RANDOMLY OCCURRING TIME-VARYING DELAYS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XING, MP;SHEN, H;WANG,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DENOISING-DECOMPOSITION MODEL COMBINING TV MINIMISATION AND FRACTIONAL DERIVATIVES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DH;WANG, XJ;XU, GB;LIN, JQ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ASIAN JOURNAL ON APPLIED MATHEMATICS 8 (3): 447-462 AUG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MULTI-FACTOR NUMERICAL SIMULATION STUDY ON SPRAY DUST SUPPRESSION DEVICE IN COAL MINING PROCESS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CW;NIE, W;LIU, ZQ;PENG, HT;YANG, SB;LIU, 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ENERGY 182: 544-558 SEP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ADVANCES IN DUAL-EMISSION RATIOMETRIC FLUORESCENCE PROBES FOR CHEMO/BIOSENSING AND BIOIMAGING OF BIOMARKERS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GUI, RJ;JIN, H;BU, XN;FU, YX;WANG, ZH;LIU, QY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COORDINATION CHEMISTRY REVIEWS 383: 82-103 MAR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CHARACTERIZATION OF MULTI-NOZZLE ATOMIZATION INTERFERENCE FOR DUST REDUCTION BETWEEN HYDRAULIC SUPPORTS AT A FULLY MECHANIZED COAL MINING FACE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JY;ZHOU, G;WEI, X;WANG, SC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SCIENCE AND POLLUTION RESEARCH 26 (10): 10023-10036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EFFECT OF ANIONIC SURFACTANT (SDS) ON PORE-FRACTURE EVOLUTION OF ACIDIFIED COAL AND ITS SIGNIFICANCE FOR COALBED METHANE EXTRACTION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NI, GH;XIE, HC;LI, S;SUN, Q;HUANG, DM;CHENG, YY;WANG, N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POWDER TECHNOLOGY 30 (5): 940-951 MAY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NA-SHAANXI COAL CHEM IND TECHNOL RES INST CO LTD;SOUTHWEST JIAOTONG UNIVERSITY;SICHUAN COAL IND GRP LTD LIABIL CO;SHANDONG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NOVEL SYSTOLIZATION OF SUBQUADRATIC SPACE COMPLEXITY MULTIPLIERS BASED ON TOEPLITZ MATRIX-VECTOR PRODUCT APPROACH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PAN, JS;LEE, CY;SGHAIER, A;ZEGHID, M;XIE, JF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VERY LARGE SCALE INTEGRATION (VLSI) SYSTEMS 27 (7): 1614-1622 JUL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CHAOYANG UNIVERSITY OF TECHNOLOGY;VILLANOVA UNIVERSITY;UNIVERSITE DE MONASTIR;SHANDONG UNIVERSITY OF SCIENCE &amp; TECHNOLOGY;PRINCE SATTAM BIN ABDULAZIZ UNIVERSITY;LUNGHWA UNIV SCI &amp; TECHNOL;FUJIAN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 EVALUATION OF PRESSURE RELIEF DRILLING FOR REDUCING ROCK BURSTS AND ITS APPLICATION IN UNDERGROUND COAL MINES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SC;LI, YY;SHEN, BT;SUN, XZ;GAO, LQ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114: 7-16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COMMONWEALTH SCIENTIFIC &amp; INDUSTRIAL RESEARCH ORGANISATION (CSIRO);STATE KEY LAB WATER RESOURCE PROTECT &amp; UTILIZAT C;SHANDONG UNIVERSITY OF SCIENCE &amp; TECHNOLOGY;JINING SOURCES ENERGY DEV GRP CO LTD;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ANALYSIS OF UNILATERAL DIFFUSION GOMPERTZ MODEL WITH IMPULSIVE CONTROL STRATEGY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YN;CHENG, HD;WANG, JM;WANG, YH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22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EXISTENCE AND NONEXISTENCE OF ENTIRE LARGE SOLUTIONS FOR A QUASILINEAR SCHRODINGER ELLIPTIC SYSTEM BY DUAL APPROACH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XG;LIU, LS;WU, YH;CUI,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464 (2): 1089-1106 AUG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UNIVERSITY;ZHONGNAN UNIVERSITY OF ECONOMICS &amp; LAW;YANTAI UNIVERSITY;SHANDONG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AND CHARACTERIZATION OF A BINARY-GRAFT-BASED, WATER-ABSORBING DUST SUPPRESSANT FOR COAL TRANSPORTATION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BAO, Q;NIE, W;LIU, CQ;LIU, YH;ZHANG, HH;WANG, HK;JIN, 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POLYMER SCIENCE 136 (7): - FEB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ADVANCES IN BIODEGRADATION CONTROLS OVER MG ALLOYS FOR BONE FRACTURE MANAGEMENT: A REVIEW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MS;ZENG, RC;DING, YF;LI, RW;EASTON, M;COLE, I;BIRBILIS, N;CHEN, XB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SCIENCE &amp; TECHNOLOGY 35 (4): 535-544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AUSTRALIAN NATIONAL UNIVERSITY;SHANDONG UNIVERSITY OF SCIENCE &amp; TECHNOLOGY;ROYAL MELBOURNE INSTITUTE OF TECHNOLOGY (RMIT);MONASH UNIVERSITY;JIANGSU OCEAN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CONTROLLABLE ORGANIC MAGNETORESISTANCE IN POLYANILINE COATED POLY(P-PHENYLENE-2,6-BENZOBISOXAZOLE) SHORT FIBERS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GU, HB;XU, XJ;CAI, JY;WEI, SY;WEI, HG;LIU, H;YOUNG, DP;SHAO, Q;WU, SD;DING, T;GUO,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COMMUNICATIONS 55 (68): 10068-10071 SEP 4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KNOXVILLE;TONGJI UNIVERSITY;TIANJIN UNIVERSITY SCIENCE &amp; TECHNOLOGY;TEXAS STATE UNIVERSITY SYSTEM;SHANDONG UNIVERSITY OF SCIENCE &amp; TECHNOLOGY;LOUISIANA STATE UNIVERSITY SYSTEM;LOUISIANA STATE UNIVERSITY;LAMAR UNIVERSITY;HENAN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EFFICIENT SOLAR CELLS SENSITIZED BY A PROMISING NEW TYPE OF PORPHYRIN: DYE-AGGREGATION SUPPRESSED BY DOUBLE STRAPPING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ZENG, KW;LU, YY;TANG, WQ;ZHAO, SL;LIU, QY;ZHU, WH;TIAN, H;XIE, YS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SCIENCE 10 (7): 2186-2192 FEB 21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CHINA UNIVERSITY OF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MODIS COLLECTION 6.1 AEROSOL OPTICAL DEPTH PRODUCTS OVER LAND AND OCEAN: VALIDATION AND COMPARISON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WEI, J;LI, ZQ;PENG, YR;SUN, 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ATMOSPHERIC ENVIRONMENT 201: 428-440 MAR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NORMAL UNIVERSITY;UNIVERSITY SYSTEM OF MARYLAND;UNIVERSITY OF MARYLAND COLLEGE PARK;TSINGHUA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OPTIMIZATION OF EPOXYPINANE SYNTHESIS BY SILICOTUNGSTIC ACID SUPPORTED ON SBA-15 CATALYST USING RESPONSE SURFACE METHODOLOGY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SHI, ZJ;WU, CH;WU, Y;LIU, HQ;XU, GF;DENG, J;GU, HB;LIU, H;ZHANG, JX;UMAR, A;MA, Y;GUO,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OF ADVANCED MATERIALS 11 (5): 699-707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KNOXVILLE;TONGJI UNIVERSITY;SOUTHWEST FORESTRY UNIVERSITY - CHINA;SHANDONG UNIVERSITY OF SCIENCE &amp; TECHNOLOGY;NANCHANG UNIVERSITY;NAJRAN UNIVERSITY;JIANGSU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DYNAMICAL ANALYSIS OF A DISCRETE-TIME SIS EPIDEMIC MODEL ON COMPLEX NETWORKS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XH;WANG, Z;SHEN, 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94: 292-299 AUG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UNIQUENESS RESULTS FOR FRACTIONAL DIFFERENTIAL EQUATION WITH DEPENDENCE ON THE FIRST ORDER DERIVATIVE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YUE, ZZ;ZOU, YM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29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ANALYSIS OF A PREY-PREDATOR MODEL WITH STATE-DEPENDENT CONTROL STRATEGY AND SQUARE ROOT RESPONSE FUNCTION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HX;CHENG, HD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FEB 20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FOR A NEW DISCRETE RATIO-DEPENDENT PREDATOR-PREY SYSTEM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ZHUO, XL;ZHANG, FX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QUALITATIVE THEORY OF DYNAMICAL SYSTEMS 17 (1): 189-202 APR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FOR BOUNDARY VALUE PROBLEMS OF FRACTIONAL DIFFERENTIAL EQUATION WITH INTEGRAL BOUNDARY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Q;JI, HW;CUI,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NA-NANTONG NORMAL COLL;SHANDONG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EXTINCTION AND PERSISTENCE OF A STOCHASTIC SIRS EPIDEMIC MODEL WITH SATURATED INCIDENCE RATE AND TRANSFER FROM INFECTIOUS TO SUSCEPTIBLE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Y;MIAO, AQ;ZHANG, TQ;WANG, XZ;LIU, JX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AUG 28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NOVEL HYBRID INTEGRATION APPROACH OF BAGGING-BASED FISHERS LINEAR DISCRIMINANT FUNCTION FOR GROUNDWATER POTENTIAL ANALYSIS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W;PRADHAN, B;LI, SJ;SHAHABI, H;RIZEEI, HM;HOU, E;WANG, SQ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NATURAL RESOURCES RESEARCH 28 (4): 1239-1258 OCT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SCIENCES;XI&amp;APOS;AN UNIVERSITY OF SCIENCE &amp; TECHNOLOGY;WUHAN INSTITUTE OF ROCK &amp; SOIL MECHANICS, CAS;UNIVERSITY OF TECHNOLOGY SYDNEY;UNIV KURDISTAN;SHANDONG UNIVERSITY OF SCIENCE &amp; TECHNOLOGY;SEJONG UNIVERSITY;MINIST LAND &amp; RESOURCES;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FRACTURE FAILURE ANALYSIS OF HARD AND THICK KEY LAYER AND ITS DYNAMIC RESPONSE CHARACTERISTICS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LS;WU, QS;WU, QL;WANG, P;XUE, YC;KONG, P;GONG, 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 FAILURE ANALYSIS 98: 118-130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TECHNOLOGY;NAGASAKI UNIVERSITY;JINING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FINITE-TIME SYNCHRONIZATION FOR COMPLEX DYNAMIC NETWORKS WITH SEMI-MARKOV SWITCHING TOPOLOGIES: AN H(INFINITY )EVENT-TRIGGERED CONTROL SCHEME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J;RU, TT;XIA, JW;WEI, YH;WANG,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356: 235-251 SEP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TECHNOLOGY;QUFU NORMAL UNIVERSITY;LIAOCHENG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PORE STRUCTURE AND MULTIFRACTAL ANALYSIS OF COAL SUBJECTED TO MICROWAVE HEATING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H;SHI, SL;LU, JX;YE, Q;LU, Y;ZHU, XN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 TECHNOLOGY 346: 97-108 MAR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HUNAN UNIVERSITY OF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ADAPTIVE FINITE TIME CONTROL OF NONLINEAR SYSTEMS UNDER TIME-VARYING ACTUATOR FAILURES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F;ZHANG, XY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49 (9): 1845-1852 SEP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AND ITERATIVE METHOD FOR SOME FOURTH ORDER NONLINEAR BOUNDARY VALUE PROBLEMS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WEI, YF;SONG, QL;BAI, ZB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87: 101-107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 SYMMETRY CONSTRAINTS FOR A GENERALIZED DIRAC INTEGRABLE HIERARCHY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XX;SUN, YP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458 (2): 1073-1090 FEB 15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FINANCE &amp; ECONOMICS;SHANDONG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SPATIAL PREDICTION OF LANDSLIDE SUSCEPTIBILITY BY COMBINING EVIDENTIAL BELIEF FUNCTION, LOGISTIC REGRESSION AND LOGISTIC MODEL TREE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W;ZHAO, X;SHAHABI, H;SHIRZADI, A;KHOSRAVI, K;CHAI, HC;ZHANG, S;ZHANG, LY;MA, JQ;CHEN, YT;WANG, XJ;BIN AHMAD, B;LI, RW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GEOCARTO INTERNATIONAL 34 (11): 1177-1201 SEP 19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NA-ANHUI UNIVERSITY OF SCIENCE &amp; TECHNOLOGY;XI&amp;APOS;AN UNIVERSITY OF SCIENCE &amp; TECHNOLOGY;UNIVERSITI TEKNOLOGI MALAYSIA;UNIV KURDISTAN;SHANDONG UNIVERSITY OF SCIENCE &amp; TECHNOLOGY;SARI AGRICULTURAL SCIENCES &amp; NATURAL RESOURCES UNIVERSITY (SANRU);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FRACTAL CHARACTERIZATION OF TIGHT OIL RESERVOIR PORE STRUCTURE USING NUCLEAR MAGNETIC RESONANCE AND MERCURY INTRUSION POROSIMETRY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FY;YANG, K;CAI, JC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FRACTALS-COMPLEX GEOMETRY PATTERNS AND SCALING IN NATURE AND SOCIETY 26 (2): - SP. ISS. SI APR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GEOSCIENCES;SHANDONG UNIVERSITY OF SCIENCE &amp; TECHNOLOGY;CHINA UNIVERSITY OF PETROLEUM;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SYMMETRIC POSITIVE SOLUTIONS FOR FOURTH-ORDER N-DIMENSIONAL M-LAPLACE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FENG, MQ;LI, P;SUN, SJ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APR 27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NA-BEIJING INFORMATION SCIENCE &amp; TECHNOLOGY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RESULTS FOR FRACTIONAL ORDER DIFFERENTIAL EQUATION WITH NONLOCAL ERDELYI-KOBER AND GENERALIZED RIEMANN-LIOUVILLE TYPE INTEGRAL BOUNDARY CONDITIONS AT RESONANCE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Q;MENG, SM;CUI,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JUL 17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UNIQUENESS METHOD TO A NEW HADAMARD FRACTIONAL DIFFERENTIAL SYSTEM WITH FOUR-POINT BOUNDARY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ZHAI, CB;WANG, WX;LI, HY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INEQUALITIES AND APPLICATIONS : - AUG 10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TECHNOLOGY;SHANXI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AND HYDROGEN STORAGE OF PD/MIL-101 NANOCOMPOSITES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YL;LIU, F;TAN, JH;LI, P;WANG, ZM;ZHU, KJ;MAI, XM;LIU, H;WANG, XJ;MA, Y;GUO,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ALLOYS AND COMPOUNDS 772: 186-192 JAN 25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KNOXVILLE;TAIYUAN INSTITUTE OF TECHNOLOGY;SOUTHWEST MINZU UNIVERSITY;SHANDONG UNIVERSITY OF SCIENCE &amp; TECHNOLOGY;NORTH UNIVERSITY OF CHINA;JIANGSU UNIVERSITY OF SCIENCE &amp; TECHNOLOGY;GUILIN UNIVERSITY OF ELECTRONIC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AND ASYMPTOTIC ANALYSIS OF POSITIVE SOLUTIONS FOR A SINGULAR FRACTIONAL DIFFERENTIAL EQUATION WITH NONLOCAL BOUNDARY CONDITIONS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HE, JX;ZHANG, XG;LIU, LS;WU, YH;CUI,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DEC 12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UNIVERSITY;SHANDONG UNIVERSITY OF SCIENCE &amp; TECHNOLOGY;QUFU NORMAL UNIVERSITY;NANJING UNIVERSITY OF POSTS &amp; TELECOMMUNICATIONS;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SURFACE COLLAPSE CONTROL UNDER THICK UNCONSOLIDATED LAYERS BY BACKFILLING STRIP MINING IN COAL MINES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F;JIANG, BY;CHEN, SJ;REN, MZ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113: 268-277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MICROWAVE HYDROTHERMAL SYNTHESIS OF IN2O3-ZNO NANOCOMPOSITES AND THEIR ENHANCED PHOTOELECTROCHEMICAL PROPERTIES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JK;GE, SS;PAN, D;PAN, YL;MURUGADOSS, V;LI, RJ;XIE, W;LU, Y;WU, TT;WUJCIK, EK;SHAO, Q;MAI, XM;GUO,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ELECTROCHEMICAL SOCIETY 166 (5): H3074-H3083 JAN 3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CHANGSHA UNIVERSITY OF SCIENCE &amp; TECHNOLOGY;UNIVERSITY OF TENNESSEE SYSTEM;UNIVERSITY OF TENNESSEE KNOXVILLE;UNIVERSITY OF ALABAMA TUSCALOOSA;UNIVERSITY OF ALABAMA SYSTEM;UNIVERSITY OF ALABAMA HUNTSVILLE;SOUTHWEST MINZU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RECURSIVE FILTERING FOR TIME-VARYING SYSTEMS WITH RANDOM ACCESS PROTOCOL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ZOU, L;WANG, ZD;HAN, QL;ZHOU, DH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AUTOMATIC CONTROL 64 (2): 720-727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UNIVERSITY;TSINGHUA UNIVERSITY;SWINBURNE UNIVERSITY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AND INTERACTION SOLUTIONS OF LINEAR PDES IN (3+1)-DIMENSIONS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ASIAN JOURNAL ON APPLIED MATHEMATICS 9 (1): 185-194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PROVABLY SECURE CERTIFICATELESS PUBLIC KEY ENCRYPTION WITH KEYWORD SEARCH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TY;CHEN, CM;WANG, KH;MENG, C;WANG, EK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CHINESE INSTITUTE OF ENGINEERS 42 (1): 20-28 SP. ISS. SI JAN 2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TOWN OF SHENZHEN;SHANDONG UNIVERSITY OF SCIENCE &amp; TECHNOLOGY;HONG KONG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INNOVATIVE METHOD FOR PLACEMENT OF GANGUE BACKFILLING MATERIAL IN STEEP UNDERGROUND COAL MINES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YC;ZHAO, TB;ZHANG, YB;TAN, YL;QIU, Y;TAHERI, A;JING, 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MINERALS 9 (2): -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NA-BEIJING HAOHUA ENERGY RESOURSE CO LTD;UNIVERSITY OF ADELAIDE;SHANDONG UNIVERSITY OF SCIENCE &amp; TECHNOLOGY;SHANDONG UNIV SCI &amp; TECHNOL;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RATIONAL SOLUTIONS AND THEIR INTERACTION SOLUTIONS OF THE (2+1)-DIMENSIONAL MODIFIED DISPERSIVE WATER WAVE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REN, B;MA, WX;YU, 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77 (8): 2086-2095 APR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FLORIDA;SHAOXING UNIVERSITY;SHANGHAI UNIVERSITY OF ELECTRIC POWER;SHANDONG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STRAINBURST PROCESS OF MARBLE IN TUNNEL-EXCAVATION-INDUCED STRESS PATH CONSIDERING INTERMEDIATE PRINCIPAL STRESS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BY;GU, ST;WANG, LG;ZHANG, GC;LI, WS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CENTRAL SOUTH UNIVERSITY 26 (4): 984-999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PLANE WAVE METHOD COMBINED WITH LOCAL SPECTRAL ELEMENTS FOR NONHOMOGENEOUS HELMHOLTZ EQUATION AND TIME-HARMONIC MAXWELL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QY;YUAN, 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COMPUTATIONAL MATHEMATICS 44 (1): 245-275 FEB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ACADEMY OF MATHEMATICS &amp; SYSTEM SCIENCES, CAS;UNIVERSITY OF CHINESE ACADEMY OF SCIENCES, CAS;SHANDONG UNIVERSITY OF SCIENCE &amp; TECHNOLOGY;CHINESE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EXPONENTIAL STABILIZATION OF SWITCHED TIME-VARYING SYSTEMS WITH DELAYS AND DISTURBANCES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YA;SUN, YG;MENG, FW;TIAN, YZ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324: 131-140 MAY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UNIVERSITY;UNIVERSITY OF JINAN;SHANDONG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ROUGH MAXIMAL FUNCTIONS SUPPORTED BY SUBVARIETIES ON TRIEBEL-LIZORKIN SPACES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REVISTA DE LA REAL ACADEMIA DE CIENCIAS EXACTAS FISICAS Y NATURALES SERIE A-MATEMATICAS 112 (2): 593-614 APR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RIEMANN-HILBERT APPROACH FOR AN INITIAL-BOUNDARY VALUE PROBLEM OF THE TWO-COMPONENT MODIFIED KORTEWEG-DE VRIES EQUATION ON THE HALF-LINE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BB;XIA, TC;MA,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332: 148-159 SEP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NA-CHUZHOU UNIVERSITY;UNIVERSITY OF SOUTH FLORIDA;STATE UNIVERSITY SYSTEM OF FLORIDA;SHANGHAI UNIVERSITY;SHANDONG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AND LUMP-SOLITON SOLUTIONS TO THE HIROTA-SATSUMA-ITO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ZHOU, Y;MANUKURE, S;MA,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COMMUNICATIONS IN NONLINEAR SCIENCE AND NUMERICAL SIMULATION 68: 56-62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TEXAS SYSTEM;UNIVERSITY OF TEXAS AUSTIN;UNIVERSITY OF SOUTH FLORIDA;STATE UNIVERSITY SYSTEM OF FLORIDA;SHANDONG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FULL SOLAR SPECTRUM PHOTOCATALYTIC OXYGEN EVOLUTION BY CARBON-COATED TIO2 HIERARCHICAL NANOTUBES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LIANG, ZQ;BAI, XJ;HAO, P;GUO, YC;XUE, YJ;TIAN, J;CUI, HZ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CATALYSIS B-ENVIRONMENTAL 243: 711-720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EFFICIENT INTRINSIC SELF-HEALING EPOXY ACRYLATE FORMED FROM HOST-GUEST CHEMISTRY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Z;LI, YY;XU, XR;YUAN, WH;YANG, L;SHAO, Q;GUO, ZH;DING, T;HUANG, YD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164: 79-85 FEB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OF TENNESSEE SYSTEM;UNIVERSITY OF TENNESSEE KNOXVILLE;SHANDONG UNIVERSITY OF SCIENCE &amp; TECHNOLOGY;HENAN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APERIODICALLY INTERMITTENT CONTROL FOR QUASI-SYNCHRONIZATION OF DELAYED MEMRISTIVE NEURAL NETWORKS: AN INTERVAL MATRIX AND MATRIX MEASURE COMBINED METHOD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FAN, YJ;HUANG, X;LI, YX;XIA, JW;CHEN, GR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49 (11): 2254-2265 NOV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CITY UNIVERSITY OF HONG KONG;SHANDONG UNIVERSITY OF SCIENCE &amp; TECHNOLOGY;LIAOCHENG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TIME-SPACE FRACTIONAL COUPLED GENERALIZED ZAKHAROV-KUZNETSOV EQUATIONS SET FOR ROSSBY SOLITARY WAVES IN TWO-LAYER FLUIDS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FU, L;CHEN, YD;YANG,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 7 (1): -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[BMIM][CL] IONIC LIQUID WITH DIFFERENT CONCENTRATIONS ON THE FUNCTIONAL GROUPS AND WETTABILITY OF COAL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NI, GH;LI, Z;SUN, Q;LI, S;DONG, K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POWDER TECHNOLOGY 30 (3): 610-624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2D/2D/2D HETEROJUNCTION OF TI3C2 MXENE/MOS2 NANOSHEETS/TIO2 NANOSHEETS WITH EXPOSED (001) FACETS TOWARD ENHANCED PHOTOCATALYTIC HYDROGEN PRODUCTION ACTIVITY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YJ;YIN, ZH;JI, GR;LIANG, ZQ;XUE, YJ;GUO, YC;TIAN, J;WANG, XZ;CUI, HZ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CATALYSIS B-ENVIRONMENTAL 246: 12-20 JUN 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STUDY OF CRACK PROPAGATION OF ROCK-LIKE SPECIMENS CONTAINING CONJUGATE FRACTURES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WB;DU, HQ;ZHOU, F;SHAO, JL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GEOMECHANICS AND ENGINEERING 17 (4): 323-331 MAR 20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NA-ANHUI PROV ANHUI 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NOVEL SODIUM SILICATE/POLYMER COMPOSITE GELS FOR THE PREVENTION OF SPONTANEOUS COMBUSTION OF COAL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REN, XF;HU, XM;XUE, D;LI, YS;SHAO, Z;DONG, H;CHENG, WM;ZHAO, YY;XIN, L;LU, 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HAZARDOUS MATERIALS 371: 643-654 JUN 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NA-BINZHOU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POLY(SULFUR-RANDOM-(1,3-DIISOPROPENYLBENZENE)) BASED MID-WAVELENGTH INFRARED POLARIZER: OPTICAL PROPERTY EXPERIMENTAL AND THEORETICAL ANALYSIS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BERNDT, AJ;HWANG, J;ISLAM, MD;SIHN, A;URBAS, AM;KU, Z;LEE, SJ;CZAPLEWSKI, DA;DONG, MY;SHAO, Q;WU, SD;GUO, ZH;RYU, JE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176: 118-126 AUG 2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ARGONNE NATIONAL LABORATORY;ZHENGZHOU UNIVERSITY OF LIGHT INDUSTRY;ZHENGZHOU UNIVERSITY;VANDERBILT UNIVERSITY;US AIR FORCE RESEARCH LABORATORY;UNIVERSITY OF TENNESSEE SYSTEM;UNIVERSITY OF TENNESSEE KNOXVILLE;UNIVERSITY OF NORTH CAROLINA;UNIVERSITY OF CHICAGO;UNITED STATES DEPARTMENT OF ENERGY (DOE);UNITED STATES DEPARTMENT OF DEFENSE;UNITED STATES AIR FORCE;SHANDONG UNIVERSITY OF SCIENCE &amp; TECHNOLOGY;NORTH CAROLINA STATE UNIVERSITY;KOREA RESEARCH INSTITUTE OF STANDARDS &amp; SCIENCE (KRISS);INDIANA UNIVERSITY-PURDUE UNIVERSITY INDIANAPOLIS;INDIANA UNIVERSITY SYSTEM;CHINESE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ARBITRARY QUANTUM SIGNATURE BASED ON LOCAL INDISTINGUISHABILITY OF ORTHOGONAL PRODUCT STATES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DH;XU, YL;XU, GB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THEORETICAL PHYSICS 58 (3): 1036-1045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EVEN-TRIGGERED CONTROL FOR THE STABILIZATION OF PROBABILISTIC BOOLEAN CONTROL NETWORKS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SY;LOU, JG;LIU, Y;LI, YY;WANG,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NA-HUZHOU UNIVERSITY;ZHEJIANG NORMAL UNIVERSITY;SHANDONG UNIVERSITY OF SCIENCE &amp; TECHNOLOGY;NANJING FORESTRY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HIGHLY EFFICIENT COBALT NANOPARTICLES ANCHORED POROUS N-DOPED CARBON NANOSHEETS ELECTROCATALYSTS FOR LI-O-2 BATTERIES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ZHAI, YJ;WANG, J;GAO, Q;FAN, YQ;HOU, CX;HOU, Y;LIU, H;SHAO, Q;WU, SD;ZHAO, LL;DING, T;DANG, F;GUO,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CATALYSIS 377: 534-542 SEP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CENTER FOR NANOPHASE MATERIALS SCIENCES;ZHENGZHOU UNIVERSITY OF LIGHT INDUSTRY;ZHENGZHOU UNIVERSITY;UNIVERSITY OF TENNESSEE SYSTEM;UNIVERSITY OF TENNESSEE KNOXVILLE;UNITED STATES DEPARTMENT OF ENERGY (DOE);SHANDONG UNIVERSITY OF SCIENCE &amp; TECHNOLOGY;SHANDONG UNIVERSITY;SHANDONG NORMAL UNIVERSITY;OAK RIDGE NATIONAL LABORATORY;HENAN UNIVERSITY;CHINESE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TIME-FRACTIONAL MZK EQUATION FOR GRAVITY SOLITARY WAVES AND SOLUTIONS USING SECH-TANH AND RADIAL BASIS FUNCTION METHOD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M;HONG, HY;LIU, JX;YANG,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ANALYSIS-MODELLING AND CONTROL 24 (1): 1-19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TIME-FRACTIONAL BENJAMIN-ONO EQUATION FOR ALGEBRAIC GRAVITY SOLITARY WAVES IN BAROCLINIC ATMOSPHERE AND EXACT MULTI-SOLITON SOLUTION AS WELL AS INTERACTION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HW;SUN, JC;FU,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COMMUNICATIONS IN NONLINEAR SCIENCE AND NUMERICAL SIMULATION 71: 187-201 JUN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EFFECTIVENESS AND MECHANISM OF CARBAMIDE/FLY ASH CENOSPHERE WITH BILAYER SPHERICAL SHELL STRUCTURE AS EXPLOSION SUPPRESSANT OF COAL DUST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X;ZHANG, YS;LIU, B;LIANG, P;ZHANG, YQ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HAZARDOUS MATERIALS 365: 555-564 MAR 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INFLUENCE OF DIFFERENT ADVANCING DIRECTIONS ON MINING EFFECT CAUSED BY A FAULT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LS;WANG, P;ZHENG, PQ;LUAN, HJ;ZHANG,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CIVIL ENGINEERING 2019: - 2019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BOUNDEDNESS AND CONTINUITY OF MAXIMAL OPERATORS ASSOCIATED TO POLYNOMIAL COMPOUND CURVES ON TRIEBEL-LIZORKIN SPACES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INEQUALITIES &amp; APPLICATIONS 22 (1): 25-44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BOUNDEDNESS AND CONTINUITY OF MARCINKIEWICZ INTEGRALS ASSOCIATED TO HOMOGENEOUS MAPPINGS ON TRIEBEL-LIZORKIN SPACES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F;FU, Z;JHANG, ST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OF MATHEMATICS IN CHINA 14 (1): 95-122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NA-LINYI UNIVERSITY;SUWON UNIVERSITY;SHANDONG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SIMULATION STUDY ON EFFECTS OF LOADING RATE ON UNIAXIAL COMPRESSION FAILURE OF COMPOSITE ROCK-COAL LAYER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SJ;YIN, DW;JIANG, N;WANG, F;GUO, WJ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GEOMECHANICS AND ENGINEERING 17 (4): 333-342 MAR 20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HYBRID, PHASE-FITTED, FOUR-STEP METHODS OF SEVENTH ORDER FOR SOLVING X (T) = F(T,X)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MEDVEDEV, MA;SIMOS, TE;TSITOURAS,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42 (6): 2025-2032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DEMOCRITUS UNIVERSITY OF THRACE;URAL FEDERAL UNIVERSITY;TEI STEREA HELLAS;SHANDONG UNIVERSITY OF SCIENCE &amp; TECHNOLOGY;RUSSIAN ACADEMY OF SCIENCES;KING SAUD UNIVERSITY;INSTITUTE OF INDUSTRIAL ECOLOGY UB RAS;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OF ENVIRONMENTAL FRIENDLY DUST SUPPRESSANT BASED ON THE MODIFICATION OF SOYBEAN PROTEIN ISOLATE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JIN, H;NIE, W;ZHANG, YS;WANG, HK;ZHANG, HH;BAO, Q;YAN, JY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PROCESSES 7 (3): - MAR 20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FULLY COUPLED ELECTROMAGNETIC, HEAT TRANSFER AND MULTIPHASE POROUS MEDIA MODEL FOR MICROWAVE HEATING OF COAL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H;SHI, SL;LIN, BQ;LU, JX;LU, Y;YE, Q;WANG, Z;HONG, YD;ZHU, XN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PROCESSING TECHNOLOGY 189: 49-61 JUN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TECHNOLOGY;HUNAN UNIVERSITY OF SCIENCE &amp; TECHNOLOGY;CHINESE ACADEMY OF 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GENERAL ROUTE VIA FORMAMIDE CONDENSATION TO PREPARE ATOMICALLY DISPERSED METAL-NITROGEN-CARBON ELECTROCATALYSTS FOR ENERGY TECHNOLOGIES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GX;JIA, Y;ZHANG, C;XIONG, XY;SUN, K;CHEN, RD;CHEN, WX;KUANG, Y;ZHENG, LR;TANG, HL;LIU, W;LIU, JF;SUN, XM;LIN, WF;DAI, HJ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ENERGY &amp; ENVIRONMENTAL SCIENCE 12 (4): 1317-1325 APR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INSTITUTE OF TECHNOLOGY;WUHAN UNIVERSITY OF TECHNOLOGY;STANFORD UNIVERSITY;SHANDONG UNIVERSITY OF SCIENCE &amp; TECHNOLOGY;LOUGHBOROUGH UNIVERSITY;INSTITUTE OF HIGH ENERGY PHYSICS, CAS;CHINESE ACADEMY OF SCIENCES;BEIJING UNIVERSITY OF CHEMICAL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EFFECTS OF THE SPRAYING PRESSURE AND NOZZLE ORIFICE DIAMETER ON THE ATOMIZING RULES AND DUST SUPPRESSION PERFORMANCES OF AN EXTERNAL SPRAYING SYSTEM IN A FULLY-MECHANIZED EXCAVATION FACE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ZQ;NIE, W;PENG, HT;YANG, SB;CHEN, DW;LIU, 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 TECHNOLOGY 350: 62-80 MAY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SEARCH FOR LUMP SOLUTIONS TO A COMBINED FOURTH-ORDER NONLINEAR PDE IN (2+1)-DIMENSIONS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9 (4): 1319-1332 AUG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MODELLING OF VENTILATION AND DUST CONTROL EFFECTS DURING TUNNEL CONSTRUCTION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ZHOU, WJ;NIE, W;LIU, CQ;LIU, Q;WANG, HT;WEI, CH;YAN, JY;YIN, S;XIU, ZH;XU, CW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MECHANICAL SCIENCES 160: 358-371 SEP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SOLUTIONS FOR INTEGRAL BOUNDARY VALUE PROBLEMS OF NONLINEAR HADAMARD FRACTIONAL DIFFERENTIAL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KY;WANG, JG;MA, WJ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NA-QILU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CONSENSUS OF SECOND-ORDER DELAYED NONLINEAR MULTI-AGENT SYSTEMS VIA NODE-BASED DISTRIBUTED ADAPTIVE COMPLETELY INTERMITTENT PROTOCOLS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HJ;ZHU, YL;JING, L;YING, 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326: 1-15 JUN 1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NA-JIAXING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FOR A SYSTEM OF SEMIPOSITONE FRACTIONAL DIFFERENCE BOUNDARY VALUE PROBLEMS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C;XU, JF;OREGAN, D;FU, ZQ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NA-CHONGQING NORMAL UNIVERSITY;SHANDONG UNIVERSITY OF SCIENCE &amp; TECHNOLOGY;NATIONAL UNIVERSITY OF IRELAND (NUI) GALWAY;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INFLUENCE OF SURFACTANT FOR IMPROVING DEWATERING OF BROWN COAL: A COMPARATIVE EXPERIMENTAL AND MD SIMULATION STUDY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YOU, XF;HE, M;ZHU, XC;WEI, HB;CAO, XQ;WANG, P;LI, 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SEPARATION AND PURIFICATION TECHNOLOGY 210: 473-478 FEB 8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CHANCE-CONSTRAINED H-INFINITY CONTROL FOR A CLASS OF TIME-VARYING SYSTEMS WITH STOCHASTIC NONLINEARITIES: THE FINITE-HORIZON CASE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EG;WANG, ZD;ZOU, L;YUE, 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AUTOMATICA 107: 296-305 SEP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UNIVERSITY;UNIVERSITY OF SHANGHAI FOR SCIENCE &amp; TECHNOLOGY;SHANDONG UNIVERSITY OF SCIENCE &amp; TECHNOLOGY;NANJING UNIVERSITY OF POSTS &amp; TELECOMMUNICATIONS;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STUDY OF PSEUDOCAPACITIVE CONTRIBUTION TO SUPERIOR ENERGY STORAGE OF 3D HETEROSTRUCTURE COWO4/CO3O4 NANOCONE ARRAYS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MC;FAN, HQ;REN, XH;ZHAO, N;PENG, HJ;WANG, C;WU, XB;DONG, GZ;LONG, CB;WANG, WJ;GAO, Y;MA, LT;WU, P;LI, H;JIANG, XB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POWER SOURCES 418: 202-210 APR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CITY UNIVERSITY OF HONG KONG;SHANDONG UNIVERSITY OF SCIENCE &amp; TECHNOLOGY;NORTHWESTERN POLYTECHNICAL UNIVERSITY;NORTHWEST INSTITUTE OF NUCLEAR TECHNOLOGY -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IMPROVED FLOWER POLLINATION ALGORITHM FOR OPTIMIZING LAYOUTS OF NODES IN WIRELESS SENSOR NETWORK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NGUYEN, TT;PAN, JS;DAO, TK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ACCESS 7: 75985-75998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CHAOYANG UNIVERSITY OF TECHNOLOGY;UNIV MANAGE &amp; TECHNOL;SHANDONG UNIVERSITY OF SCIENCE &amp; TECHNOLOGY;FUJIAN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CONTROLLED SYNTHESIS OF SODIUM ALGINATE ELECTROSPUN NANOFIBER MEMBRANES FOR MULTI-OCCASION ADSORPTION AND SEPARATION OF METHYLENE BLUE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Q;JU, JP;TAN, YQ;HAO, LY;MA, YL;WU, Y;ZHANG, HW;XIA, YZ;SUI, KY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CARBOHYDRATE POLYMERS 205: 125-134 FEB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NA-COLLABORAT INNOVAT CTR ECOTEXT SHANDONG PROV;SHANDONG UNIVERSITY OF SCIENCE &amp; TECHNOLOGY;QINGDAO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IN-SITU ANCHORING AG THROUGH ORGANIC POLYMER FOR CONFIGURING EFFICIENT PLASMONIC BIVO(4 )PHOTOANODE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GUAN, P;BAI, HY;WANG, FG;YU, H;XU, DB;FAN, WQ;SHI, WD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358: 658-665 FEB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JIANGSU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ANALYTICAL RESEARCH OF (3+1)-DIMENSIONAL ROSSBY WAVES WITH DISSIPATION EFFECT IN CYLINDRICAL COORDINATE BASED ON LIE SYMMETRY APPROACH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REN, YW;TAO, MS;DONG, HH;YANG,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18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THE RIEMANN-HILBERT APPROACH TO THE MULTICOMPONENT AKNS INTEGRABLE HIERARCHIES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ANALYSIS-REAL WORLD APPLICATIONS 47: 1-17 JUN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STRUCTURAL CHARACTERIZATION OF LIGNIN FROM D. SINICUS BY FTIR AND NMR TECHNIQUES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SHI, ZJ;XU, GF;DENG, J;DONG, MY;MURUGADOSS, V;LIU, CT;SHAO, Q;WU, SD;GUO, ZH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GREEN CHEMISTRY LETTERS AND REVIEWS 12 (3): 235-243 JUL 3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KNOXVILLE;SOUTHWEST FORESTRY UNIVERSITY - CHINA;SHANDONG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NONFRAGILE NEAR-OPTIMAL CONTROL OF STOCHASTIC TIME-VARYING MULTIAGENT SYSTEMS WITH CONTROL- AND STATE-DEPENDENT NOISES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YUAN, Y;WANG, ZD;ZHANG, P;DONG, HL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49 (7): 2605-2617 JUL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UNIVERSITY;SHANDONG UNIVERSITY OF SCIENCE &amp; TECHNOLOGY;NORTHWESTERN POLYTECHNICAL UNIVERSITY;NORTHEAST PETROLEUM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PRELIMINARY-SUMMATION-BASED PRINCIPAL COMPONENT ANALYSIS FOR NON-GAUSSIAN PROCESSES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N;GUO, SJ;WANG, YQ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 ENGINEERING PRACTICE 87: 122-132 JUN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TECHNOLOGY;SHANDONG UNIVERSITY OF SCIENCE &amp; TECHNOLOGY;RENMIN UNIVERSITY OF CHINA;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INFLUENCE OF SURFACTANT ON PORE FRACTAL CHARACTERISTICS OF COMPOSITE ACIDIZED COAL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XIE, HC;NI, GH;LI, S;SUN, Q;DONG, K;XIE, JN;WANG, G;LIU, YX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253: 741-753 OCT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OPTIMAL HARVESTING OF A COMPETITIVE N-SPECIES STOCHASTIC MODEL WITH DELAYED DIFFUSIONS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FF;MENG, XZ;ZHANG, TH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BIOSCIENCES AND ENGINEERING 16 (3): 1554-1574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CRAB SHELL DERIVED MULTI-HIERARCHICAL CARBON MATERIALS AS A TYPICAL RECYCLING OF WASTE FOR HIGH PERFORMANCE SUPERCAPACITORS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FU, M;CHEN, W;ZHU, XX;YANG, BC;LIU, QY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141: 748-757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INVERSE SCATTERING TRANSFORM AND SOLITON SOLUTIONS OF A COMBINED MODIFIED KORTEWEG-DE VRIES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471 (1-2): 796-811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INCREMENTAL METHOD TO DETECT COMMUNITIES IN DYNAMIC EVOLVING SOCIAL NETWORKS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ZY;LI, C;ZHANG, XJ;CHICLANA, F;VIEDMA, EH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KNOWLEDGE-BASED SYSTEMS 163: 404-415 JAN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SCIENCES;UNIVERSITY OF GRANADA;SHENZHEN INSTITUTE OF ADVANCED TECHNOLOGY, CAS;SHANDONG UNIVERSITY OF SCIENCE &amp; TECHNOLOGY;DE MONTFORT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OF A STOCHASTIC HIV-1 INFECTION MODEL WITH DEGENERATE DIFFUSION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FENG, T;QIU, ZP;MENG, XZ;RONG, LB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348: 437-455 MAY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SCIENCE &amp; TECHNOLOGY;UNIVERSITY OF FLORIDA;STATE UNIVERSITY SYSTEM OF FLORIDA;SHANDONG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OVERLYING STRATA STRUCTURAL MODELING AND SUPPORT APPLICABILITY ANALYSIS FOR LARGE MINING-HEIGHT STOPES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WEN, ZJ;XING, ER;SHI, SS;JIANG,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LOSS PREVENTION IN THE PROCESS INDUSTRIES 57: 94-100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DEFORMATION AND WATER TRANSPORT BEHAVIORS STUDY OF HETEROGENOUS COAL USING CT-BASED 3D SIMULATION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G;JIANG, CH;SHEN, JN;HAN, DY;QIN, XJ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COAL GEOLOGY 211: - JUL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AROMATIZATION-DRIVEN CASCADE [1,5]-HYDRIDE TRANSFER/SPIROCYCLIZATION PROMOTED BY FLUORINATED ALCOHOLS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LV, XT;HU, FZ;DUAN, K;LI, SS;LIU, Q;XIAO, 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ORGANIC CHEMISTRY 84 (4): 1833-1844 FEB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AGRICULTURAL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MECHANICAL CHARACTERISTICS AND FAILURE PREDICTION OF CEMENT MORTAR WITH A SANDWICH STRUCTURE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XS;GU, QH;TAN, YL;NING, JG;JIA, ZC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MINERALS 9 (3): -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CONSERVATION LAWS OF SPACE-TIME FRACTIONAL MZK EQUATION FOR ROSSBY SOLITARY WAVES WITH COMPLETE CORIOLIS FORCE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HW;GUO, M;HE, HL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NONLINEAR SCIENCES AND NUMERICAL SIMULATION 20 (1): 17-32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TECHNOLOGY;STATE OCEANIC ADMINISTRATION;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INTERACTION SOLUTIONS TO HIROTA-SATSUMA-ITO EQUATION IN (2+1)-DIMENSIONS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OF MATHEMATICS IN CHINA 14 (3): 619-629 JUN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PERIODIC SOLUTION AND ERGODIC STATIONARY DISTRIBUTION OF SEIS DYNAMICAL SYSTEMS WITH ACTIVE AND LATENT PATIENTS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QI, HK;LENG, XN;MENG, XZ;ZHANG, TH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QUALITATIVE THEORY OF DYNAMICAL SYSTEMS 18 (2): 347-369 AUG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SOLUTIONS FOR A CLASS OF HADAMARD FRACTIONAL BOUNDARY VALUE PROBLEMS WITH SIGN-CHANGING NONLINEARITY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KY;FU, ZQ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NA-QILU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NOTE ON THE ENDPOINT REGULARITY OF THE DISCRETE MAXIMAL OPERATOR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PROCEEDINGS OF THE AMERICAN MATHEMATICAL SOCIETY 147 (2): 583-596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ROBUST KALMAN FILTER FOR TWO-DIMENSIONAL UNCERTAIN LINEAR DISCRETE TIME-VARYING SYSTEMS: A LEAST SQUARES METHOD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D;DING, SX;KARIMI, HR;LI, YY;WANG, YQ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AUTOMATICA 99: 203-212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JINAN;UNIVERSITY OF DUISBURG ESSEN;SHANDONG UNIVERSITY OF SCIENCE &amp; TECHNOLOGY;POLYTECHNIC UNIVERSITY OF MILAN;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MODELING AND ANALYSIS OF FRACTIONAL NEUTRAL DISTURBANCE WAVES IN ARTERIAL VESSELS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FX;YU, ZY;YANG,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MODELLING OF NATURAL PHENOMENA 14 (3): - 2019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ARCH STRUCTURE IN UNCONSOLIDATED LAYERS ON FRACTURE AND FAILURE OF OVERLYING STRATA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F;XU, JL;XIE, JL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114: 141-152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AND OPTIMAL HARVESTING CONTROL FOR A STOCHASTIC ONE-PREDATOR-TWO-PREY TIME DELAY SYSTEM WITH JUMPS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TT;MENG, XZ;CHANG, ZB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 OPTIMIZATION AND HOMOCLINIC BIFURCATION OF A PREY-PREDATOR MODEL WITH RATIO-DEPENDENT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SHI, ZZ;WANG, JM;LI, QJ;CHENG, HD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3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PETROGENESIS OF EARLY CRETACEOUS ANDESITE DYKES IN THE SULU OROGENIC BELT, EASTERN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SJ;LI, XP;SCHERTL, HP;FENG, QD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MINERALOGY AND PETROLOGY 113 (1): 77-97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RUHR UNIVERSITY BOCHUM;SHANDONG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ADAPTIVE FINITE-TIME CONTROL OF STOCHASTIC NONLINEAR SYSTEMS WITH ACTUATOR FAILURES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F;LIU, Z;ZHANG, Y;CHEN, CLP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FUZZY SETS AND SYSTEMS 374: 170-183 NOV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GUANGDONG UNIVERSITY OF TECHNOLOGY;UNIVERSITY OF MACAU;SHANDONG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LOGIC PETRI NET-BASED METHOD FOR REPAIRING PROCESS MODELS WITH CONCURRENT BLOCKS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TENG, YX;DU, YY;QI, L;LUAN, WJ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ACCESS 7: 8266-8282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AND ASYMPTOTIC PROPERTIES OF SOLUTIONS FOR A NONLINEAR SCHRODINGER ELLIPTIC EQUATION FROM GEOPHYSICAL FLUID FLOWS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XG;JIANG, JQ;WU, YH;CUI,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90: 229-237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COMPARISON OF PRESSURE-SWING DISTILLATION AND HETEROGENEOUS AZEOTROPIC DISTILLATION FOR RECOVERING BENZENE AND ISOPROPANOL FROM WASTEWATER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Y;SHI, XJ;GUANG, C;ZHANG, ZS;WANG, C;WANG,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 SAFETY AND ENVIRONMENTAL PROTECTION 122: 1-12 PART B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DISTINGUISHING FRACTURES FROM MATRIX PORES BASED ON THE PRACTICAL APPLICATION OF ROCK PHYSICS INVERSION AND NMR DATA: A CASE STUDY FROM AN UNCONVENTIONAL COAL RESERVOIR IN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GOLSANAMI, N;SUN, JM;LIU, Y;YAN, WC;CHEN, LJ;JIANG, LS;DONG, HM;ZONG, CL;WANG, HQ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NATURAL GAS SCIENCE AND ENGINEERING 65: 145-167 MAY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PETROLEUM;SHANDONG UNIVERSITY OF SCIENCE &amp; TECHNOLOGY;SHANDONG LEADING PETROTECH CO LTD;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AIRFLOW-DUST MIGRATION LAW AND CONTROL TECHNOLOGY UNDER THE SIMULTANEOUS OPERATIONS OF SHOTCRETING AND DRILLING IN ROADWAYS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LJ;LIU, GM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ARABIAN JOURNAL FOR SCIENCE AND ENGINEERING 44 (5): 4961-4969 MAY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THERMAL DEGRADATION OF BITUMINOUS COAL WITH BOTH MODEL-FREE AND MODEL FITTING METHODS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DU, WZ;WANG, G;WANG, Y;LIU, XL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THERMAL ENGINEERING 152: 169-174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FACILE SYNTHESIS OF CO-FE-B-P NANOCHAINS AS AN EFFICIENT BIFUNCTIONAL ELECTROCATALYST FOR OVERALL WATER-SPLITTING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ZX;NIE, DZ;SONG, M;JIAO, TT;FU, GT;LIU, XE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NANOSCALE 11 (15): 7506-7512 APR 21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NANYANG TECHNOLOGICAL UNIVERSITY;SHANDONG UNIVERSITY OF SCIENCE &amp; TECHNOLOGY;QINGDAO UNIVERSITY OF SCIENCE &amp; TECHNOLOGY;NANYANG TECHNOLOGICAL UNIVERSITY &amp; NATIONAL INSTITUTE OF EDUCATION (NIE) SINGAPORE;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FLEXIBLE VANADIUM-DOPED NI2P NANOSHEET ARRAYS GROWN ON CARBON CLOTH FOR AN EFFICIENT HYDROGEN EVOLUTION REACTION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WEN, LL;YU, J;XING, CC;LIU, DL;LYU, XJ;CAI, WP;LI, XY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NANOSCALE 11 (10): 4198-4203 MAR 14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SCIENCES;UNIVERSITY OF SCIENCE &amp; TECHNOLOGY OF CHINA;SHANDONG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 STUDIES OF ROCK BURSTS IN TECTONIC AREAS WITH FACIES CHANGE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WY;GU, QH;TAN, YL;HU, SC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ENERGIES 12 (7): - APR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PETROGENESIS OF LATE CRETACEOUS MAFIC ENCLAVES AND THEIR HOST GRANITES IN THE NYEMO REGION OF SOUTHERN TIBET: IMPLICATIONS FOR THE TECTONIC-MAGMATIC EVOLUTION OF THE CENTRAL GANGDESE BELT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YK;XIONG, FH;XU, ZQ;MA, XX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ASIAN EARTH SCIENCES 176: 27-41 JUN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GEOLOGICAL SCIENCES;SHANDONG UNIVERSITY OF SCIENCE &amp; TECHNOLOGY;QINGDAO NATL LAB MARINE SCI &amp; TECHNOL;NANJING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AND INTERACTION SOLUTIONS TO LINEAR (4+1)-DIMENSIONAL PDES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MATHEMATICA SCIENTIA 39 (2): 498-508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OF LIE SYMMETRIES WITH CONSERVATION LAWS AND SOLUTIONS FOR THE GENERALIZED (3+1)-DIMENSIONAL TIME FRACTIONAL CAMASSA-HOLM-KADOMTSEV-PETVIASHVILI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LU, CN;XIE, LY;YANG, HW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77 (12): 3154-3171 JUN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QUANTITATIVE ANALYSIS OF MICROSCOPIC STRUCTURE AND GAS SEEPAGE CHARACTERISTICS OF LOW-RANK COAL BASED ON CT THREE-DIMENSIONAL RECONSTRUCTION OF CT IMAGES AND FRACTAL THEORY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G;QIN, XJ;SHEN, JN;ZHANG, ZY;HAN, DY;JIANG, CH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256: - NOV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CHONGQING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SOLVABILITY FOR SOME CLASS OF MULTI-ORDER NONLINEAR FRACTIONAL SYSTEMS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YG;HOU, XY;SUN, YB;BAI, ZB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23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JINAN;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BACKLUND TRANSFORMATIONS, RATIONAL SOLUTIONS AND SOLITON-CNOIDAL WAVE SOLUTIONS OF THE MODIFIED KADOMTSEV-PETVIASHVILI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ZL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89: 103-110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PYROLYSIS OF DIFFERENT WOOD SPECIES: IMPACTS OF C/H RATIO IN FEEDSTOCK ON DISTRIBUTION OF PYROLYSIS PRODUCTS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X;GUO, HY;GHOLIZADEH, M;SATTARI, B;LIU, Q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BIOMASS &amp; BIOENERGY 120: 28-39 JAN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TABRIZ;UNIVERSITY OF JINAN;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RESTORATION OF REMOTE SENSING IMAGES BASED ON NONCONVEX CONSTRAINED HIGH-ORDER TOTAL VARIATION REGULARIZATION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JG;LI, K;HAO, BB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REMOTE SENSING 13 (2): - JAN 2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EFFECTS OF THE SINGULAR LINES ON THE TRAVELING WAVE SOLUTIONS OF MODIFIED DISPERSIVE WATER WAVE EQUATIONS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HAN, MA;ZHANG, LJ;WANG, Y;KHALIQUE, CM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ANALYSIS-REAL WORLD APPLICATIONS 47: 236-250 JUN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SCI-TECH UNIVERSITY;ZHEJIANG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ROBUST INVARIANT SET ANALYSIS OF BOOLEAN NETWORKS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BW;LOU, JG;LIU, Y;WANG, 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NA-HUZHOU UNIVERSITY;ZHEJIANG NORMAL UNIVERSITY;SOUTHEAST UNIVERSITY - CHINA;SHANDONG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SEDIMENTATION MECHANISMS AND ENRICHMENT OF ORGANIC MATTER IN THE ORDOVICIAN WUFENG FORMATION-SILURIAN LONGMAXI FORMATION IN THE SICHUAN BASIN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J;LIANG, C;HU, ZQ;YANG, RC;XIE, J;WANG, RY;ZHAO, JH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MARINE AND PETROLEUM GEOLOGY 101: 556-565 MAR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PETROLEUM;STATE KEY LAB SHALE OIL &amp; GAS ENRICHMENT MECH SIN;SINOPEC;SHANDONG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REASSESSMENT OF COAL PERMEABILITY EVOLUTION USING STEADY-STATE FLOW METHODS: THE ROLE OF FLOW REGIME TRANSITION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LS;CHEN, ZW;WANG, CG;ELSWORTH, D;LIU, WT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COAL GEOLOGY 211: - JUL 1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SCIENCES;WUHAN INSTITUTE OF ROCK &amp; SOIL MECHANICS, CAS;UNIVERSITY OF QUEENSLAND;SHANDONG UNIVERSITY OF SCIENCE &amp; TECHNOLOGY;PENNSYLVANIA COMMONWEALTH SYSTEM OF HIGHER EDUCATION (PCSHE);PENN STATE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MIXED H-INFINITY/L(2)-L(INFINITY) STATE ESTIMATION FOR SWITCHED GENETIC REGULATORY NETWORKS SUBJECT TO PACKET DROPOUTS: A PERSISTENT DWELL-TIME SWITCHING MECHANISM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HUANG, ZG;XIA, JW;WANG, J;WEI, YL;WANG, Z;WANG, 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355: 198-212 AUG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TECHNOLOGY;QUFU NORMAL UNIVERSITY;LIAOCHENG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EVOLUTIONARY DERIVATION OF SIXTH-ORDER P-STABLE SDIRKN METHODS FOR THE SOLUTION OF PDES WITH THE METHOD OF LINES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LIN, CL;CHEN, JJ;SIMOS, TE;TSITOURAS,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MEDITERRANEAN JOURNAL OF MATHEMATICS 16 (3): - JUN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NA-10 KONITSIS ST;URAL FEDERAL UNIVERSITY;SHANDONG UNIVERSITY OF SCIENCE &amp; TECHNOLOGY;NINGBO POLYTECH;NATIONAL &amp; KAPODISTRIAN UNIVERSITY OF ATHENS;KING SAUD UNIVERSITY;DEMOCRITUS UNIVERSITY OF THRACE;CHANG JUNG CHRISTIAN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EXPLICIT HYBRID SIX-STEP, SIXTH ORDER, FULLY SYMMETRIC METHODS FOR SOLVING Y = F (X,Y)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FANG, J;LIU, CL;HSU, CW;SIMOS, TE;TSITOURAS, C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42 (9): 3305-3314 JUN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DEMOCRITUS UNIVERSITY OF THRACE;ZHAOQING UNIVERSITY;URAL FEDERAL UNIVERSITY;SHANDONG UNIVERSITY OF SCIENCE &amp; TECHNOLOGY;NEUSOFT INST GUANGDONG;NATIONAL &amp; KAPODISTRIAN UNIVERSITY OF ATHENS;KING SAUD UNIVERSITY;FUJIAN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SYNTHESIS AND CHARACTERISTICS OF FIRE EXTINGUISHING GEL WITH HIGH WATER ABSORPTION FOR COAL MINES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SL;ZHOU, G;WANG, YY;JING, B;QU, YL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 SAFETY AND ENVIRONMENTAL PROTECTION 125: 207-218 PART B MAY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COMMONWEALTH SCIENTIFIC &amp; INDUSTRIAL RESEARCH ORGANISATION (CSIRO);UNIV SCI &amp; TECHNOL;SHANDONG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ROCK CONE PENETRATION TEST UNDER LATERAL CONFINING PRESSURE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FANG, K;ZHAO, TB;ZHANG, YB;QIU, Y;ZHOU, JH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119: 149-155 JUL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CHARGING OF CARBONIFEROUS VOLCANIC RESERVOIRS IN THE EASTERN CHEPAIZI UPLIFT, JUNGGAR BASIN (NORTHWESTERN CHINA) CONSTRAINED BY OIL GEOCHEMISTRY AND FLUID INCLUSION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CHANG, XC;WANG, Y;SHI, BB;XU, YD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AAPG BULLETIN 103 (7): 1625-1652 JUL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NATL LAB MARINE SCI &amp; TECHNOL;SINOPEC;SHANDONG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FIFTH-ORDER TWO-DERIVATIVE RUNGE-KUTTA METHODS WITH CONSTANT AND FREQUENCY-DEPENDENT COEFFICIENTS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KALOGIRATOU, Z;MONOVASILIS, T;SIMOS, TE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42 (6): 1955-1966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DEMOCRITUS UNIVERSITY OF THRACE;WESTERN MACEDONIA UNIV APPL SCI;URAL FEDERAL UNIVERSITY;TEI STEREA HELLAS;SHANDONG UNIVERSITY OF SCIENCE &amp; TECHNOLOGY;KING SAUD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OF A STOCHASTIC SIS EPIDEMIC MODEL WITH NONLINEAR INCIDENCE RATES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GAO, N;SONG, Y;WANG, XZ;LIU, JX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30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TIMING AND NATURE OF THE PARTIAL MELTING PROCESSES DURING THE EXHUMATION OF THE GARNET BEARING BIOTITE GNEISS IN THE SOUTHERN ALTYN TAGH HP/UHP BELT, WESTERN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CAO, YT;LIU, L;WANG, C;KANG, L;LI, D;YANG, WQ;ZHU, XH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ASIAN EARTH SCIENCES 170: 274-293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GEOLOGICAL SURVEY;SHANDONG UNIVERSITY OF SCIENCE &amp; TECHNOLOGY;NORTHWEST UNIVERSITY XI&amp;APOS;AN;CHINA UNIVERSITY OF GEOSCIENCES;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FROM DIVERGENT TO CONVERGENT PLATES: RESULTING FACIES SHIFTS ALONG THE SOUTHERN AND WESTERN MARGINS OF THE SINO-KOREAN PLATE DURING THE ORDOVICIAN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RC;VAN LOON, AJ;JIN, XH;JIN, ZJ;HAN, ZZ;FAN, AP;LIU, QY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GEODYNAMICS 129: 149-161 SP. ISS. SI SEP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NA-GEOCOM CONSULTANTS;SINOPEC;SHANDONG UNIVERSITY OF SCIENCE &amp; TECHNOLOGY;QINGDAO NATL LAB MARINE SCI &amp; TECHNOL;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COINNET: COPY INITIALIZATION NETWORK FOR MULTISPECTRAL IMAGERY SEMANTIC SEGMENTATION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PAN, B;SHI, ZW;XU, X;SHI, TY;ZHANG, N;ZHU,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GEOSCIENCE AND REMOTE SENSING LETTERS 16 (5): 816-820 MAY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BEIHANG UNIVERSITY;SHANGHAI AEROSP ELECT TECHNOL INST;SHANDONG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FOR A SYSTEM OF FIRST-ORDER DISCRETE FRACTIONAL BOUNDARY VALUE PROBLEMS WITH SEMIPOSITONE NONLINEARITIES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JF;GOODRICH, CS;CUI,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REVISTA DE LA REAL ACADEMIA DE CIENCIAS EXACTAS FISICAS Y NATURALES SERIE A-MATEMATICAS 113 (2): 1343-1358 APR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NA-CHONGQING NORMAL UNIVERSITY;SHANDONG UNIVERSITY OF SCIENCE &amp; TECHNOLOGY;CREIGHTON PREPARATORY SCH;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SPATIALLY EXPLICIT MAPPING OF SOIL CONSERVATION SERVICE IN MONETARY UNITS DUE TO LAND USE/COVER CHANGE FOR THE THREE GORGES RESERVOIR AREA, CHINA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SC;BING, ZL;JIN, G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REMOTE SENSING 11 (4): - FEB 2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CHINA NORMAL UNIVERSITY;SHANDONG UNIVERSITY OF SCIENCE &amp; TECHNOLOGY;CHINA UNIVERSITY OF GEOSCIENCES;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EXACT SOLUTIONS FOR A DIRAC-TYPE EQUATION WITH N-FOLD DARBOUX TRANSFORMATION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HA, JT;ZHANG, HQ;ZHAO, QL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9 (1): 200-210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OF AN IMPULSIVE STOCHASTIC NONAUTONOMOUS CHEMOSTAT MODEL WITH TWO DIFFERENT GROWTH RATES IN A POLLUTED ENVIRONMENT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YJ;MENG, XZ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DISCRETE DYNAMICS IN NATURE AND SOCIETY : - 2019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RADIAL SYMMETRY OF STANDING WAVES FOR NONLINEAR FRACTIONAL HARDY-SCHRODINGER EQUATION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GT;REN, XY;BAI, ZB;HOU, WW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96: 131-137 OCT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TECHNOLOGY;SHANXI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 VARIATIONAL MODEL BASED ON ALTERNATING DIRECTION METHOD FOR IMAGE RESTORATION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JG;LI, K;HAO, BB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28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SMOOTHING METHOD FOR SOLVING NONLINEAR COMPLEMENTARITY PROBLEMS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JG;HAO, BB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 MATHEMATICS 17: 104-119 MAR 10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STATE-DEPENDENT PULSE VACCINATION AND THERAPEUTIC STRATEGY IN AN SI EPIDEMIC MODEL WITH NONLINEAR INCIDENCE RATE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KY;ZHANG, TQ;CHEN, LS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COMPUTATIONAL AND MATHEMATICAL METHODS IN MEDICINE : - 2019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ACADEMY OF MATHEMATICS &amp; SYSTEM SCIENCES, CAS;SHANDONG UNIVERSITY OF SCIENCE &amp; TECHNOLOGY;CHINESE ACADEMY OF SCIENCES;ANSHAN NORMAL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PROLONGATION STRUCTURE OF THE MODIFIED NONLINEAR SCHRODINGER EQUATION AND ITS INITIAL-BOUNDARY VALUE PROBLEM ON THE HALF LINE VIA THE RIEMANN-HILBERT APPROACH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TS;DONG, HH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 7 (2): - FEB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MULTIPLICITY RESULTS TO A CONFORMABLE FRACTIONAL DIFFERENTIAL EQUATIONS INVOLVING INTEGRAL BOUNDARY CONDITION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SM;CUI, YJ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PASSIVITY-BASED STATE SYNCHRONIZATION FOR SEMI-MARKOV JUMP COUPLED CHAOTIC NEURAL NETWORKS WITH RANDOMLY OCCURRING TIME DELAYS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XH;XIA, JW;WEI, YL;MENG, B;SHEN, H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361: 32-41 NOV 15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TECHNOLOGY;QUFU NORMAL UNIVERSITY;LIAOCHENG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FUNDAMENTAL SOLUTIONS OF ANOMALOUS DIFFUSION EQUATIONS WITH THE DECAY EXPONENTIAL KERNEL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XJ;FENG, YY;CATTANI, C;INC, M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42 (11): 4054-4060 JUL 30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TECHNOLOGY;TUSCIA UNIVERSITY;SHANDONG UNIVERSITY OF SCIENCE &amp; TECHNOLOGY;FIRAT UNIVERSITY;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HOPF BIFURCATION OF A DELAYED PHYTOPLANKTON-ZOOPLANKTON SYSTEM CONSIDERING TOXIN PRODUCING EFFECT AND DELAY DEPENDENT COEFFICIENT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ZC;BI, XH;ZHANG, TQ;PRADEEP, BGSA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BIOSCIENCES AND ENGINEERING 16 (5): 3807-3829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NA-NORTH CHINA INSTITUTE OF AEROSPACE ENGINEERING;UNIV RUHUNA;SHANDONG UNIVERSITY OF SCIENCE &amp; TECHNOLOGY;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1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NONTRIVIAL SOLUTIONS FOR AN INTEGRAL BOUNDARY VALUE PROBLEM INVOLVING RIEMANN-LIOUVILLE FRACTIONAL DERIVATIVES</w:t>
            </w:r>
          </w:p>
        </w:tc>
        <w:tc>
          <w:tcPr>
            <w:tcW w:w="2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FU, ZQ;BAI, SK;OREGAN, D;XU, JF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INEQUALITIES AND APPLICATIONS : - APR 16 2019</w:t>
            </w:r>
          </w:p>
        </w:tc>
        <w:tc>
          <w:tcPr>
            <w:tcW w:w="11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NA-CHONGQING NORMAL UNIVERSITY;SHANDONG UNIVERSITY OF SCIENCE &amp; TECHNOLOGY;NATIONAL UNIVERSITY OF IRELAND (NUI) GALWAY;</w:t>
            </w:r>
          </w:p>
        </w:tc>
        <w:tc>
          <w:tcPr>
            <w:tcW w:w="7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</w:tbl>
    <w:p/>
    <w:tbl>
      <w:tblPr>
        <w:tblStyle w:val="2"/>
        <w:tblW w:w="147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3144"/>
        <w:gridCol w:w="2365"/>
        <w:gridCol w:w="1708"/>
        <w:gridCol w:w="1281"/>
        <w:gridCol w:w="519"/>
        <w:gridCol w:w="4287"/>
        <w:gridCol w:w="8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DIFFUSE POLLUTION CHARACTERISTICS OF RESPIRABLE DUST IN FULLY-MECHANIZED MINING FACE UNDER VARIOUS VELOCITIES BASED ON CFD INVESTIGATION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Q;ZHOU, G;QIAN, XM;YUAN, MQ;SUN, YL;WANG, D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CLEANER PRODUCTION 184: 239-250 MAY 20 2018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INSTITUTE OF TECHNOLOGY;SHANDONG UNIV SCI &amp; TECHNOL;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</w:tbl>
    <w:p/>
    <w:tbl>
      <w:tblPr>
        <w:tblStyle w:val="2"/>
        <w:tblW w:w="148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2821"/>
        <w:gridCol w:w="1915"/>
        <w:gridCol w:w="1489"/>
        <w:gridCol w:w="1206"/>
        <w:gridCol w:w="502"/>
        <w:gridCol w:w="5515"/>
        <w:gridCol w:w="7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NUMERICAL INVESTIGATION OF HARD ROCK STRENGTH AND FRACTURING UNDER POLYAXIAL COMPRESSION BASED ON MOGI-COULOMB FAILURE CRITERION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FENG, F;LI, XB;ROSTAMI, J;PENG, DX;LI, DY;DU, K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GEOMECHANICS 19 (4): - APR 1 2019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SHANDONG UNIV SCI &amp; TECHNOL, COLL MIN &amp; SAFETY ENGN, QINGDAO 266590, PEOPLES R CHINA;CENT S UNIV, SCH RESOURCES &amp; SAFETY ENGN, CHANGSHA 410083, HUNAN, PEOPLES R CHINA;COLORADO SCH MINES, EARTH MECH INST, DEPT MIN ENGN, GOLDEN, CO 80401 USA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</w:tbl>
    <w:p/>
    <w:sectPr>
      <w:pgSz w:w="16838" w:h="11906" w:orient="landscape"/>
      <w:pgMar w:top="1123" w:right="1100" w:bottom="1123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30A77"/>
    <w:rsid w:val="005938A9"/>
    <w:rsid w:val="046E480F"/>
    <w:rsid w:val="07987146"/>
    <w:rsid w:val="082C2590"/>
    <w:rsid w:val="0B2A29A6"/>
    <w:rsid w:val="13BD26CE"/>
    <w:rsid w:val="19027DD0"/>
    <w:rsid w:val="1B065841"/>
    <w:rsid w:val="1B433B6C"/>
    <w:rsid w:val="1C871787"/>
    <w:rsid w:val="21962851"/>
    <w:rsid w:val="227A2A11"/>
    <w:rsid w:val="26C45173"/>
    <w:rsid w:val="27434A01"/>
    <w:rsid w:val="288234FC"/>
    <w:rsid w:val="2B786102"/>
    <w:rsid w:val="2C3B6DCB"/>
    <w:rsid w:val="2E596E37"/>
    <w:rsid w:val="2EDA49B6"/>
    <w:rsid w:val="30ED0444"/>
    <w:rsid w:val="32846255"/>
    <w:rsid w:val="36365636"/>
    <w:rsid w:val="38C503F3"/>
    <w:rsid w:val="3ADC446A"/>
    <w:rsid w:val="3B0A2BE4"/>
    <w:rsid w:val="41704BE2"/>
    <w:rsid w:val="42000336"/>
    <w:rsid w:val="430C2BF3"/>
    <w:rsid w:val="446D7FB5"/>
    <w:rsid w:val="447C3B91"/>
    <w:rsid w:val="45E55B30"/>
    <w:rsid w:val="499C0D52"/>
    <w:rsid w:val="4AFB1A89"/>
    <w:rsid w:val="4B7D1254"/>
    <w:rsid w:val="520F4CDA"/>
    <w:rsid w:val="5522643A"/>
    <w:rsid w:val="5B890155"/>
    <w:rsid w:val="60304881"/>
    <w:rsid w:val="60617C66"/>
    <w:rsid w:val="615B13C9"/>
    <w:rsid w:val="61B15E5D"/>
    <w:rsid w:val="66392405"/>
    <w:rsid w:val="6BF90B0E"/>
    <w:rsid w:val="6ED1177E"/>
    <w:rsid w:val="71030A77"/>
    <w:rsid w:val="73436881"/>
    <w:rsid w:val="79F61E8E"/>
    <w:rsid w:val="7A243327"/>
    <w:rsid w:val="7F6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2020-03-17T03:11:00Z</dcterms:created>
  <dc:creator>山海泉</dc:creator>
  <cp:lastModifiedBy>山海泉</cp:lastModifiedBy>
  <dcterms:modified xsi:type="dcterms:W3CDTF">2020-03-27T03:21:25Z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