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24"/>
          <w:szCs w:val="24"/>
          <w:lang w:eastAsia="zh-CN"/>
        </w:rPr>
        <w:t>山东科技大学高被引论文</w:t>
      </w:r>
      <w:r>
        <w:rPr>
          <w:rFonts w:hint="eastAsia"/>
          <w:b/>
          <w:bCs/>
          <w:sz w:val="24"/>
          <w:szCs w:val="24"/>
          <w:lang w:val="en-US" w:eastAsia="zh-CN"/>
        </w:rPr>
        <w:t>435篇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b/>
          <w:bCs/>
          <w:sz w:val="24"/>
          <w:szCs w:val="24"/>
          <w:lang w:val="en-US" w:eastAsia="zh-CN"/>
        </w:rPr>
        <w:t>2019年11月15日更新</w:t>
      </w:r>
    </w:p>
    <w:p/>
    <w:tbl>
      <w:tblPr>
        <w:tblW w:w="13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3015"/>
        <w:gridCol w:w="2160"/>
        <w:gridCol w:w="2130"/>
        <w:gridCol w:w="1365"/>
        <w:gridCol w:w="525"/>
        <w:gridCol w:w="3360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文章名称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出版物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被引频次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RED-EMISSIVE CARBON DOTS FOR FLUORESCENT, PHOTOACOUSTIC, AND THERMAL THERANOSTICS IN LIVING MICE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GE, JC;JIA, QY;LIU, WM;GUO, L;LIU, QY;LAN, MH;ZHANG, HY;MENG, XM;WANG, PF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MATERIALS 27 (28): 4169-4177 JUL 22 2015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SCIENCES;TECHNICAL INSTITUTE OF PHYSICS &amp; CHEMISTRY, CAS;SHANDONG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SINGLE ZIRCON GRAINS RECORD TWO PALEOPROTEROZOIC COLLISIONAL EVENTS IN THE NORTH CHINA CRATON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GC;WILDE, SA;GUO, JH;CAWOOD, PA;SUN, M;LI, XP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PRECAMBRIAN RESEARCH 177 (3-4): 266-276 MAR 2010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SCIENCES;UNIVERSITY OF WESTERN AUSTRALIA;UNIVERSITY OF HONG KONG;SHANDONG UNIVERSITY OF SCIENCE &amp; TECHNOLOGY;INSTITUTE OF GEOLOGY &amp; GEOPHYSICS, CAS;CURTIN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 POSITIVE SOLUTIONS OF A NONLOCAL FRACTIONAL BOUNDARY VALUE PROBLEM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BAI, ZB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ANALYSIS-THEORY METHODS &amp; APPLICATIONS 72 (2): 916-924 JAN 15 2010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FLEXIBLE POLYDIMETHYLSILOXANE/MULTI-WALLED CARBON NANOTUBES MEMBRANOUS METACOMPOSITES WITH NEGATIVE PERMITTIVITY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K;XIE, PT;WANG, ZY;SU, TM;SHAO, Q;RYU, JE;ZHANG, XH;GUO, J;SHANKAR, A;LI, JF;FAN, RH;CAO, DP;GUO,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125: 50-57 SEP 8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UNIVERSITY OF CHEMICAL TECHNOLOGY;UNIVERSITY OF TENNESSEE SYSTEM;UNIVERSITY OF TENNESSEE KNOXVILLE;SHANGHAI MARITIME UNIVERSITY;SHANDONG UNIVERSITY OF SCIENCE &amp; TECHNOLOGY;SHANDONG UNIVERSITY;INDIANA UNIVERSITY-PURDUE UNIVERSITY INDIANAPOLIS;INDIANA UNIVERSITY SYSTEM;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SOLUTIONS TO NONLINEAR PARTIAL DIFFERENTIAL EQUATIONS VIA HIROTA BILINEAR FORMS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WX;ZHOU, 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DIFFERENTIAL EQUATIONS 264 (4): 2633-2659 FEB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NIO NANOPARTICLES MODIFIED WITH 5,10,15,20-TETRAKIS(4-CARBOXYL PHEYL)-PORPHYRIN: PROMISING PEROXIDASE MIMETICS FOR H2O2 AND GLUCOSE DETECTION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QY;YANG, YT;LI, H;ZHU, RR;SHAO, Q;YANG, SG;XU, JJ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BIOSENSORS &amp; BIOELECTRONICS 64: 147-153 FEB 15 2015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LARGE SCALED SYNTHESIS OF HETEROSTRUCTURED ELECTROSPUN TIO2/SNO2 NANOFIBERS WITH AN ENHANCED PHOTOCATALYTIC ACTIVITY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L;YU, W;HAN, C;GUO, J;ZHANG, QH;XIE, HY;SHAO, Q;SUN, ZG;GUO,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ELECTROCHEMICAL SOCIETY 164 (9): H651-H656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DONGHUA UNIVERSITY;UNIVERSITY OF TENNESSEE SYSTEM;UNIVERSITY OF TENNESSEE KNOXVILLE;SHANGHAI POLYTECHNIC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ULTRALOW PERCOLATION THRESHOLD AND ENHANCED ELECTROMAGNETIC INTERFERENCE SHIELDING IN POLY(L-LACTIDE)/MULTI-WALLED CARBON NANOTUBE NANOCOMPOSITES WITH ELECTRICALLY CONDUCTIVE SEGREGATED NETWORKS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K;LI, GH;FENG, LM;WANG, N;GUO, J;SUN, K;YU, KX;ZENG, JB;LI, TX;GUO, ZH;WANG, M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C 5 (36): 9359-9369 SEP 28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NA-ENGN MULTIFUNCT COMPOSITES EMC NANOTECHNOL LLC;UNIVERSITY OF TENNESSEE SYSTEM;UNIVERSITY OF TENNESSEE KNOXVILLE;SOUTHWEST UNIVERSITY - CHINA;SHANDONG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 BI2MOO6 NANOSHEET/TIO2 NANOBELT HETEROSTRUCTURE: ENHANCED PHOTOCATALYTIC ACTIVITIES AND PHOTOELECTOCHEMISTRY PERFORMANCE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TIAN, J;HAO, P;WEI, N;CUI, HZ;LIU, 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CATALYSIS 5 (8): 4530-4536 AUG 2015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POROUS LIGNIN BASED POLY (ACRYLIC ACID)/ORGANO-MONTMORILLONITE NANOCOMPOSITES: SWELLING BEHAVIORS AND RAPID REMOVAL OF PB (II) 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YL;LV, L;GUO, YR;FU, YJ;SHAO, Q;WU, TT;GUO, SJ;SUN, K;GUO, XK;WUJCIK, EK;GUO,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128: 12-23 SP. ISS. SI OCT 16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NORTHEAST FORESTRY UNIVERSITY - CHINA;UNIVERSITY OF TENNESSEE SYSTEM;UNIVERSITY OF TENNESSEE KNOXVILLE;UNIVERSITY OF ALABAMA TUSCALOOSA;UNIVERSITY OF ALABAMA SYSTEM;UNIVERSITY OF ALABAMA HUNTSVILLE;SHANDONG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SILVER NANOPARTICLES/GRAPHENE OXIDE DECORATED CARBON FIBER SYNERGISTIC REINFORCEMENT IN EPOXY-BASED COMPOSITES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CF;ZHAO, M;LI, J;YU, JL;SUN, SF;GE, SS;GUO, XK;XIE, F;JIANG, B;WUJCIK, EK;HUANG, YD;WANG, N;GUO,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131: 263-271 NOV 22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DONGHUA UNIVERSITY;UNIVERSITY OF TENNESSEE SYSTEM;UNIVERSITY OF TENNESSEE KNOXVILLE;UNIVERSITY OF ALABAMA TUSCALOOSA;UNIVERSITY OF ALABAMA SYSTEM;SHANDONG UNIVERSITY OF SCIENCE &amp; TECHNOLOGY;LIAONING SHIHUA UNIVERSITY;HARBIN INSTITUTE OF TECHNOLOGY;ENGN MULTIFUNCT COMPOSITES EMC NANOTECHNOL LLC;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MAGNETIC NANOCARBON ADSORBENTS WITH ENHANCED HEXAVALENT CHROMIUM REMOVAL: MORPHOLOGY DEPENDENCE OF FIBRILLAR VS PARTICULATE STRUCTURES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HUANG, JN;CAO, YH;SHAO, J;PENG, XF;GUO,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INDUSTRIAL &amp; ENGINEERING CHEMISTRY RESEARCH 56 (38): 10689-10701 SEP 27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TENNESSEE SYSTEM;UNIVERSITY OF TENNESSEE KNOXVILLE;SOUTH CHINA UNIVERSITY OF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EXPERIMENTAL AND SIMULATION-BASED UNDERSTANDING OF MORPHOLOGY CONTROLLED BARIUM TITANATE NANOPARTICLES UNDER CO-ADSORPTION OF SURFACTANTS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ZY;ZHANG, L;DANG, F;LIU, Y;FEI, ZY;SHAO, Q;LIN, H;GUO, J;XIANG, LC;YERRA, N;GUO,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CRYSTENGCOMM 19 (24): 3288-3298 JUN 28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UNIVERSITY;UNIVERSITY OF TENNESSEE SYSTEM;UNIVERSITY OF TENNESSEE KNOXVILLE;TSINGHUA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NANO-TINB2O7/CARBON NANOTUBES COMPOSITE ANODE FOR ENHANCED LITHIUM-ION STORAGE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LIN, CF;HU, L;CHENG, CB;SUN, K;GUO, XK;SHAO, Q;LI, JB;WANG, N;GUO,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ELECTROCHIMICA ACTA 260: 65-72 JAN 10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HAINAN UNIVERSITY;UNIVERSITY OF TENNESSEE SYSTEM;UNIVERSITY OF TENNESSEE KNOXVILLE;SHANDONG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SYNTHESIS OF LUMINESCENT AG NANOCLUSTERS WITH ANTIBACTERIAL ACTIVITY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YF;WANG, L;BU, CP;WANG, GQ;ZHANG, YH;FANG, SM;SHI, WZ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NANOMATERIALS : - 2015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TECHNOLOGY;ZHENGZHOU UNIVERSITY OF LIGHT INDUSTRY;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ROLE OF INTERFACES IN TWO-DIMENSIONAL PHOTOCATALYST FOR WATER SPLITTING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SU, TM;SHAO, Q;QIN, ZZ;GUO, ZH;WU, ZL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CATALYSIS 8 (3): 2253-2276 MAR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CENTER FOR NANOPHASE MATERIALS SCIENCES;UNIVERSITY OF TENNESSEE SYSTEM;UNIVERSITY OF TENNESSEE KNOXVILLE;UNITED STATES DEPARTMENT OF ENERGY (DOE);SHANDONG UNIVERSITY OF SCIENCE &amp; TECHNOLOGY;OAK RIDGE NATIONAL LABORATORY;GUANGXI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INTELLIGENT GEL DESIGNED TO CONTROL THE SPONTANEOUS COMBUSTION OF COAL: FIRE PREVENTION AND EXTINGUISHING PROPERTIES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CHENG, WM;HU, XM;XIE, J;ZHAO, YY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FUEL 210: 826-835 DEC 15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GRAPHENE QUANTUM DOT DECORATED SRRUO3 MESOPOROUS FILM AS AN EFFICIENT COUNTER ELECTRODE FOR HIGH-PERFORMANCE DYE-SENSITIZED SOLAR CELLS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T;YU, K;GAO, L;CHEN, H;WANG, N;HAO, LH;LI, TX;HE, HC;GUO,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A 5 (34): 17848-17855 SEP 14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HAINAN UNIVERSITY;UNIVERSITY OF TENNESSEE SYSTEM;UNIVERSITY OF TENNESSEE KNOXVILLE;UNIVERSITY OF ELECTRONIC SCIENCE &amp; TECHNOLOGY OF CHINA;SHANDONG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UNIQUENESS OF SOLUTION FOR BOUNDARY VALUE PROBLEMS FOR FRACTIONAL DIFFERENTIAL EQUATIONS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CUI, YJ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51: 48-54 JAN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WATERLOO;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TWO-STEP HYDROTHERMALLY SYNTHESIZED CARBON NANODOTS/WO3 PHOTOCATALYSTS WITH ENHANCED PHOTOCATALYTIC PERFORMANCE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SONG, B;WANG, TT;SUN, HG;SHAO, Q;ZHAO, JK;SONG, KK;HAO, LH;WANG, L;GUO,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DALTON TRANSACTIONS 46 (45): 15769-15777 DEC 7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UNIV;UNIVERSITY OF TENNESSEE SYSTEM;UNIVERSITY OF TENNESSEE KNOXVILLE;SHANDONG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DIVERSITY OF INTERACTION SOLUTIONS TO THE (2+1)-DIMENSIONAL ITO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WX;YONG, XL;ZHANG, HQ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75 (1): 289-295 JAN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CHINA ELECTRIC POWER UNIVERSITY;UNIVERSITY OF SOUTH FLORIDA;UNIVERSITY OF SHANGHAI FOR SCIENCE &amp; TECHNOLOGY;STATE UNIVERSITY SYSTEM OF FLORIDA;SHANGHAI UNIVERSITY OF ELECTRIC POWER;SHANDONG UNIVERSITY OF SCIENCE &amp; TECHNOLOGY;NORTH WEST UNIVERSITY - SOUTH AFRICA;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MIXED LUMP-KINK SOLUTIONS TO THE BKP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JB;MA, WX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74 (3): 591-596 AUG 1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JIANGSU NORMAL UNIVERSITY;UNIVERSITY OF SOUTH FLORIDA;STATE UNIVERSITY SYSTEM OF FLORIDA;SHANDONG UNIVERSITY OF SCIENCE &amp; TECHNOLOGY;NORTH WEST UNIVERSITY - SOUTH AFRICA;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DYNAMICS OF A NOVEL NONLINEAR STOCHASTIC SIS EPIDEMIC MODEL WITH DOUBLE EPIDEMIC HYPOTHESIS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MENG, XZ;ZHAO, SN;FENG, T;ZHANG, TH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ANALYSIS AND APPLICATIONS 433 (1): 227-242 JAN 1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MIXED LUMP-KINK SOLUTIONS TO THE KP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HQ;MA, WX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74 (6): 1399-1405 SEP 15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INTERNATIONAL BUSINESS &amp; ECONOMICS;SHANGHAI UNIVERSITY OF ELECTRIC POWER;SHANDONG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NON-COVALENTLY FUNCTIONALIZED GRAPHENE STRENGTHENED POLY(VINYL ALCOHOL)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XD;LIU, XH;YUAN, HY;LIU, H;LIU, CT;LI, TX;YAN, C;YAN, XR;SHEN, CY;GUO,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&amp; DESIGN 139: 372-379 FEB 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TECHNOLOGY;JIANGSU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RECHARGEABLE ALUMINIUM ION BATTERY WITH A HIGH-QUALITY NATURAL GRAPHITE CATHODE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DY;WEI, CY;LIN, MC;PAN, CJ;CHOU, HL;CHEN, HA;GONG, M;WU, YP;YUAN, CZ;ANGELL, M;HSIEH, YJ;CHEN, YH;WEN, CY;CHEN, CW;HWANG, BJ;CHEN, CC;DAI, HJ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8: - FEB 13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ACADEMIA SINICA - TAIWAN;TUNGHAI UNIVERSITY;STANFORD UNIVERSITY;SHANDONG UNIVERSITY OF SCIENCE &amp; TECHNOLOGY;NSRRC;NATIONAL TAIWAN UNIVERSITY OF SCIENCE &amp; TECHNOLOGY;NATIONAL TAIWAN UNIVERSITY;NATIONAL TAIWAN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REINFORCED CARBON FIBER LAMINATES WITH ORIENTED CARBON NANOTUBE EPOXY NANOCOMPOSITES: MAGNETIC FIELD ASSISTED ALIGNMENT AND CRYOGENIC TEMPERATURE MECHANICAL PROPERTIES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HE, YX;YANG, S;LIU, H;SHAO, Q;CHEN, QY;LU, C;JIANG, YL;LIU, CT;GUO,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COLLOID AND INTERFACE SCIENCE 517: 40-51 MAY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TECHNOLOGY;HENAN UNIVERSITY OF SCIENCE &amp; TECHNOLOGY;HENAN ENERGY &amp; CHEM IND GRP RES INST CO LTD;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OF NONLINEAR DYNAMICS AND CHAOS IN A FRACTIONAL ORDER FINANCIAL SYSTEM WITH TIME DELAY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Z;HUANG, X;SHI, GD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62 (3): 1531-1539 SP. ISS. SI AUG 2011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CHANGZHOU UNIVERSITY;SHANDONG UNIVERSITY OF SCIENCE &amp; TECHNOLOGY;NANJING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RATIONAL SOLUTIONS AND LUMP SOLUTIONS TO THE GENERALIZED (3+1)-DIMENSIONAL SHALLOW WATER-LIKE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Y;DONG, HH;ZHANG, XE;YANG, HW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73 (2): 246-252 JAN 15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CONTINUOUSLY PREPARED HIGHLY CONDUCTIVE AND STRETCHABLE SWNT/MWNT SYNERGISTICALLY COMPOSITED ELECTROSPUN THERMOPLASTIC POLYURETHANE YARNS FOR WEARABLE SENSING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YH;ZHOU, B;ZHENG, GQ;LIU, XH;LI, TX;YAN, C;CHENG, CB;DAI, K;LIU, CT;SHEN, CY;GUO,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C 6 (9): - MAR 7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JIANGSU UNIVERSITY OF SCIENCE &amp; TECHNOLOGY;ZHENGZHOU UNIVERSITY;UNIVERSITY OF TENNESSEE SYSTEM;UNIVERSITY OF TENNESSEE KNOXVILLE;SHANDONG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TUNABLE AND WEAKLY NEGATIVE PERMITTIVITY IN CARBON/SILICON NITRIDE COMPOSITES WITH DIFFERENT CARBONIZING TEMPERATURES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CHENG, CB;FAN, RH;WANG, ZY;SHAO, Q;GUO, XK;XIE, PT;YIN, YS;ZHANG, YL;AN, LQ;LEI, YH;RYU, JE;SHANKAR, A;GUO,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125: 103-112 DEC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NA-DEZHOU META RES CTR INNOVAT MAT;UNIVERSITY OF TENNESSEE SYSTEM;UNIVERSITY OF TENNESSEE KNOXVILLE;SHANGHAI MARITIME UNIVERSITY;SHANDONG UNIVERSITY OF SCIENCE &amp; TECHNOLOGY;SHANDONG UNIVERSITY;INDIANA UNIVERSITY-PURDUE UNIVERSITY INDIANAPOLIS;INDIANA UNIVERSITY SYSTEM;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POLYDIMETHYLSILOXANE-TITANIA NANOCOMPOSITE COATING: FABRICATION AND CORROSION RESISTANCE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CUI, XK;ZHU, GY;PAN, YF;SHAO, Q;ZHAO, C;DONG, MY;ZHANG, Y;GUO,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138: 203-210 FEB 28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TECHNOLOGY;OCEAN UNIVERSITY OF CHINA;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FLAME-RETARDANT RIGID POLYURETHANE FOAM WITH A PHOSPHORUS-NITROGEN SINGLE INTUMESCENT FLAME RETARDANT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C;WU, YC;LI, YC;SHAO, Q;YAN, XR;HAN, C;WANG, Z;LIU, Z;GUO,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POLYMERS FOR ADVANCED TECHNOLOGIES 29 (1): 668-676 JAN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NA-FROSTBURG STATE UNIVERSITY;XAVIER UNIVERSITY OF LOUISIANA;UNIVERSITY SYSTEM OF MARYLAND;UNIVERSITY OF TENNESSEE SYSTEM;UNIVERSITY OF TENNESSEE KNOXVILLE;SHANDONG UNIVERSITY OF SCIENCE &amp; TECHNOLOGY;NORTH UNIVERSITY OF CHINA;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ELECTRICALLY INSULATED EPOXY NANOCOMPOSITES REINFORCED WITH SYNERGISTIC CORE-SHELL SIO2@MWCNTS AND MONTMORILLONITE BIFILLERS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WU, ZJ;GAO, S;CHEN, L;JIANG, DW;SHAO, Q;ZHANG, B;ZHAI, ZH;WANG, C;ZHAO, M;MA, YY;ZHANG, XH;WENG, L;ZHANG, MY;GUO,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MACROMOLECULAR CHEMISTRY AND PHYSICS 218 (23): - DEC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HARBIN INSTITUTE OF TECHNOLOGY;UNIVERSITY OF TENNESSEE SYSTEM;UNIVERSITY OF TENNESSEE KNOXVILLE;SHANDONG UNIVERSITY OF SCIENCE &amp; TECHNOLOGY;NORTHEAST FORESTRY UNIVERSITY - CHINA;HARBIN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AND LUMP-SOLITON SOLUTIONS TO THE (2+1)-DIMENSIONAL ITO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JY;MA, WX;QIN, ZY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AND MATHEMATICAL PHYSICS 8 (3): 427-436 SEP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FUDAN UNIVERSITY;ZHEJIANG NORMAL UNIVERSITY;XUZHOU UNIVERSITY OF TECHNOLOGY;UNIVERSITY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ASYNCHRONOUS OPERATION APPROACH TO EVENT-TRIGGERED CONTROL FOR FUZZY MARKOVIAN JUMP SYSTEMS WITH GENERAL SWITCHING POLICIES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CHENG, J;PARK, JH;ZHANG, LX;ZHU, YZ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FUZZY SYSTEMS 26 (1): 6-18 FEB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HARBIN INSTITUTE OF TECHNOLOGY;YEUNGNAM UNIVERSITY;UNIVERSITY OF ELECTRONIC SCIENCE &amp; TECHNOLOGY OF CHINA;SHANDONG UNIVERSITY OF SCIENCE &amp; TECHNOLOGY;HUBEI MINZU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AND MULTIPLICITY OF POSITIVE SOLUTIONS FOR SINGULAR FRACTIONAL BOUNDARY VALUE PROBLEMS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BAI, ZB;SUN, WC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63 (9): 1369-1381 MAY 2012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REPARATION OF RECYCLED ACRYLONITRILE-BUTADIENE-STYRENE BY PYROMELLITIC DIANHYDRIDE: REPARATION PERFORMANCE EVALUATION AND PROPERTY ANALYSIS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YC;WU, XL;SONG, JF;LI, JF;SHAO, Q;CAO, N;LU, N;GUO,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124: 41-47 AUG 25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NA-CHINA NATL ELECT APPARAT RES INST CO LTD;UNIVERSITY OF TENNESSEE SYSTEM;UNIVERSITY OF TENNESSEE KNOXVILLE;SHANDONG UNIVERSITY OF SCIENCE &amp; TECHNOLOGY;PURDUE UNIVERSITY SYSTEM;PURDUE UNIVERSITY;NORTH UNIVERSITY OF CHINA;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LAYER-BY-LAYER GRAFTING CNTS ONTO CARBON FIBERS SURFACE FOR ENHANCING THE INTERFACIAL PROPERTIES OF EPOXY RESIN COMPOSITES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M;MENG, LH;MA, LC;MA, LN;YANG, XB;HUANG, YD;RYU, JE;SHANKAR, A;LI, TX;YAN, C;GUO,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COMPOSITES SCIENCE AND TECHNOLOGY 154: 28-36 JAN 18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HARBIN INSTITUTE OF TECHNOLOGY;UNIVERSITY OF TENNESSEE SYSTEM;UNIVERSITY OF TENNESSEE KNOXVILLE;SHANDONG UNIVERSITY OF SCIENCE &amp; TECHNOLOGY;QINGDAO UNIVERSITY;JUST;INDIANA UNIVERSITY-PURDUE UNIVERSITY INDIANAPOLIS;INDIANA UNIVERSITY SYSTEM;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ONE-STEP SYNTHESIS OF UNIFORM NANOPARTICLES OF PORPHYRIN FUNCTIONALIZED CERIA WITH PROMISING PEROXIDASE MIMETICS FOR H2O2 AND GLUCOSE COLORIMETRIC DETECTION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QY;YANG, YT;LV, XT;DING, YA;ZHANG, YZ;JING, JJ;XU, CX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240: 726-734 MAR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LIAOCHENG UNIVERSITY;SHANDONG UNIVERSITY OF SCIENCE &amp; TECHNOLOGY;SHANDONG SINOAGRI UNITED BIOTECHNOL CO LTD;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DYNAMICS ANALYSIS AND NUMERICAL SIMULATIONS OF A STOCHASTIC NON-AUTONOMOUS PREDATOR-PREY SYSTEM WITH IMPULSIVE EFFECTS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SQ;MENG, XZ;FENG, T;ZHANG, TH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ANALYSIS-HYBRID SYSTEMS 26: 19-37 NOV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NA-GANNAN NORMAL UNIVERSITY;SWINBURNE UNIVERSITY OF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MONOTONE ITERATIVE METHOD FOR FRACTIONAL DIFFERENTIAL EQUATIONS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BAI, ZB;ZHANG, S;SUN, SJ;YIN, 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ELECTRONIC JOURNAL OF DIFFERENTIAL EQUATIONS : - JAN 6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ELECTRONIC SCIENCE &amp; TECHNOLOGY OF CHINA;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STABILITY CRITERION FOR DELAYED COMPLEX-VALUED RECURRENT NEURAL NETWORKS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ZY;LIN, C;CHEN, 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NEURAL NETWORKS AND LEARNING SYSTEMS 25 (9): 1704-1708 SP. ISS. SI SEP 2014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RESULTS FOR THE THREE-POINT IMPULSIVE BOUNDARY VALUE PROBLEM INVOLVING FRACTIONAL DIFFERENTIAL EQUATIONS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TIAN, YS;BAI, ZB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59 (8): 2601-2609 APR 2010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TECHNOLOGY;XIANGNAN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OVERVIEW OF POLYMER NANOCOMPOSITES: COMPUTER SIMULATION UNDERSTANDING OF PHYSICAL PROPERTIES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JB;WU, LL;ZHAN, CX;SHAO, Q;GUO, ZH;ZHANG, LQ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133: 272-287 DEC 20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QILU UNIVERSITY OF TECHNOLOGY;UNIVERSITY OF TENNESSEE SYSTEM;UNIVERSITY OF TENNESSEE KNOXVILLE;TENNESSEE TECHNOLOGICAL UNIVERSITY;SHANDONG UNIVERSITY OF SCIENCE &amp; TECHNOLOGY;SHANDONG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CRYSTAL STRUCTURE MODIFICATION ENHANCED FENB11O29 ANODES FOR LITHIUM-ION BATTERIES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LOU, XM;LIN, CF;LUO, Q;ZHAO, JB;WANG, B;LI, JB;SHAO, Q;GUO, XK;WANG, N;GUO,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CHEMELECTROCHEM 4 (12): 3171-3180 DEC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HAINAN UNIVERSITY;UNIVERSITY OF TENNESSEE SYSTEM;UNIVERSITY OF TENNESSEE KNOXVILLE;UNIVERSITY OF ELECTRONIC SCIENCE &amp; TECHNOLOGY OF CHINA;SHANDONG UNIVERSITY OF SCIENCE &amp; TECHNOLOGY;NANOTECH LLC;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 SITU GROWN NICKEL SELENIDE ON GRAPHENE NANOHYBRID ELECTRODES FOR HIGH ENERGY DENSITY ASYMMETRIC SUPERCAPACITORS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KIRUBASANKAR, B;MURUGADOSS, V;LIN, J;DING, T;DONG, MY;LIU, H;ZHANG, JX;LI, TX;WANG, N;GUO, ZH;ANGAIAH, S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NANOSCALE 10 (43): 20414-20425 NOV 21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TECHNOLOGY;PONDICHERRY UNIVERSITY;JIANGSU UNIVERSITY OF SCIENCE &amp; TECHNOLOGY;HENAN UNIVERSITY;HAINAN UNIVERSITY;GUANGZHOU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ULTRASONIC PRETREATED SLUDGE DERIVED STABLE MAGNETIC ACTIVE CARBON FOR CR(VI) REMOVAL FROM WASTEWATER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GONG, KD;HU, Q;YAO, L;LI, M;SUN, DZ;SHAO, Q;QIU, B;GUO,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SUSTAINABLE CHEMISTRY &amp; ENGINEERING 6 (6): 7283-7291 JUN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FORESTRY UNIVERSITY;UNIVERSITY OF TENNESSEE SYSTEM;UNIVERSITY OF TENNESSEE KNOXVILLE;SHANDONG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FRACTAL MODEL FOR CHARACTERIZING FLUID FLOW IN FRACTURED ROCK MASSES BASED ON RANDOMLY DISTRIBUTED ROCK FRACTURE NETWORKS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RC;JIANG, YJ;LI, B;WANG, XS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AND GEOTECHNICS 65: 45-55 APR 2015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NAGASAKI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CROSSLINKED NORBORNENE COPOLYMER ANION EXCHANGE MEMBRANE FOR FUEL CELLS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C;MO, BM;HE, ZF;SHAO, Q;PAN, D;WUJICK, E;GUO, J;XIE, XL;XIE, XF;GUO,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MEMBRANE SCIENCE 556: 118-125 JUN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GUANGXI UNIVERSITY;UNIVERSITY OF TENNESSEE SYSTEM;UNIVERSITY OF TENNESSEE KNOXVILLE;UNIVERSITY OF ALABAMA TUSCALOOSA;UNIVERSITY OF ALABAMA SYSTEM;TSINGHUA UNIVERSITY;SHANDONG UNIVERSITY OF SCIENCE &amp; TECHNOLOGY;NORTH UNIVERSITY OF CHINA;NANOTECH LLC;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3-D MAGNETIC GRAPHENE OXIDE-MAGNETITE POLY(VINYL ALCOHOL) NANOCOMPOSITE SUBSTRATES FOR IMMOBILIZING ENZYME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YY;JING, T;XU, GF;TIAN, JZ;DONG, MY;SHAO, Q;WANG, B;WANG, ZK;ZHENG, YJ;YANG, CL;GUO,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149: 13-22 AUG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NA-GUIZHOU MINZU UNIVERSITY;UNIVERSITY OF TENNESSEE SYSTEM;UNIVERSITY OF TENNESSEE KNOXVILLE;SOUTHWEST FORESTRY UNIVERSITY - CHINA;SHANDONG UNIVERSITY OF SCIENCE &amp; TECHNOLOGY;QIQIHAR UNIVERSITY;NANOTECH LLC;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DESIGN AND CONSTRUCTION OF ENTRY RETAINING WALL ALONG A GOB SIDE UNDER HARD ROOF STRATUM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TAN, YL;YU, FH;NING, JG;ZHAO, TB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ROCK MECHANICS AND MINING SCIENCES 77: 115-121 JUL 2015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OVERVIEW OF CARBON NANOSTRUCTURES AND NANOCOMPOSITES FOR ELECTROMAGNETIC WAVE SHIELDING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C;MURUGADOSS, V;KONG, J;HE, ZF;MAI, XM;SHAO, Q;CHEN, YJ;GUO, L;LIU, CT;ANGAIAH, S;GUO,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140: 696-733 DEC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KNOXVILLE;SOUTHWEST MINZU UNIVERSITY;SHANDONG UNIVERSITY OF SCIENCE &amp; TECHNOLOGY;PONDICHERRY UNIVERSITY;NORTHWESTERN POLYTECHNICAL UNIVERSITY;NORTH UNIVERSITY OF CHINA;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ROUTING IN INTERNET OF VEHICLES: A REVIEW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CHENG, JJ;CHENG, JL;ZHOU, MC;LIU, FQ;GAO, SC;LIU, 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INTELLIGENT TRANSPORTATION SYSTEMS 16 (5): 2339-2352 OCT 2015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JERSEY INSTITUTE OF TECHNOLOGY;UNIVERSITY OF TOYAMA;TONGJI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ULTRALIGHT, HIGHLY COMPRESSIBLE AND FIRE-RETARDANT GRAPHENE AEROGEL WITH SELF-ADJUSTABLE ELECTROMAGNETIC WAVE ABSORPTION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ZC;WEI, RB;GU, JW;LIU, H;LIU, CT;LUO, CJ;KONG, J;SHAO, Q;WANG, N;GUO, ZH;LIU, XB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139: 1126-1135 NOV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ELECTRONIC SCIENCE &amp; TECHNOLOGY OF CHINA;SHANDONG UNIVERSITY OF SCIENCE &amp; TECHNOLOGY;NORTHWESTERN POLYTECHNICAL UNIVERSITY;HAINAN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MONTMORILLONITE-LOADED CERIA NANOCOMPOSITES WITH SUPERIOR PEROXIDASE-LIKE ACTIVITY FOR RAPID COLORIMETRIC DETECTION OF H2O2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LF;DING, YY;JIANG, YL;LIU, QY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239: 848-856 FEB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FUZZY ADAPTIVE QUANTIZED CONTROL FOR A CLASS OF STOCHASTIC NONLINEAR UNCERTAIN SYSTEMS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Z;WANG, F;ZHANG, Y;CHEN, CLP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CYBERNETICS 46 (2): 524-534 SP. ISS. SI FEB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GUANGDONG UNIVERSITY OF TECHNOLOGY;UNIVERSITY OF MACAU;SHANDONG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DYNAMICS ANALYSIS OF A NONLINEAR IMPULSIVE STOCHASTIC CHEMOSTAT SYSTEM IN A POLLUTED ENVIRONMENT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MENG, XZ;WANG, L;ZHANG, TH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ANALYSIS AND COMPUTATION 6 (3): 865-875 AUG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HYDROXIDE IONS TRANSPORTATION IN POLYNORBORNENE ANION EXCHANGE MEMBRANE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C;MO, BM;HE, ZF;XIE, XF;ZHAO, CX;ZHANG, LQ;SHAO, Q;GUO, XK;WUJCIK, EK;GUO,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138: 363-368 FEB 28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UNIVERSITY OF CHINA;UNIVERSITY OF TENNESSEE SYSTEM;UNIVERSITY OF TENNESSEE KNOXVILLE;UNIVERSITY OF ALABAMA TUSCALOOSA;UNIVERSITY OF ALABAMA SYSTEM;TSINGHUA UNIVERSITY;TENNESSEE TECHNOLOGICAL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TOWARDS SUSTAINABLE ULTRAFAST MOLECULAR-SEPARATION MEMBRANES: FROM CONVENTIONAL POLYMERS TO EMERGING MATERIALS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CHENG, XQ;WANG, ZX;JIANG, X;LI, TX;LAU, CH;GUO, ZH;MA, J;SHAO, 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PROGRESS IN MATERIALS SCIENCE 92: 258-283 MAR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HARBIN INSTITUTE OF TECHNOLOGY;UNIVERSITY OF TENNESSEE SYSTEM;UNIVERSITY OF TENNESSEE KNOXVILLE;UNIVERSITY OF EDINBURGH;SHANDONG UNIVERSITY OF SCIENCE &amp; TECHNOLOGY;NANCHANG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CORROSION RESISTANCE OF A SELF-HEALING MICRO-ARC OXIDATION/POLYMETHYLTRIMETHOXYSILANE COMPOSITE COATING ON MAGNESIUM ALLOY AZ31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CUI, LY;GAO, SD;LI, PP;ZENG, RC;ZHANG, F;LI, SQ;HAN, EH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CORROSION SCIENCE 118: 84-95 APR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SCIENCES;SHANDONG UNIVERSITY OF SCIENCE &amp; TECHNOLOGY;INSTITUTE OF METAL RESEARCH, CAS;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ENHANCED ELECTROMAGNETIC WAVE ABSORPTION OF THREE-DIMENSIONAL POROUS FE3O4/C COMPOSITE FLOWERS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WU, NN;LIU, C;XU, DM;LIU, JR;LIU, W;SHAO, Q;GUO,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SUSTAINABLE CHEMISTRY &amp; ENGINEERING 6 (9): 12471-12480 SEP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UNIVERSITY;UNIVERSITY OF TENNESSEE SYSTEM;UNIVERSITY OF TENNESSEE KNOXVILLE;SHANDONG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FEPT-AU TERNARY METALLIC NANOPARTICLES WITH THE ENHANCED PEROXIDASE-LIKE ACTIVITY FOR ULTRAFAST COLORIMETRIC DETECTION OF H2O2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DING, YN;YANG, BC;LIU, H;LIU, ZX;ZHANG, X;ZHENG, XW;LIU, QY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259: 775-783 APR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NA-LINYI UNIVERSITY;SHANDONG UNIVERSITY OF SCIENCE &amp; TECHNOLOGY;QINGDAO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DIFFUSION BEHAVIOR LAW OF RESPIRABLE DUST AT FULLY MECHANIZED CAVING FACE IN COAL MINE: CFD NUMERICAL SIMULATION AND ENGINEERING APPLICATION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ZHOU, G;ZHANG, Q;BAI, RN;FAN, T;WANG, G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PROCESS SAFETY AND ENVIRONMENTAL PROTECTION 106: 117-128 FEB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LARGE NEGATIVE GIANT MAGNETORESISTANCE AT ROOM TEMPERATURE AND ELECTRICAL TRANSPORT IN COBALT FERRITE-POLYANILINE NANOCOMPOSITES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GU, HB;ZHANG, HY;LIN, J;SHAO, Q;YOUNG, DP;SUN, LY;SHEN, TD;GUO,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143: 324-330 MAY 9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GUANGZHOU UNIVERSITY;YANSHAN UNIVERSITY;UNIVERSITY OF TENNESSEE SYSTEM;UNIVERSITY OF TENNESSEE KNOXVILLE;UNIVERSITY OF CONNECTICUT;TONGJI UNIVERSITY;SHANDONG UNIVERSITY OF SCIENCE &amp; TECHNOLOGY;LOUISIANA STATE UNIVERSITY SYSTEM;LOUISIANA STATE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ELECTROMAGNETIC INTERFERENCE SHIELDING MWCNT-FE3O4@AG/EPOXY NANOCOMPOSITES WITH SATISFACTORY THERMAL CONDUCTIVITY AND HIGH THERMAL STABILITY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L;QIU, H;LIANG, CB;SONG, P;HAN, YX;HAN, YX;GU, JW;KONG, J;PAN, D;GUO,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141: 506-514 JAN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NORTHWESTERN POLYTECHNICAL UNIVERSITY;UNIVERSITY OF TENNESSEE SYSTEM;UNIVERSITY OF TENNESSEE KNOXVILLE;SHANDONG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ADAPTIVE NEURAL NETWORK FINITE-TIME OUTPUT FEEDBACK CONTROL OF QUANTIZED NONLINEAR SYSTEMS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F;CHEN, B;LIN, C;ZHANG, J;MENG, XZ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CYBERNETICS 48 (6): 1839-1848 JUN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NA-GUANGDONG UNIVERSITY OF FOREIGN STUDIES;SHANDONG UNIVERSITY OF SCIENCE &amp; TECHNOLOGY;QINGDAO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HETEROSTRUCTURED TIO2/WO3 NANOCOMPOSITES FOR PHOTOCATALYTIC DEGRADATION OF TOLUENE UNDER VISIBLE LIGHT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L;QIN, MK;YU, W;ZHANG, QH;XIE, HY;SUN, ZG;SHAO, Q;GUO, XK;HAO, LH;ZHENG, YJ;GUO,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ELECTROCHEMICAL SOCIETY 164 (14): H1086-H1090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NA-ANYANG INST TECHNOL;UNIVERSITY OF TENNESSEE SYSTEM;UNIVERSITY OF TENNESSEE KNOXVILLE;SHANGHAI POLYTECHNIC UNIVERSITY;SHANDONG UNIVERSITY OF SCIENCE &amp; TECHNOLOGY;DONGHUA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STABILITY AND HOPF BIFURCATION OF FRACTIONAL-ORDER COMPLEX-VALUED SINGLE NEURON MODEL WITH TIME DELAY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Z;WANG, XH;LI, YX;HUANG, 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BIFURCATION AND CHAOS 27 (13): - DEC 15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TIME-FRACTIONAL GENERALIZED BOUSSINESQ EQUATION FOR ROSSBY SOLITARY WAVES WITH DISSIPATION EFFECT IN STRATIFIED FLUID AND CONSERVATION LAWS AS WELL AS EXACT SOLUTIONS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LU, CN;FU, C;YANG, HW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327: 104-116 JUN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HOPF BIFURCATION ANALYSIS OF A COMPLEX-VALUED NEURAL NETWORK MODEL WITH DISCRETE AND DISTRIBUTED DELAYS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L;WANG, Z;LI, YX;SHEN, H;LU, JW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330: 152-169 AUG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TECHNOLOGY;NANJING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CONTROLLABLE CROSS-LINKING ANION EXCHANGE MEMBRANES WITH EXCELLENT MECHANICAL AND THERMAL PROPERTIES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C;HE, ZF;XIE, XF;MAI, XM;LI, YC;LI, TX;ZHAO, M;YAN, C;LIU, H;WUJCIK, EK;GUO,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MACROMOLECULAR MATERIALS AND ENGINEERING 303 (3): - MAR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JIANGSU UNIVERSITY OF SCIENCE &amp; TECHNOLOGY;ZHENGZHOU UNIVERSITY;UNIVERSITY OF TENNESSEE SYSTEM;UNIVERSITY OF TENNESSEE KNOXVILLE;UNIVERSITY OF ALABAMA TUSCALOOSA;UNIVERSITY OF ALABAMA SYSTEM;TSINGHUA UNIVERSITY;SOUTHWEST MINZU UNIVERSITY;SHANDONG UNIVERSITY OF SCIENCE &amp; TECHNOLOGY;NORTH UNIVERSITY OF CHINA;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DISSIPATIVE FAULT-TOLERANT CONTROL FOR NONLINEAR SINGULAR PERTURBED SYSTEMS WITH MARKOV JUMPING PARAMETERS BASED ON SLOW STATE FEEDBACK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J;LIANG, K;HUANG, X;WANG, Z;SHEN, 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328: 247-262 JUL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EXCELLENT CORROSION PROTECTION PERFORMANCE OF EPOXY COMPOSITE COATINGS FILLED WITH SILANE FUNCTIONALIZED SILICON NITRIDE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YX;ZHAO, M;ZHANG, JX;SHAO, Q;LI, JF;LI, H;LIN, B;YU, MY;CHEN, SG;GUO,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POLYMER RESEARCH 25 (5): - MAY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OCEAN UNIVERSITY OF CHINA;UNIVERSITY OF TENNESSEE SYSTEM;UNIVERSITY OF TENNESSEE KNOXVILLE;SHANDONG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BIO- GEL DERIVED NICKEL/ CARBON NANOCOMPOSITES WITH ENHANCED MICROWAVE ABSORPTION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XIE, PT;LI, HY;HE, B;DANG, F;LIN, J;FAN, RH;HOU, CX;LIU, H;ZHANG, JX;MA, Y;GUO,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C 6 (32): 8812-8822 AUG 28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KNOXVILLE;SHANGHAI MARITIME UNIVERSITY;SHANDONG UNIVERSITY OF SCIENCE &amp; TECHNOLOGY;SHANDONG UNIVERSITY;JIANGSU UNIVERSITY OF SCIENCE &amp; TECHNOLOGY;GUANGZHOU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OVERVIEW OF METAMATERIALS AND THEIR ACHIEVEMENTS IN WIRELESS POWER TRANSFER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K;FAN, RH;ZHANG, XH;ZHANG, ZD;SHI, ZC;WANG, N;XIE, PT;WANG, ZY;FAN, GH;LIU, H;LIU, CT;LI, TX;YAN, C;GUO,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C 6 (12): 2925-2943 MAR 28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ELECTRONIC SCIENCE &amp; TECHNOLOGY OF CHINA;SHANGHAI MARITIME UNIVERSITY;SHANDONG UNIVERSITY OF SCIENCE &amp; TECHNOLOGY;SHANDONG UNIVERSITY;OCEAN UNIVERSITY OF CHINA;JIANGSU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NANOMATERIALS IN DIRECT LIQUID FUEL CELLS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DU, HY;ZHAO, CX;LIN, J;GUO, J;WANG, B;HU, Z;SHAO, Q;PAN, D;WUJCIK, EK;GUO,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RECORD 18 (9): 1365-1372 SEP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NA-ENGINEERED MULTIFUNCT COMPOSITES EMC NANOTECH LLC;UNIVERSITY OF TENNESSEE SYSTEM;UNIVERSITY OF TENNESSEE KNOXVILLE;UNIVERSITY OF ALABAMA TUSCALOOSA;UNIVERSITY OF ALABAMA SYSTEM;TAIYUAN UNIVERSITY OF TECHNOLOGY;SHANDONG UNIVERSITY OF SCIENCE &amp; TECHNOLOGY;HARBIN INSTITUTE OF TECHNOLOGY;GUANGZHOU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FACILE STRATEGY TO PREPARE PORPHYRIN FUNCTIONALIZED ZNS NANOPARTICLES AND THEIR PEROXIDASE-LIKE CATALYTIC ACTIVITY FOR COLORIMETRIC SENSOR OF HYDROGEN PEROXIDE AND GLUCOSE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QY;CHEN, PP;XU, Z;CHEN, MM;DING, YA;YUE, K;XU, 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251: 339-348 NOV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FRACTAL MODEL BASED ON A NEW GOVERNING EQUATION OF FLUID FLOW IN FRACTURES FOR CHARACTERIZING HYDRAULIC PROPERTIES OF ROCK FRACTURE NETWORKS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RC;LI, B;JIANG, YJ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AND GEOTECHNICS 75: 57-68 MAY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TECHNOLOGY;SHAOXING UNIVERSITY;SHANDONG UNIVERSITY OF SCIENCE &amp; TECHNOLOGY;NAGASAKI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NUMERICAL METHOD FOR DELAYED FRACTIONAL-ORDER DIFFERENTIAL EQUATIONS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MATHEMATICS : - 2013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RESULTS FOR IMPULSIVE NONLINEAR FRACTIONAL DIFFERENTIAL EQUATION WITH MIXED BOUNDARY CONDITIONS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BAI, ZB;DONG, XY;YIN, 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BOUNDARY VALUE PROBLEMS : - MAR 15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ELECTRONIC SCIENCE &amp; TECHNOLOGY OF CHINA;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NUMERICAL METHOD FOR DELAYED FRACTIONAL-ORDER DIFFERENTIAL EQUATIONS: BASED ON G-L DEFINITION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Z;HUANG, X;ZHOU, JP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&amp; INFORMATION SCIENCES 7 (2): 525-529 SP. ISS. SI JUN 2013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TECHNOLOGY;NANJING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 COULOMBIC EFFICIENCY ALUMINUM-ION BATTERY USING AN ALCL3-UREA IONIC LIQUID ANALOG ELECTROLYTE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ANGELL, M;PAN, CJ;RONG, YM;YUAN, CZ;LIN, MC;HWANG, BJ;DAI, HJ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PROCEEDINGS OF THE NATIONAL ACADEMY OF SCIENCES OF THE UNITED STATES OF AMERICA 114 (5): 834-839 JAN 31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NATIONAL SYNCHROTRON RADIATION RESEARCH CENTER;STANFORD UNIVERSITY;SHANDONG UNIVERSITY OF SCIENCE &amp; TECHNOLOGY;NATIONAL TAIWAN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FACIAL EXPRESSION RECOGNITION VIA LEARNING DEEP SPARSE AUTOENCODERS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ZENG, NY;ZHANG, H;SONG, BY;LIU, WB;LI, YR;DOBAIE, AM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NEUROCOMPUTING 273: 643-649 JAN 17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UNIVERSITY;XIAMEN UNIVERSITY;SHANDONG UNIVERSITY OF SCIENCE &amp; TECHNOLOGY;KING ABDULAZIZ UNIVERSITY;FUZHOU UNIVERSITY;FUJIAN KEY LAB MED INSTRUMENTAT &amp; PHARMACEUT TECH;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POSITIVE SOLUTIONS FOR A SYSTEM OF NONLINEAR FRACTIONAL NONLOCAL BOUNDARY VALUE PROBLEMS WITH PARAMETERS AND P-LAPLACIAN OPERATOR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HAO, XN;WANG, HQ;LIU, LS;CUI, YJ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BOUNDARY VALUE PROBLEMS : - DEC 11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UNIVERSITY;SHANDONG UNIVERSITY OF SCIENCE &amp; TECHNOLOGY;QUFU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 DETECTIVITY AND RAPID RESPONSE IN PEROVSKITE CSPBBR3 SINGLE-CRYSTAL PHOTODETECTOR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DING, JX;DU, SJ;ZUO, ZY;ZHAO, Y;CUI, HZ;ZHAN, XY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PHYSICAL CHEMISTRY C 121 (9): 4917-4923 MAR 9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SILICA MICROSPHERE TEMPLATED SELF-ASSEMBLY OF A THREE-DIMENSIONAL CARBON NETWORK WITH STABLE RADIO-FREQUENCY NEGATIVE PERMITTIVITY AND LOW DIELECTRIC LOSS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XIE, PT;WANG, ZY;ZHANG, ZD;FAN, RH;CHENG, CB;LIU, H;LIU, Y;LI, TX;YAN, C;WANG, N;GUO,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C 6 (19): 5239-5249 MAY 21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KNOXVILLE;SHANGHAI MARITIME UNIVERSITY;SHANDONG UNIVERSITY OF SCIENCE &amp; TECHNOLOGY;SHANDONG UNIVERSITY;JUST;HAINAN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 DOPED NI2P NANOWIRE ARRAYS: AN EFFICIENT ELECTROCATALYST FOR THE HYDROGEN EVOLUTION REACTION WITH ENHANCED ACTIVITY AT ALL PH VALUES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YQ;HANG, LF;SHEN, Q;ZHANG, T;LI, HL;ZHANG, XM;LYU, XJ;LI, 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NANOSCALE 9 (43): 16674-16679 NOV 21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SCIENCES;XI&amp;APOS;AN UNIVERSITY OF ARCHITECTURE &amp; TECHNOLOGY;UNIVERSITY OF SCIENCE &amp; TECHNOLOGY OF CHINA;SHANDONG UNIVERSITY OF SCIENCE &amp; TECHNOLOGY;SHANDONG PROD QUAL INSPECT RES INST;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FACILE PREPARATION OF MONTMORILLONITE-SUPPORTED COPPER SULFIDE NANOCOMPOSITES AND THEIR APPLICATION IN THE DETECTION OF H2O2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LY;CHEN, MX;JIANG, YL;CHEN, MM;DING, YA;LIU, QY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239: 28-35 FEB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LYAPUNOV-TYPE CONDITIONS AND STOCHASTIC DIFFERENTIAL EQUATIONS DRIVEN BY G-BROWNIAN MOTION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XP;LIN, XY;LIN, YQ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ANALYSIS AND APPLICATIONS 439 (1): 235-255 JUL 1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ECOLE POLYTECHNIQUE;UNIVERSITY OF VIENNA;UNIV PARIS SACLAY COMUE;SHANDONG UNIVERSITY OF SCIENCE &amp; TECHNOLOGY;SHANDONG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ADAPTIVE FUZZY CONTROL FOR A CLASS OF STOCHASTIC PURE-FEEDBACK NONLINEAR SYSTEMS WITH UNKNOWN HYSTERESIS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F;LIU, Z;ZHANG, Y;CHEN, CLP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FUZZY SYSTEMS 24 (1): 140-152 FEB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GUANGDONG UNIVERSITY OF TECHNOLOGY;UNIVERSITY OF MACAU;SHANDONG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UNIQUENESS RESULTS FOR BOUNDARY VALUE PROBLEM OF FRACTIONAL DIFFERENTIAL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CUI, YJ;MA, WJ;SUN, Q;SU, XW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ANALYSIS-MODELLING AND CONTROL 23 (1): 31-39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INTERFACIALLY REINFORCED UNSATURATED POLYESTER CARBON FIBER COMPOSITES WITH A VINYL ESTER-CARBON NANOTUBES SIZING AGENT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WU, ZJ;CUI, HY;CHEN, L;JIANG, DW;WENG, L;MA, YY;LI, XJ;ZHANG, XH;LIU, H;WANG, N;ZHANG, JX;MA, Y;ZHANG, MY;HUANG, YD;GUO,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COMPOSITES SCIENCE AND TECHNOLOGY 164: 195-203 AUG 18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TECHNOLOGY;NORTHEAST FORESTRY UNIVERSITY - CHINA;JIANGSU UNIVERSITY OF SCIENCE &amp; TECHNOLOGY;HARBIN UNIVERSITY OF SCIENCE &amp; TECHNOLOGY;HARBIN INSTITUTE OF TECHNOLOGY;HAINAN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HIGHLY EFFICIENT FE-N-C NANOPARTICLES MODIFIED POROUS GRAPHENE COMPOSITES FOR OXYGEN REDUCTION REACTION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Y;QIAN, L;ZHAO, W;LI, XM;HUANG, XS;MAI, XM;WANG, ZK;SHAO, Q;YAN, XR;GUO,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ELECTROCHEMICAL SOCIETY 165 (9): H510-H516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NA-GUIZHOU MINZU UNIVERSITY;UNIVERSITY OF TENNESSEE SYSTEM;UNIVERSITY OF TENNESSEE KNOXVILLE;SOUTHWEST MINZU UNIVERSITY;SHANDONG UNIVERSITY OF SCIENCE &amp; TECHNOLOGY;SHANDONG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MECHANISM AND RELIEF METHOD OF THE COAL SEAM WATER BLOCKING EFFECT (WBE) BASED ON THE SURFACTANTS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NI, GH;LI, Z;XIE, HC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POWDER TECHNOLOGY 323: 60-68 JAN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 THE UNIQUENESS OF SOLUTIONS FOR A CLASS OF FRACTIONAL DIFFERENTIAL EQUATIONS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ZOU, YM;HE, GP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74: 68-73 DEC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QILU UNIVERSITY OF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HEXAVALENT CHROMIUM REMOVAL OVER MAGNETIC CARBON NANOADSORBENTS: SYNERGISTIC EFFECT OF FLUORINE AND NITROGEN CO-DOPING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HUANG, JN;LI, YH;CAO, YH;PENG, F;CAO, YG;SHAO, Q;LIU, H;GUO,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A 6 (27): 13062-13074 JUL 21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KNOXVILLE;STATE OCEANIC ADMINISTRATION;SOUTH CHINA UNIVERSITY OF TECHNOLOGY;SHANDONG UNIVERSITY OF SCIENCE &amp; TECHNOLOGY;GUANGZHOU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PERIODIC SOLUTION OF A PREY-PREDATOR MODEL WITH NONLINEAR STATE FEEDBACK CONTROL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TQ;MA, WBA;MENG, XZ;ZHANG, TH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266: 95-107 SEP 1 2015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SCIENCE &amp; TECHNOLOGY BEIJING;SWINBURNE UNIVERSITY OF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SUPERLYOPHOBIC ANTI-CORROSIVE AND SELF-CLEANING TITANIA ROBUST MESH MEMBRANE WITH ENHANCED OIL/WATER SEPARATION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KANG, HJ;CHENG, ZJ;LAI, H;MA, HX;LIU, YY;MAI, XM;WANG, YS;SHAO, Q;XIANG, LC;GUO, XK;GUO,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SEPARATION AND PURIFICATION TECHNOLOGY 201: 193-204 AUG 7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HARBIN INSTITUTE OF TECHNOLOGY;UNIVERSITY OF TENNESSEE SYSTEM;UNIVERSITY OF TENNESSEE KNOXVILLE;SOUTHWEST MINZU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TUNING ELECTRONIC STRUCTURE OF NIFE LAYERED DOUBLE HYDROXIDES WITH VANADIUM DOPING TOWARD HIGH EFFICIENT ELECTROCATALYTIC WATER OXIDATION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PS;DUAN, XX;KUANG, Y;LI, YP;ZHANG, GX;LIU, W;SUN, XM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ENERGY MATERIALS 8 (15): - MAY 25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UNIVERSITY OF CHEMICAL TECHNOLOGY;STANFORD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DAMAGE CONSTITUTIVE MODEL BASED ON ENERGY DISSIPATION FOR INTACT ROCK SUBJECTED TO CYCLIC LOADING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XS;NING, JG;TAN, YL;GU, QH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ROCK MECHANICS AND MINING SCIENCES 85: 27-32 MAY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COLORIMETRIC AND ULTRASENSITIVE DETECTION OF H2O2 BASED ON AU/CO3O4-CEOX NANOCOMPOSITES WITH ENHANCED PEROXIDASE-LIKE PERFORMANCE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H;DING, YN;YANG, BC;LIU, ZX;LIU, QY;ZHANG, 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271: 336-345 OCT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 OF SCIENCE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ABUNDANT LUMPS AND THEIR INTERACTION SOLUTIONS OF (3+1)-DIMENSIONAL LINEAR PDES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GEOMETRY AND PHYSICS 133: 10-16 NOV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STATE ESTIMATION FOR DISCRETE-TIME DYNAMICAL NETWORKS WITH TIME-VARYING DELAYS AND STOCHASTIC DISTURBANCES UNDER THE ROUND-ROBIN PROTOCOL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ZOU, L;WANG, ZD;GAO, HJ;LIU, XH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NEURAL NETWORKS AND LEARNING SYSTEMS 28 (5): 1139-1151 MAY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UNIVERSITY;SHANDONG UNIVERSITY OF SCIENCE &amp; TECHNOLOGY;HARBIN INSTITUTE OF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SYNERGISTIC HEMATITE-FULLERENE ELECTRON-EXTRACTING LAYERS FOR IMPROVED EFFICIENCY AND STABILITY IN PEROVSKITE SOLAR CELLS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HOU, QZ;REN, J;CHEN, HJ;YANG, P;SHAO, Q;ZHAO, M;ZHAO, XC;HE, HC;WANG, N;LUO, Q;GUO,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CHEMELECTROCHEM 5 (5): 726-731 MAR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ENGINEERING PHYSICS;UNIVERSITY OF TENNESSEE SYSTEM;UNIVERSITY OF TENNESSEE KNOXVILLE;UNIVERSITY OF ELECTRONIC SCIENCE &amp; TECHNOLOGY OF CHINA;SHANDONG UNIVERSITY OF SCIENCE &amp; TECHNOLOGY;HAINAN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L-2 - L-INFINITY SYNCHRONIZATION FOR SINGULARLY PERTURBED COMPLEX NETWORKS WITH SEMI-MARKOV JUMP TOPOLOGY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LIANG, K;DAI, MC;SHEN, H;WANG, J;WANG, Z;CHEN, 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321: 450-462 MAR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TECHNOLOGY;SHENZHEN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POLYOXYMETHYLENE/ETHYLENE BUTYLACRYLATE COPOLYMER/ETHYLENE-METHYL ACRYLATE-GLYCIDYL METHACRYLATE TERNARY BLENDS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WQ;WANG, XL;LI, JF;YAN, XR;GE, SS;TADAKAMALLA, S;GUO,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ENGINEERING AND SCIENCE 58 (7): 1127-1134 JUL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NA-CHONGQING UNIVERSITY OF TECHNOLOGY;UNIVERSITY OF TENNESSEE SYSTEM;UNIVERSITY OF TENNESSEE KNOXVILLE;SHANDONG UNIVERSITY OF SCIENCE &amp; TECHNOLOGY;ENGN MULTIFUNCT COMPOSITES EMC NANOTECHNOL LLC;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SUPERHYDROPHOBIC/SUPEROLEOPHILIC POLYCARBONATE/CARBON NANOTUBES POROUS MONOLITH FOR SELECTIVE OIL ADSORPTION FROM WATER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ZZ;WANG, B;QIN, XM;WANG, YK;LIU, CT;SHAO, Q;WANG, N;ZHANG, JX;WANG, ZK;SHEN, CY;GUO,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SUSTAINABLE CHEMISTRY &amp; ENGINEERING 6 (11): 13747-13755 NOV 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TECHNOLOGY;JIANGSU UNIVERSITY OF SCIENCE &amp; TECHNOLOGY;HAINAN UNIVERSITY;GUIZHOU MINZU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RESULTS FOR IMPULSIVE FRACTIONAL INTEGRO-DIFFERENTIAL EQUATION OF MIXED TYPE WITH CONSTANT COEFFICIENT AND ANTIPERIODIC BOUNDARY CONDITIONS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ZUO, MY;HAO, XN;LIU, LS;CUI, YJ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BOUNDARY VALUE PROBLEMS : - NOV 3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UNIVERSITY;SHANDONG UNIVERSITY OF SCIENCE &amp; TECHNOLOGY;QUFU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AIR VOLUME RATIO PARAMETERS ON AIR CURTAIN DUST SUPPRESSION IN A ROCK TUNNELS FULLY-MECHANIZED WORKING FACE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H;NIE, W;CHENG, WM;LIU, Q;JIN, 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POWDER TECHNOLOGY 29 (2): 230-244 FEB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NEW ZK-BO EQUATION FOR THREE-DIMENSIONAL ALGEBRAIC ROSSBY SOLITARY WAVES AND ITS SOLUTION AS WELL AS FISSION PROPERTY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HW;CHEN, X;GUO, M;CHEN, YD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DYNAMICS 91 (3): 2019-2032 FEB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POTASSIUM HYDROXIDE ACTIVATED AND NITROGEN DOPED GRAPHENE WITH ENHANCED SUPERCAPACITIVE BEHAVIOR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DENG, WY;KANG, TH;LIU, H;ZHANG, JX;WANG, N;LU, N;MA, Y;UMAR, A;GUO,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SCIENCE OF ADVANCED MATERIALS 10 (7): 937-949 JUL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KNOXVILLE;TAIYUAN UNIVERSITY OF TECHNOLOGY;SHANDONG UNIVERSITY OF SCIENCE &amp; TECHNOLOGY;PURDUE UNIVERSITY SYSTEM;PURDUE UNIVERSITY;NAJRAN UNIVERSITY;JUST;HAINAN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CONTROLLABLE SYNTHESIS OF MONOLAYER POLY(ACRYLIC ACID) ON THE CHANNEL SURFACE OF MESOPOROUS ALUMINA FOR PB(II) ADSORPTION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YP;ZHOU, P;LUO, SZ;LIAO, XP;WANG, B;SHAO, Q;GUO, XK;GUO,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LANGMUIR 34 (26): 7859-7868 JUL 3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NA-ENGN MULTIFUNCT COMPOSITES EMC NANOTECH LLC;UNIVERSITY OF TENNESSEE SYSTEM;UNIVERSITY OF TENNESSEE KNOXVILLE;SICHUAN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STABILITY ANALYSIS FOR STOCHASTIC DIFFERENTIAL EQUATIONS WITH INFINITE MARKOVIAN SWITCHINGS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HJ;JIA, YM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ANALYSIS AND APPLICATIONS 435 (1): 593-605 MAR 1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BEIHANG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HEIGHT OF THE MINING-INDUCED FRACTURED ZONE ABOVE A COAL FACE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G;WU, MM;WANG, R;XU, H;SONG, 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 GEOLOGY 216: 140-152 JAN 12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CRITICAL HYDRAULIC GRADIENT FOR NONLINEAR FLOW THROUGH ROCK FRACTURE NETWORKS: THE ROLES OF APERTURE, SURFACE ROUGHNESS, AND NUMBER OF INTERSECTIONS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RC;LI, B;JIANG, YJ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WATER RESOURCES 88: 53-65 FEB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NAGASAKI UNIVERSITY;SHAOXING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STOCHASTIC LINEAR QUADRATIC OPTIMAL CONTROL WITH CONSTRAINT FOR DISCRETE-TIME SYSTEMS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XK;LI, Y;ZHANG, WH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228: 264-270 FEB 1 2014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THERMOPLASTIC POLYURETHANE-CARBON BLACK NANOCOMPOSITE COATING: FABRICATION AND SOLID PARTICLE EROSION RESISTANCE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DONG, MY;LI, Q;LIU, H;LIU, CT;WUJCIK, EK;SHAO, Q;DING, T;MAI, XM;SHEN, CY;GUO,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158: 381-390 DEC 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HENAN UNIVERSITY;ZHENGZHOU UNIVERSITY;UNIVERSITY OF TENNESSEE SYSTEM;UNIVERSITY OF TENNESSEE KNOXVILLE;UNIVERSITY OF ALABAMA TUSCALOOSA;UNIVERSITY OF ALABAMA SYSTEM;SOUTHWEST MINZU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EXTINCTION AND PERSISTENCE IN MEAN OF A NOVEL DELAY IMPULSIVE STOCHASTIC INFECTED PREDATOR-PREY SYSTEM WITH JUMPS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GD;WANG, XH;MENG, XZ;GAO, SJ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NA-GANNAN NORMAL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PREPARATION AND CHARACTERIZATION OF A WETTING-AGGLOMERATION-BASED HYBRID COAL DUST SUPPRESSANT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FAN, T;ZHOU, G;WANG, JY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PROCESS SAFETY AND ENVIRONMENTAL PROTECTION 113: 282-291 JAN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POLYBOROSILAZANE DERIVED CERAMICS - NITROGEN SULFUR DUAL DOPED GRAPHENE NANOCOMPOSITE ANODE FOR ENHANCED LITHIUM ION BATTERIES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IDREES, M;BATOOL, S;KONG, J;ZHUANG, Q;LIU, H;SHAO, Q;LU, N;FENG, YN;WUJCIK, EK;GAO, Q;DING, T;WEI, RB;GUO,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ELECTROCHIMICA ACTA 296: 925-937 FEB 10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CENTER FOR NANOPHASE MATERIALS SCIENCES;ZHENGZHOU UNIVERSITY;UNIVERSITY OF TENNESSEE SYSTEM;UNIVERSITY OF TENNESSEE KNOXVILLE;UNIVERSITY OF ELECTRONIC SCIENCE &amp; TECHNOLOGY OF CHINA;UNIVERSITY OF ALABAMA TUSCALOOSA;UNIVERSITY OF ALABAMA SYSTEM;UNITED STATES DEPARTMENT OF ENERGY (DOE);SHANDONG UNIVERSITY OF SCIENCE &amp; TECHNOLOGY;PURDUE UNIVERSITY SYSTEM;PURDUE UNIVERSITY;OAK RIDGE NATIONAL LABORATORY;NORTHWESTERN POLYTECHNICAL UNIVERSITY;HENAN UNIVERSITY;CHINESE ACADEMY OF SCIENCES;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BIOLOGICAL CELL TEMPLATE SYNTHESIS OF NITROGEN-DOPED POROUS HOLLOW CARBON SPHERES/MNO2 COMPOSITES FOR HIGH-PERFORMANCE ASYMMETRIC SUPERCAPACITORS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DU, W;WANG, XN;ZHAN, J;SUN, XQ;KANG, LT;JIANG, FY;ZHANG, XY;SHAO, Q;DONG, MY;LIU, H;MURUGADOSS, V;GUO,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ELECTROCHIMICA ACTA 296: 907-915 FEB 10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UNIVERSITY;ZHENGZHOU UNIVERSITY;YANTAI UNIVERSITY;UNIVERSITY OF TENNESSEE SYSTEM;UNIVERSITY OF TENNESSEE KNOXVILLE;SHANDONG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DEFORMATION AND GAS FLOW CHARACTERISTICS OF COAL-LIKE MATERIALS UNDER TRIAXIAL STRESS CONDITIONS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G;LI, WX;WANG, PF;YANG, XX;ZHANG, ST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ROCK MECHANICS AND MINING SCIENCES 91: 72-80 JAN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NA-CHONGQING RES INST;STATE KEY LAB GAS DISASTER MONITORING &amp; EMERGENCY;SHANDONG UNIVERSITY OF SCIENCE &amp; TECHNOLOGY;SHANDONG JIAOTONG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EXPERIMENTAL STUDY ON REMOVING WATER BLOCKING EFFECT (WBE) FROM TWO ASPECTS OF THE PORE NEGATIVE PRESSURE AND SURFACTANTS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NI, GH;CHENG, WM;LIN, BQ;ZHAI, 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NATURAL GAS SCIENCE AND ENGINEERING 31: 596-602 APR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TECHNOLOGY;SHANDONG UNIV SCI &amp; TECHNOL;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GENERALIZED FRACTIONAL SUPERTRACE IDENTITY FOR HAMILTONIAN STRUCTURE OF NLS-MKDV HIERARCHY WITH SELF-CONSISTENT SOURCES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DONG, HH;GUO, BY;YIN, BS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AND MATHEMATICAL PHYSICS 6 (2): 199-209 JUN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SCIENCES;SHANDONG UNIVERSITY OF SCIENCE &amp; TECHNOLOGY;INSTITUTE OF OCEANOLOGY, CAS;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MOLECULARLY IMPRINTED POLYMERS AS RECEPTOR MIMICS FOR SELECTIVE CELL RECOGNITION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PAN, JM;CHEN, W;MA, Y;PAN, GQ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SOCIETY REVIEWS 47 (15): 5574-5587 AUG 7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JIANGSU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EXISTENCE, UNIQUENESS, AND EXPONENTIAL STABILITY ANALYSIS FOR COMPLEX-VALUED MEMRISTOR-BASED BAM NEURAL NETWORKS WITH TIME DELAYS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GUO, RN;ZHANG, Z;LIU, XP;LIN, 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311: 100-117 OCT 15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UNIVERSITY;SHANDONG UNIVERSITY OF SCIENCE &amp; TECHNOLOGY;SHANDONG JIANZHU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ANALYSIS FOR A DELAYED SIV MODEL WITH DIRECT AND ENVIRONMENTAL TRANSMISSIONS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TQ;MENG, XZ;ZHANG, TH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ANALYSIS AND COMPUTATION 6 (2): 479-491 MAY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MULTISTIMULI-RESPONSIVE INTRINSIC SELF-HEALING EPOXY RESIN CONSTRUCTED BY HOST-GUEST INTERACTIONS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Z;ZHANG, DY;LU, F;YUAN, WH;XU, XR;ZHANG, Q;LIU, H;SHAO, Q;GUO, ZH;HUANG, YD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MACROMOLECULES 51 (14): 5294-5303 JUL 24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TECHNOLOGY;HARBIN INSTITUTE OF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POSITIVE SOLUTIONS TO BOUNDARY VALUE PROBLEMS OF P-LAPLACIAN WITH FRACTIONAL DERIVATIVE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DONG, XY;BAI, ZB;ZHANG, SQ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BOUNDARY VALUE PROBLEMS : - JAN 3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UNBIASED MINIMUM VARIANCE FAULT AND STATE ESTIMATION FOR LINEAR DISCRETE TIME-VARYING TWO-DIMENSIONAL SYSTEMS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YQ;ZHAO, D;LI, YY;DING, SX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AUTOMATIC CONTROL 62 (10): 5463-5469 OCT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UNIVERSITY OF CHEMICAL TECHNOLOGY;UNIVERSITY OF JINAN;UNIVERSITY OF DUISBURG ESSEN;SHANDONG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STOCHASTIC INEQUALITIES AND APPLICATIONS TO DYNAMICS ANALYSIS OF A NOVEL SIVS EPIDEMIC MODEL WITH JUMPS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LENG, XN;FENG, T;MENG, XZ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INEQUALITIES AND APPLICATIONS : - JUN 15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DISTRIBUTED ADAPTIVE NEURAL CONTROL FOR STOCHASTIC NONLINEAR MULTIAGENT SYSTEMS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F;CHEN, B;LIN, C;LI, XH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CYBERNETICS 47 (7): 1795-1803 JUL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SPATIAL PREDICTION OF LANDSLIDE SUSCEPTIBILITY USING AN ADAPTIVE NEURO-FUZZY INFERENCE SYSTEM COMBINED WITH FREQUENCY RATIO, GENERALIZED ADDITIVE MODEL, AND SUPPORT VECTOR MACHINE TECHNIQUES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W;POURGHASEMI, HR;PANAHI, M;KORNEJADY, A;WANG, JL;XIE, XS;CAO, SB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GEOMORPHOLOGY 297: 69-85 NOV 15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NA-GORGON UNIV AGR SCI &amp; NAT RESOURCES;XI&amp;APOS;AN UNIVERSITY OF SCIENCE &amp; TECHNOLOGY;SICHUAN INST NUCL GEOL;SHIRAZ UNIVERSITY;SHANDONG UNIVERSITY OF SCIENCE &amp; TECHNOLOGY;ISLAMIC AZAD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EXPERIMENTAL STUDY FOR CHARACTERIZATION THE PROCESS OF COAL OXIDATION AND SPONTANEOUS COMBUSTION BY ELECTROMAGNETIC RADIATION TECHNIQUE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KONG, B;LI, ZH;WANG, EY;LU, W;CHEN, L;QI, GS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PROCESS SAFETY AND ENVIRONMENTAL PROTECTION 119: 285-294 OCT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TECHNOLOGY;ZHONGYUAN UNIVERSITY OF TECHNOLOGY;SHANDONG UNIVERSITY OF SCIENCE &amp; TECHNOLOGY;SHANDONG UNIV SCI &amp; TECHNOL;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LONG-TERM ANTIBACTERIAL STABLE REDUCED GRAPHENE OXIDE NANOCOMPOSITES LOADED WITH CUPROUS OXIDE NANOPARTICLES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ZQ;HAO, XP;CHEN, SG;MA, ZQ;WANG, WH;WANG, CY;YUE, LF;SUN, HY;SHAO, Q;MURUGADOSS, V;GUO,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COLLOID AND INTERFACE SCIENCE 533: 13-23 JAN 1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OCEAN UNIVERSITY OF CHINA;UNIVERSITY OF TENNESSEE SYSTEM;UNIVERSITY OF TENNESSEE KNOXVILLE;SHANDONG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RECENT DEVELOPMENTS IN BIO-MONITORING VIA ADVANCED POLYMER NANOCOMPOSITE-BASED WEARABLE STRAIN SENSORS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LU, Y;BISWAS, MC;GUO, ZH;JEON, JW;WUJCIK, EK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BIOSENSORS &amp; BIOELECTRONICS 123: 167-177 JAN 1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KOOKMIN UNIVERSITY;UNIVERSITY OF TENNESSEE SYSTEM;UNIVERSITY OF TENNESSEE KNOXVILLE;UNIVERSITY OF ALABAMA TUSCALOOSA;UNIVERSITY OF ALABAMA SYSTEM;SHANDONG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PERFORMANCE OPTIMIZATION OF ONE-COMPONENT POLYURETHANE HEALING AGENT FOR SELF-HEALING CONCRETE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ZX;HU, XM;CHENG, WM;ZHAO, YY;WU, MY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CONSTRUCTION AND BUILDING MATERIALS 179: 151-159 AUG 10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NA-BINZHOU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IMPACT OF DIAGENESIS ON RESERVOIR QUALITY AND HETEROGENEITY OF THE UPPER TRIASSIC CHANG 8 TIGHT OIL SANDSTONES IN THE ZHENJING AREA, ORDOS BASIN, CHINA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GW;CHANG, XC;YIN, W;LI, Y;SONG, TT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MARINE AND PETROLEUM GEOLOGY 83: 84-96 MAY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NA-QINGDAO NATL LAB MARINE SCI &amp; TECHNOL;SINOPEC;SHANDONG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OPTIMAL HARVESTING CONTROL AND DYNAMICS OF TWO-SPECIES STOCHASTIC MODEL WITH DELAYS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LD;MENG, XZ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17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STABILITY ANALYSIS OF A CHEMOSTAT MODEL WITH MAINTENANCE ENERGY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TH;ZHANG, TQ;MENG, XZ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68: 1-7 JUN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BARGMANN SYSTEM AND THE INVOLUTIVE SOLUTIONS ASSOCIATED WITH A NEW 4-ORDER LATTICE HIERARCHY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QL;LI, XY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AND MATHEMATICAL PHYSICS 6 (3): 237-254 SEP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KEY LAB ROBOT &amp; INTELLIGENT TECHNOL;SHANDONG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SUPERHYDROPHOBIC SHISH-KEBAB MEMBRANE WITH SELF-CLEANING AND OIL/WATER SEPARATION PROPERTIES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SJ;ZHU, LY;LIU, XH;WU, LL;DAI, K;LIU, CT;SHEN, CY;GUO, XK;ZHENG, GQ;GUO,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SUSTAINABLE CHEMISTRY &amp; ENGINEERING 6 (8): 9866-9875 AUG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 HISTORIES OF ROCK BURSTS UNDER COMPLICATED GEOLOGICAL CONDITIONS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TB;GUO, WY;TAN, YL;LU, CP;WANG, CW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BULLETIN OF ENGINEERING GEOLOGY AND THE ENVIRONMENT 77 (4): 1529-1545 NOV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TECHNOLOGY;MUCHENGJIAN MINE BEIJING HAOHUA ENERGY RESOURCE C;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QUASI-SYNCHRONISATION OF FRACTIONAL-ORDER MEMRISTOR-BASED NEURAL NETWORKS WITH PARAMETER MISMATCHES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HUANG, X;FAN, YJ;JIA, J;WANG, Z;LI, YX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IET CONTROL THEORY AND APPLICATIONS 11 (14): 2317-2327 SEP 14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CLIMATIC AND TECTONIC CONTROLS OF LACUSTRINE HYPERPYCNITE ORIGINATION IN THE LATE TRIASSIC ORDOS BASIN, CENTRAL CHINA: IMPLICATIONS FOR UNCONVENTIONAL PETROLEUM DEVELOPMENT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RC;JIN, ZJ;VAN LOON, AJ;HAN, ZZ;FAN, AP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AAPG BULLETIN 101 (1): 95-117 JAN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ADAM MICKIEWICZ UNIVERSITY;SINOPEC;SHANDONG UNIVERSITY OF SCIENCE &amp; TECHNOLOGY;QINGDAO NATL LAB MARINE SCI &amp; TECHNOL;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OBSERVER-BASED CONTROLLER DESIGN FOR SINGULAR STOCHASTIC MARKOV JUMP SYSTEMS WITH STATE DEPENDENT NOISE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Y;ZHANG, WH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SYSTEMS SCIENCE &amp; COMPLEXITY 29 (4): 946-958 AUG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H-INFINITY CONSENSUS FOR NONLINEAR STOCHASTIC MULTI-AGENT SYSTEMS WITH TIME DELAY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ZHOU, JP;SANG, CY;LI, X;FANG, MY;WANG, 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325: 41-58 MAY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NEW INTEGRABLE SYMPLECTIC MAP BY THE BINARY NONLINEARIZATION TO THE SUPER AKNS SYSTEM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XY;ZHAO, QL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GEOMETRY AND PHYSICS 121: 123-137 NOV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NA-KEY LAB ROBOT &amp; INTELLIGENT TECHNOL SHANDONG PROV;SHANDONG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SOLUTIONS TO A GENERALIZED BOGOYAVLENSKY-KONOPELCHENKO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ST;MA, WX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OF MATHEMATICS IN CHINA 13 (3): 525-534 JUN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AFRICA;XUZHOU UNIVERSITY OF TECHNOLOGY;UNIVERSITY OF SOUTH FLORIDA;STATE UNIVERSITY SYSTEM OF FLORIDA;SHANDONG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DIFFERENT CATALYSTS ON THE STRUCTURE AND PROPERTIES OF POLYURETHANE/WATER GLASS GROUTING MATERIALS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Q;HU, XM;WU, MY;ZHAO, YY;YU, 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POLYMER SCIENCE 135 (27): - JUL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TECHNOLOGY;TAIYUAN UNIVERSITY OF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EFFECTS OF THE INSTALLATION POSITION OF A MULTI-RADIAL SWIRLING AIR-CURTAIN GENERATOR ON DUST DIFFUSION AND POLLUTION RULES IN A FULLY-MECHANIZED EXCAVATION FACE: A CASE STUDY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Q;NIE, W;HUA, Y;PENG, HT;LIU, ZQ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POWDER TECHNOLOGY 329: 371-385 APR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NA-NORTH CHINA INSTITUTE SCIENCE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EFFECT OF HIGH TEMPERATURE ENVIRONMENT ON ROCK PROPERTIES-AN EXAMPLE OF ELECTROMAGNETIC RADIATION CHARACTERIZATION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KONG, B;WANG, EY;LI,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ENVIRONMENTAL SCIENCE AND POLLUTION RESEARCH 25 (29): 29104-29114 SP. ISS. SI OCT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TECHNOLOGY;SHANDONG UNIV SCI &amp; TECHNOL;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FAULT DIAGNOSIS AND COMPENSATION FOR TWO-DIMENSIONAL DISCRETE TIME SYSTEMS WITH SENSOR FAULTS AND TIME-VARYING DELAYS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D;SHEN, D;WANG, YQ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ROBUST AND NONLINEAR CONTROL 27 (16): 3296-3320 NOV 10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UNIVERSITY OF CHEMICAL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PORPHYRIN-SENSITIZED SOLAR CELLS: SYSTEMATIC MOLECULAR OPTIMIZATION, COADSORPTION AND COSENSITIZATION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SONG, HL;LIU, QY;XIE, YS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COMMUNICATIONS 54 (15): 1811-1824 FEB 21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CHINA UNIVERSITY OF SCIENCE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CRITERIA FOR EXPONENTIAL STABILITY OF SWITCHED TIME-VARYING SYSTEMS WITH DELAYS AND NONLINEAR DISTURBANCES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YN;SUN, YG;MENG, FW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ANALYSIS-HYBRID SYSTEMS 26: 284-291 NOV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QUFU NORMAL UNIVERSITY;UNIVERSITY OF JINAN;SHANDONG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DEFORMED REDUCED SEMI-DISCRETE KAUP-NEWELL EQUATION, THE RELATED INTEGRABLE FAMILY AND DARBOUX TRANSFORMATION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XU, XX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251: 275-283 JAN 15 2015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ZK-BURGERS EQUATION FOR THREE-DIMENSIONAL ROSSBY SOLITARY WAVES AND ITS SOLUTIONS AS WELL AS CHIRP EFFECT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HW;XU, ZH;YANG, DZ;FENG, XR;YIN, BS;DONG, HH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JUN 24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SCIENCES;SHANDONG UNIVERSITY OF SCIENCE &amp; TECHNOLOGY;QINGDAO NATL LAB MARINE SCI &amp; TECHNOL;INSTITUTE OF OCEANOLOGY, CAS;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PREPARATION AND CHARACTERISTICS OF A MULTIFUNCTIONAL DUST SUPPRESSANT WITH AGGLOMERATION AND WETTABILITY PERFORMANCE USED IN COAL MINE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ZHOU, G;MA, YL;FAN, T;WANG, G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RESEARCH &amp; DESIGN 132: 729-742 APR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COMMONWEALTH SCIENTIFIC &amp; INDUSTRIAL RESEARCH ORGANISATION (CSIRO);SHANDONG UNIVERSITY OF SCIENCE &amp; TECHNOLOGY;SHANDONG UNIV SCI &amp; TECHNOL;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ACHIEVING SUPERIOR ELECTROMAGNETIC WAVE ABSORBERS THROUGH THE NOVEL METAL-ORGANIC FRAMEWORKS DERIVED MAGNETIC POROUS CARBON NANORODS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WU, NN;XU, DM;WANG, Z;WANG, FL;LIU, JR;LIU, W;SHAO, Q;LIU, H;GAO, Q;GUO,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145: 433-444 APR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CENTER FOR NANOPHASE MATERIALS SCIENCES;ZHENGZHOU UNIVERSITY;UNIVERSITY OF TENNESSEE SYSTEM;UNIVERSITY OF TENNESSEE KNOXVILLE;UNITED STATES DEPARTMENT OF ENERGY (DOE);SHANDONG UNIVERSITY OF SCIENCE &amp; TECHNOLOGY;SHANDONG UNIVERSITY;OAK RIDGE NATIONAL LABORATORY;CHINESE ACADEMY OF SCIENCES;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 THE EXISTENCE OF BLOW UP SOLUTIONS FOR A CLASS OF FRACTIONAL DIFFERENTIAL EQUATIONS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BAI, ZB;CHEN, YQ;LIAN, HR;SUN, SJ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FRACTIONAL CALCULUS AND APPLIED ANALYSIS 17 (4): 1175-1187 DEC 2014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GEOSCIENCES;UNIVERSITY OF CALIFORNIA SYSTEM;UNIVERSITY OF CALIFORNIA MERCED;SHANDONG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NOVEL HYBRID ARTIFICIAL INTELLIGENCE APPROACH BASED ON THE ROTATION FOREST ENSEMBLE AND NAIVE BAYES TREE CLASSIFIERS FOR A LANDSLIDE SUSCEPTIBILITY ASSESSMENT IN LANGAO COUNTY, CHINA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W;SHIRZADI, A;SHAHABI, H;BIN AHMAD, B;ZHANG, S;HONG, HY;ZHANG, N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GEOMATICS NATURAL HAZARDS &amp; RISK 8 (2): 1955-1977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NA-JIANGSU CTR COLLABORAT INNOVAT GEOG INFORMAT RESO;XI&amp;APOS;AN UNIVERSITY OF SCIENCE &amp; TECHNOLOGY;UNIVERSITI TEKNOLOGI MALAYSIA;UNIV KURDISTAN;STATE KEY LAB CULTIVAT BASE GEOG ENVIRONM EVOLUT;SHANDONG UNIVERSITY OF SCIENCE &amp; TECHNOLOGY;NANJING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DEGRADATION OF NORFLOXACIN BY COFE2O4-GO COMPOSITE COUPLED WITH PEROXYMONOSULFATE: A COMPARATIVE STUDY AND MECHANISTIC CONSIDERATION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LW;DING, DH;LIU, C;CAI, H;QU, Y;YANG, SJ;GAO, Y;CAI, TM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334: 273-284 FEB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AGRICULTURAL UNIVERSITY;XI&amp;APOS;AN UNIVERSITY OF ARCHITECTURE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CONSERVATION LAWS BY SYMMETRIES AND ADJOINT SYMMETRIES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DISCRETE AND CONTINUOUS DYNAMICAL SYSTEMS-SERIES S 11 (4): 707-721 SP. ISS. SI AUG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BINARY BARGMANN SYMMETRY CONSTRAINT ASSOCIATED WITH 3 X 3 DISCRETE MATRIX SPECTRAL PROBLEM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XY;ZHAO, QL;LI, YX;DONG, HH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NONLINEAR SCIENCES AND APPLICATIONS 8 (5): 496-506 2015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KEY LAB ROBOT &amp; INTELLIGENT TECHNOL;SHANDONG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BIO-TEMPLATE SYNTHESIZED NIO/C HOLLOW MICROSPHERES WITH ENHANCED LI-ION BATTERY ELECTROCHEMICAL PERFORMANCE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TIAN, JY;SHAO, Q;DONG, XJ;ZHENG, JL;PAN, D;ZHANG, XY;CAO, HL;HAO, LH;LIU, JR;MAI, XM;GUO,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ELECTROCHIMICA ACTA 261: 236-245 JAN 20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BEIHANG UNIVERSITY;UNIVERSITY OF TENNESSEE SYSTEM;UNIVERSITY OF TENNESSEE KNOXVILLE;SOUTHWEST MINZU UNIVERSITY;SHANDONG UNIVERSITY OF SCIENCE &amp; TECHNOLOGY;SHANDONG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PAA/ALUMINA COMPOSITES PREPARED WITH DIFFERENT MOLECULAR WEIGHT POLYMERS AND UTILIZED AS SUPPORT FOR NICKEL-BASED CATALYST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ZHOU, P;WANG, S;TAO, CL;GUO, XK;HAO, LH;SHAO, Q;LIU, L;WANG, YP;CHU, W;WANG, B;LUO, SZ;GUO,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POLYMER TECHNOLOGY 37 (6): 2325-2335 OCT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TENNESSEE SYSTEM;UNIVERSITY OF TENNESSEE KNOXVILLE;SICHUAN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TRACE ELECTROSPRAYED NANOPOLYSTYRENE FACILITATED DISPERSION OF MULTIWALLED CARBON NANOTUBES: SIMULTANEOUSLY STRENGTHENING AND TOUGHENING EPOXY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GU, HB;ZHANG, HY;MA, C;XU, XJ;WANG, YQ;WANG, ZC;WEI, RB;LIU, H;LIU, CT;SHAO, Q;MAI, XM;GUO,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142: 131-140 FEB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ELECTRONIC SCIENCE &amp; TECHNOLOGY OF CHINA;TONGJI UNIVERSITY;SOUTHWEST MINZU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ABUNDANT INTERACTION SOLUTIONS OF THE KP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JY;MA, WX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DYNAMICS 89 (2): 1539-1544 JUL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AFRICA;XUZHOU UNIVERSITY OF TECHNOLOGY;UNIVERSITY OF SOUTH FLORIDA;STATE UNIVERSITY SYSTEM OF FLORIDA;SHANDONG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GENERALISED (2+1)-DIMENSIONAL SUPER MKDV HIERARCHY FOR INTEGRABLE SYSTEMS IN SOLITON THEORY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DONG, HH;ZHAO, K;YANG, HW;LI, YQ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ASIAN JOURNAL ON APPLIED MATHEMATICS 5 (3): 256-272 AUG 2015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TOWARDS COMPREHENSIVE SUPPORT FOR PRIVACY PRESERVATION CROSS-ORGANIZATION BUSINESS PROCESS MINING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C;DUAN, H;ZENG, QT;ZHOU, MC;LU, FM;CHENG, JJ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SERVICES COMPUTING 12 (4): 639-653 JUL-AUG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EINDHOVEN UNIVERSITY OF TECHNOLOGY;TONGJI UNIVERSITY;SHANDONG UNIVERSITY OF SCIENCE &amp; TECHNOLOGY;NEW JERSEY INSTITUTE OF TECHNOLOGY;MACAU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INFLUENCE OF SYNTHETIC CONDITIONS ON THE PERFORMANCE OF MELAMINE-PHENOL-FORMALDEHYDE RESIN MICROCAPSULES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ZX;HU, XM;CHENG, WM;LU, 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 PERFORMANCE POLYMERS 31 (2): 197-210 MAR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COLORIMETRIC SENSOR OF H2O2 BASED ON CO3O4-MONTMORILLONITE NANOCOMPOSITES WITH PEROXIDASE ACTIVITY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ZHU, XX;CHEN, W;WU, KL;LI, HY;FU, M;LIU, QY;ZHANG, 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JOURNAL OF CHEMISTRY 42 (2): 1501-1509 JAN 21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 OF SCIENCE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APPLICATION OF INEQUALITIES TECHNIQUE TO DYNAMICS ANALYSIS OF A STOCHASTIC ECO-EPIDEMIOLOGY MODEL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FENG, T;MENG, XZ;LIU, LD;GAO, SJ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INEQUALITIES AND APPLICATIONS : - DEC 22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NA-GANNAN NORMAL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NEW ZK-ILW EQUATION FOR ALGEBRAIC GRAVITY SOLITARY WAVES IN FINITE DEPTH STRATIFIED ATMOSPHERE AND THE RESEARCH OF SQUALL LINES FORMATION MECHANISM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GUO, M;ZHANG, Y;WANG, M;CHEN, YD;YANG, HW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75 (10): 3589-3603 MAY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ENERGY-SAVING THERMALLY COUPLED TERNARY EXTRACTIVE DISTILLATION PROCESS BY COMBINING WITH MIXED ENTRAINER FOR SEPARATING TERNARY MIXTURE CONTAINING BIOETHANOL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YT;MA, K;BAI, WT;DU, DQ;ZHU, ZY;WANG, YL;GAO, 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ENERGY 148: 296-308 APR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 OF SCIENCE &amp; TECHNOLOGY;SHANDONG XIN HUA PHARMACEUT CO LTD;SHANDONG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DEPOSITIONAL ENVIRONMENT, SEQUENCE STRATIGRAPHY AND SEDIMENTARY MINERALIZATION MECHANISM IN THE COAL BED- AND OIL SHALE-BEARING SUCCESSION: A CASE FROM THE PALEOGENE HUANGXIAN BASIN OF CHINA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LV, DW;WANG, DD;LI, ZX;LIU, HY;LI, 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PETROLEUM SCIENCE AND ENGINEERING 148: 32-51 JAN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NA-QINGDAO NATL LAB MARINE SCI &amp; TECHNOL;SHANDONG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SIMULATION EXPERIMENTS ON THE CONTROLLABILITY OF DUST DIFFUSION BY MEANS OF MULTI-RADIAL VORTEX AIRFLOW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NIE, W;WEI, WL;CAI, P;LIU, ZQ;LIU, Q;MA, H;LIU, HJ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POWDER TECHNOLOGY 29 (3): 835-847 MAR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NA-NORTH CHINA INSTITUTE SCIENCE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DYNAMICS OF A DELAYED CHEMOSTAT MODEL WITH HARVEST BY IMPULSIVE FLOCCULANT INPUT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TQ;MA, WBA;MENG, XZ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APR 20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SCIENCE &amp; TECHNOLOGY BEIJING;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DYNAMICS OF A NONAUTONOMOUS STOCHASTIC SIS EPIDEMIC MODEL WITH DOUBLE EPIDEMIC HYPOTHESIS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QI, HK;LIU, LD;MENG, XZ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SURVEY ON THE THEORETICAL RESEARCH AND ENGINEERING APPLICATIONS OF MULTIVARIATE STATISTICS PROCESS MONITORING ALGORITHMS: 2008-2017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YQ;SI, YB;HUANG, B;LOU, ZJ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CANADIAN JOURNAL OF CHEMICAL ENGINEERING 96 (10): 2073-2085 OCT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UNIVERSITY OF CHEMICAL TECHNOLOGY;UNIVERSITY OF ALBERTA;SHANDONG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EFFICIENT PLANAR PEROVSKITE SOLAR CELLS WITH IMPROVED FILL FACTOR VIA INTERFACE ENGINEERING WITH GRAPHENE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XJ;TAO, LM;LI, H;HUANG, WC;SUN, PY;LIU, J;LIU, SS;SUN, Q;CUI, ZF;SUN, LJ;SHEN, Y;YANG, Y;WANG, MK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 LETTERS 18 (4): 2442-2449 APR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CHANGCHUN INSTITUTE OF APPLIED CHEMISTRY, CAS;UNIVERSITY OF CALIFORNIA SYSTEM;UNIVERSITY OF CALIFORNIA LOS ANGELES;SHANGHAI INST SPACE POWER SOURCES;SHANDONG UNIVERSITY OF SCIENCE &amp; TECHNOLOGY;HUAZHONG UNIVERSITY OF SCIENCE &amp; TECHNOLOGY;CHINESE ACADEMY OF SCIENCES;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CONTINUITY AND APPROXIMATE DIFFERENTIABILITY OF MULTISUBLINEAR FRACTIONAL MAXIMAL FUNCTIONS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INEQUALITIES &amp; APPLICATIONS 21 (1): 25-40 JAN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HMM-BASED H-INFINITY FILTERING FOR DISCRETE-TIME MARKOV JUMP LPV SYSTEMS OVER UNRELIABLE COMMUNICATION CHANNELS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ZHU, YZ;ZHONG, ZX;ZHENG, WX;ZHOU, DH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SYSTEMS MAN CYBERNETICS-SYSTEMS 48 (12): 2035-2046 DEC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TECHNOLOGY;XIAMEN UNIVERSITY OF TECHNOLOGY;WESTERN SYDNEY UNIVERSITY;UNIVERSITY OF VICTORIA;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NOVEL ENSEMBLE APPROACH OF BIVARIATE STATISTICAL-BASED LOGISTIC MODEL TREE CLASSIFIER FOR LANDSLIDE SUSCEPTIBILITY ASSESSMENT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W;SHAHABI, H;SHIRZADI, A;LI, T;GUO, C;HONG, HY;LI, W;PAN, D;HUI, JR;MA, MZ;XI, MN;BIN AHMAD, 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GEOCARTO INTERNATIONAL 33 (12): 1398-1420 DEC 2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NA-JIANGSU CTR COLLABORAT INNOVAT GEOG INFORMAT RES;XI&amp;APOS;AN UNIVERSITY OF SCIENCE &amp; TECHNOLOGY;UNIVERSITI TEKNOLOGI MALAYSIA;UNIV KURDISTAN;STATE KEY LAB CULTIVAT BASE GEOG ENVIRONM EVOLUT;SHANDONG UNIVERSITY OF SCIENCE &amp; TECHNOLOGY;NANJING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BREATHER, LUMP AND X SOLITON SOLUTIONS TO NONLOCAL KP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XE;CHEN, Y;ZHANG, 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74 (10): 2341-2347 NOV 15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CHINA NORMAL UNIVERSITY;ZHEJIANG NORMAL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STRATA BEHAVIORS AND ROCK BURST-INDUCING MECHANISM UNDER THE COUPLING EFFECT OF A HARD, THICK STRATUM AND A NORMAL FAULT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P;JIANG, LS;JIANG, JQ;ZHENG, PQ;LI, 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GEOMECHANICS 18 (2): - FEB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SINGULAR INTEGRALS RELATED TO HOMOGENEOUS MAPPINGS IN TRIEBEL-LIZORKIN SPACES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F;WU, HX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INEQUALITIES 11 (4): 1075-1097 DEC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TECHNOLOGY;XIAMEN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PREPARATION OF POLYSTYRENE-B-POLY(ETHYLENE/PROPYLENE)-B-POLYSTYRENE GRAFTED GLYCIDYL METHACRYLATE AND ITS COMPATIBILITY WITH RECYCLED POLYPROPYLENE/RECYCLED HIGH IMPACT POLYSTYRENE BLENDS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KONG, YF;LI, YC;HU, GS;LIN, J;PAN, D;DONG, DY;WUJICK, E;SHAO, Q;WU, MJ;ZHAO, JZ;GUO,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145: 232-241 JUN 6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ALABAMA TUSCALOOSA;UNIVERSITY OF ALABAMA SYSTEM;SHANDONG UNIVERSITY OF SCIENCE &amp; TECHNOLOGY;NORTH UNIVERSITY OF CHINA;GUANGZHOU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EXISTENCE AND UNIQUENESS THEOREM FOR A SECOND ORDER NONLINEAR SYSTEM WITH COUPLED INTEGRAL BOUNDARY VALUE CONDITIONS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CUI, YJ;ZOU, YM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256: 438-444 APR 1 2015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ADAPTIVE DYNAMICS ANALYSIS OF A PREDATOR-PREY MODEL WITH SELECTIVE DISTURBANCE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MENG, XZ;ZHAO, SN;ZHANG, WY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266: 946-958 SEP 1 2015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ROUGH MAXIMAL SINGULAR INTEGRAL AND MAXIMAL OPERATORS SUPPORTED BY SUBVARIETIES ON TRIEBEL-LIZORKIN SPACES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F;XUE, QY;YABUTA, K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ANALYSIS-THEORY METHODS &amp; APPLICATIONS 171: 41-72 JUN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NORMAL UNIVERSITY;SHANDONG UNIVERSITY OF SCIENCE &amp; TECHNOLOGY;KWANSEI GAKUIN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SOLIDIFYING DUST SUPPRESSANT BASED ON MODIFIED CHITOSAN AND EXPERIMENTAL STUDY ON ITS DUST SUPPRESSION PERFORMANCE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YH;NIE, W;JIN, H;MA, H;HUA, Y;CAI, P;WEI, WL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ADSORPTION SCIENCE &amp; TECHNOLOGY 36 (1-2): 640-654 FEB-MAR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NA-LIAONING TECHNICAL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ENTIRE BLOW-UP SOLUTIONS FOR A QUASILINEAR P-LAPLACIAN SCHRODINGER EQUATION WITH A NON-SQUARE DIFFUSION TERM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XG;LIU, LS;WU, YH;CUI, YJ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74: 85-93 DEC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UNIVERSITY;YANTAI UNIVERSITY;SHANDONG UNIVERSITY OF SCIENCE &amp; TECHNOLOGY;QUFU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TIME-SPACE FRACTIONAL DIMENSIONAL NONLINEAR SCHRODINGER EQUATION FOR ENVELOPE GRAVITY WAVES IN BAROCLINIC ATMOSPHERE AND CONSERVATION LAWS AS WELL AS EXACT SOLUTIONS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FU, C;LU, CN;YANG, HW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FEB 13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REGULARITY OF DISCRETE MULTISUBLINEAR FRACTIONAL MAXIMAL FUNCTIONS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F;WU, HX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SCIENCE CHINA-MATHEMATICS 60 (8): 1461-1476 AUG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TECHNOLOGY;XIAMEN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THRESHOLD DYNAMICS OF A STOCHASTIC SIR MODEL WITH VERTICAL TRANSMISSION AND VACCINATION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MIAO, AQ;ZHANG, J;ZHANG, TQ;PRADEEP, BGSA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COMPUTATIONAL AND MATHEMATICAL METHODS IN MEDICINE : - 2017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 RUHUNA;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CONVERGENCE ANALYSIS AND ERROR ESTIMATION FOR UNIQUE SOLUTION OF A P-LAPLACIAN FRACTIONAL DIFFERENTIAL EQUATION WITH SINGULAR DECREASING NONLINEARITY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WU, J;ZHANG, XG;LIU, LS;WU, YH;CUI, YJ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BOUNDARY VALUE PROBLEMS : - MAY 25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UNIVERSITY;YANTAI UNIVERSITY;SOUTHWESTERN UNIVERSITY OF FINANCE &amp; ECONOMICS - CHINA;SHANDONG UNIVERSITY OF SCIENCE &amp; TECHNOLOGY;QUFU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SYNTHESIS OF WELL-DISPERSED FE3O4 NANOPARTICLES LOADED ON MONTMORILLONITE AND SENSITIVE COLORIMETRIC DETECTION OF H2O2 BASED ON ITS PEROXIDASE-LIKE ACTIVITY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WU, KL;ZHAO, X;CHEN, MM;ZHANG, HW;LIU, ZX;ZHANG, X;ZHU, XX;LIU, QY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JOURNAL OF CHEMISTRY 42 (12): 9578-9587 JUN 21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 OF SCIENCE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CONTROL PERFORMANCE ASSESSMENT FOR ILC-CONTROLLED BATCH PROCESSES IN A 2-D SYSTEM FRAMEWORK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YQ;ZHANG, H;WEI, SL;ZHOU, DH;HUANG, 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SYSTEMS MAN CYBERNETICS-SYSTEMS 48 (9): 1493-1504 SEP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UNIVERSITY OF CHEMICAL TECHNOLOGY;UNIVERSITY OF ALBERTA;SHANDONG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ANALYSIS AND NUMERICAL SIMULATIONS OF A NOVEL STOCHASTIC ECO-EPIDEMIOLOGICAL MODEL WITH TIME DELAY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MENG, XZ;LI, F;GAO, SJ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339: 701-726 DEC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NA-GANNAN NORMAL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POROUS POLYETHYLENE BUNDLES WITH ENHANCED HYDROPHOBICITY AND PUMPING OIL-RECOVERY ABILITY VIA SKIN-PEELING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XD;WANG, XL;LIU, XH;LV, CJ;WANG, YM;ZHENG, GQ;LIU, H;LIU, CT;GUO, ZH;SHEN, CY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SUSTAINABLE CHEMISTRY &amp; ENGINEERING 6 (10): 12580-12585 OCT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KNOXVILLE;TSINGHUA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RESEARCH ON TUNNEL VENTILATION SYSTEMS: DUST DIFFUSION AND POLLUTION BEHAVIOUR BY AIR CURTAINS BASED ON CFD TECHNOLOGY AND FIELD MEASUREMENT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Q;NIE, W;HUA, Y;PENG, HT;LIU, CQ;WEI, CH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BUILDING AND ENVIRONMENT 147: 444-460 JAN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EVOLUTIONARY DYNAMICS IN A LOTKA-VOLTERRA COMPETITION MODEL WITH IMPULSIVE PERIODICDISTURBANCE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MENG, XZ;ZHANG, 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METHODS IN THE APPLIED SCIENCES 39 (2): 177-188 JAN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TECHNOLOGY;UMEA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 STUDIES OF ROCK BURSTS UNDER COMPLICATED GEOLOGICAL CONDITIONS DURING MULTI-SEAM MINING AT A DEPTH OF 800 M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TB;GUO, WY;TAN, YL;YIN, YC;CAI, LS;PAN, JF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ROCK MECHANICS AND ROCK ENGINEERING 51 (5): 1539-1564 MAY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NA-BEIJING HAOHUA ENERGY RESOURCE CO LTD;SHANDONG UNIVERSITY OF SCIENCE &amp; TECHNOLOGY;SHANDONG UNIV SCI &amp; TECHNOL;COAL RES INST CHINA;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SANDWICH-LIKE NICO LAYERED DOUBLE HYDROXIDE/REDUCED GRAPHENE OXIDE NANOCOMPOSITE CATHODES FOR HIGH ENERGY DENSITY ASYMMETRIC SUPERCAPACITORS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LE, K;WANG, Z;WANG, FL;WANG, Q;SHAO, Q;MURUGADOSS, V;WU, SD;LIU, W;LIU, JR;GAO, Q;GUO,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DALTON TRANSACTIONS 48 (16): 5193-5202 APR 28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TECHNOLOGY;SHANDONG UNIVERSITY;MAX PLANCK SOCIETY;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OF CEMENT DUST SUPPRESSION TECHNOLOGY DURING SHOTCRETE IN MINE OF CHINA-A REVIEW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LJ;LI, PC;LIU, GM;CHENG, WM;LIU, ZX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LOSS PREVENTION IN THE PROCESS INDUSTRIES 55: 232-242 SEP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NEW SWITCHING-DELAYED-PSO-BASED OPTIMIZED SVM ALGORITHM FOR DIAGNOSIS OF ALZHEIMERS DISEASE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ZENG, NY;QIU, H;WANG, ZD;LIU, WB;ZHANG, H;LI, YR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NEUROCOMPUTING 320: 195-202 DEC 3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UNIVERSITY;XIAMEN UNIVERSITY;SHANDONG UNIVERSITY OF SCIENCE &amp; TECHNOLOGY;FUZHOU UNIVERSITY;FUJIAN KEY LAB MED INSTRUMENTAT &amp; PHARMACEUT TECH;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GLUTATHIONE DETECTION BASED ON PEROXIDASE-LIKE ACTIVITY OF CO3O4-MONTMORILLONITE NANOCOMPOSITES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GAO, Y;WU, KL;LI, HY;CHEN, W;FU, M;YUE, K;ZHU, XX;LIU, QY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273: 1635-1639 NOV 10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 THE REGULARITY OF MAXIMAL OPERATORS SUPPORTED BY SUBMANIFOLDS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F;WU, HX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ANALYSIS AND APPLICATIONS 453 (1): 144-158 SEP 1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TECHNOLOGY;XIAMEN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ADAPTIVE TRACKING CONTROL FOR A CLASS OF UNCERTAIN NONLINEAR SYSTEMS WITH INFINITE NUMBER OF ACTUATOR FAILURES USING NEURAL NETWORKS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LV, WS;WANG, F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DEC 1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 HIERARCHICAL COWO4/CO3O4 NANOWIRE ARRAYS FOR ASYMMETRIC SUPERCAPACITORS WITH HIGH ENERGY DENSITY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MC;FAN, HQ;ZHAO, N;PENG, HJ;REN, XH;WANG, WJ;LI, H;CHEN, GY;ZHU, YN;JIANG, XB;WU, P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347: 291-300 SEP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NA-NORTHWEST INSTITUTE OF NUCLEAR TECHNOLOGY - CHINA;SHANDONG UNIVERSITY OF SCIENCE &amp; TECHNOLOGY;NORTHWESTERN POLYTECHNICAL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IMPROVING THE PERMEABILITY OF COAL SEAM WITH PULSATING HYDRAULIC FRACTURING TECHNIQUE: A CASE STUDY IN CHANGPING COAL MINE, CHINA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NI, GH;XIE, HC;LI, Z;ZHUANSUN, LX;NIU, YY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PROCESS SAFETY AND ENVIRONMENTAL PROTECTION 117: 565-572 JUL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TECHNOL;SHANXI TECHNOL &amp; BUSINESS COLL;SHANXI COAL MINE SAFETY SUPERVIS BUR;SHANDONG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FURTHER RESULTS ON DISSIPATIVITY AND STABILITY ANALYSIS OF MARKOV JUMP GENERALIZED NEURAL NETWORKS WITH TIME-VARYING INTERVAL DELAYS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JIAO, SY;SHEN, H;WEI, YL;HUANG, X;WANG, 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336: 338-350 NOV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TECHNOLOGY;QUFU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RIEMANN-HILBERT PROBLEMS AND N-SOLITON SOLUTIONS FOR A COUPLED MKDV SYSTEM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GEOMETRY AND PHYSICS 132: 45-54 OCT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AFRICA;UNIVERSITY OF SOUTH FLORIDA;STATE UNIVERSITY SYSTEM OF FLORIDA;SHANDONG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PATTERN CHARACTERIZATION CONCERNING SPATIAL AND TEMPORAL EVOLUTION OF DUST POLLUTION ASSOCIATED WITH TWO TYPICAL VENTILATION METHODS AT FULLY MECHANIZED EXCAVATION FACES IN ROCK TUNNELS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HUA, Y;NIE, W;CAI, P;LIU, YH;PENG, HT;LIU, 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POWDER TECHNOLOGY 334: 117-131 JUL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FOR FRACTIONAL DIRICHLET BOUNDARY VALUE PROBLEM UNDER BARRIER STRIP CONDITIONS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SONG, QL;DONG, XO;BAI, ZB;CHEN, 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NONLINEAR SCIENCES AND APPLICATIONS 10 (7): 3592-3598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TECHNOLOGY;SHENZHEN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EXPERIMENTAL STUDY ON MECHANICAL AND ACOUSTIC EMISSION CHARACTERISTICS OF ROCK-LIKE MATERIAL UNDER NON-UNIFORMLY DISTRIBUTED LOADS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X;WEN, ZJ;JIANG, YJ;HUANG, 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ROCK MECHANICS AND ROCK ENGINEERING 51 (3): 729-745 MAR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TECHNOLOGY;SOUTHEAST UNIVERSITY - CHINA;SHANDONG UNIVERSITY OF SCIENCE &amp; TECHNOLOGY;KISO JIBAN CONSULTANTS CO LTD;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SOLUTIONS TO A (2+1)-DIMENSIONAL EXTENDED KP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MANUKURE, S;ZHOU, Y;MA, WX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75 (7): 2414-2419 APR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TEXAS SYSTEM;UNIVERSITY OF TEXAS AUSTIN;UNIVERSITY OF SOUTH FLORIDA;STATE UNIVERSITY SYSTEM OF FLORIDA;SHANGHAI UNIVERSITY OF ELECTRIC POWER;SHANDONG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SPATIO-TEMPORAL DYNAMICS NEAR THE STEADY STATE OF A PLANKTONIC SYSTEM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TH;LIU, X;MENG, XZ;ZHANG, TQ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75 (12): 4490-4504 JUN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HENAN NORMAL UNIVERSITY;SWINBURNE UNIVERSITY OF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SOLUTIONS OF A DISCRETE INTEGRABLE HIERARCHY BY STRAIGHTENING OUT OF ITS CONTINUOUS AND DISCRETE CONSTRAINED FLOWS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Y;DONG, HH;ZHANG, 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AND MATHEMATICAL PHYSICS 9 (1): 465-481 MAR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EVENT-TRIGGERED STRATEGY DESIGN FOR DISCRETE-TIME NONLINEAR QUADRATIC GAMES WITH DISTURBANCE COMPENSATIONS: THE NONCOOPERATIVE CASE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YUAN, Y;WANG, ZD;GUO, 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SYSTEMS MAN CYBERNETICS-SYSTEMS 48 (11): 1885-1896 NOV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BEIHANG UNIVERSITY;SHANDONG UNIVERSITY OF SCIENCE &amp; TECHNOLOGY;BRUNEL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MECHANICAL PROPERTIES AND DAMAGE CONSTITUTIVE MODEL OF COAL IN COAL-ROCK COMBINED BODY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XS;TAN, YL;NING, JG;LU, YW;GU, QH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ROCK MECHANICS AND MINING SCIENCES 110: 140-150 OCT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SUPER LIGHT 3D HIERARCHICAL NANOCELLULOSE AEROGEL FOAM WITH SUPERIOR OIL ADSORPTION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HY;LYU, SY;ZHOU, XM;GU, HB;MA, C;WANG, CH;DING, T;SHAO, Q;LIU, H;GUO,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COLLOID AND INTERFACE SCIENCE 536: 245-251 FEB 15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KNOXVILLE;TONGJI UNIVERSITY;SHANDONG UNIVERSITY OF SCIENCE &amp; TECHNOLOGY;HENAN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STABILITY AND BIFURCATION OF A DELAYED GENERALIZED FRACTIONAL-ORDER PREY-PREDATOR MODEL WITH INTERSPECIFIC COMPETITION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Z;XIE, YK;LU, JW;LI, YX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347: 360-369 APR 15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NORMAL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SYMMETRY ANALYSIS FOR THREE-DIMENSIONAL DISSIPATION ROSSBY WAVES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TAO, MS;ZHANG, N;GAO, DZ;YANG, HW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AUG 30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TECHNOLOGY;SHANGHAI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THEORY OF ROTATED EQUATIONS AND APPLICATIONS TO A POPULATION MODEL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HAN, MA;HOU, XY;SHENG, LJ;WANG, CY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DISCRETE AND CONTINUOUS DYNAMICAL SYSTEMS 38 (4): 2171-2185 APR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QUFU NORMAL UNIVERSITY;SHANGHAI NORMAL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ESTIMATION OF CRACK INITIATION AND PROPAGATION THRESHOLDS OF CONFINED BRITTLE COAL SPECIMENS BASED ON ENERGY DISSIPATION THEORY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NING, JG;WANG, J;JIANG, JQ;HU, SC;JIANG, LS;LIU, XS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ROCK MECHANICS AND ROCK ENGINEERING 51 (1): 119-134 JAN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FRACTIONAL-ORDER SWITCHING TYPE CONTROL LAW DESIGN FOR ADAPTIVE SLIDING MODE TECHNIQUE OF 3D FRACTIONAL-ORDER NONLINEAR SYSTEMS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YIN, C;CHENG, YH;ZHONG, SM;BAI, ZB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21 (6): 363-373 JUL-AUG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ELECTRONIC SCIENCE &amp; TECHNOLOGY OF CHINA;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DYNAMICAL ANALYSIS OF A STOCHASTIC SIS EPIDEMIC MODEL WITH NONLINEAR INCIDENCE RATE AND DOUBLE EPIDEMIC HYPOTHESIS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MIAO, AQ;WANG, XY;ZHANG, TQ;WANG, W;PRADEEP, BGSA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AUG 4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SCIENCE &amp; TECHNOLOGY BEIJING;UNIV RUHUNA;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NON-LINEAR SEEPAGE CHARACTERISTICS AND INFLUENTIAL FACTORS OF WATER INJECTION IN GASSY SEAMS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CHENG, WM;LIU, Z;YANG, H;WANG, WY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EXPERIMENTAL THERMAL AND FLUID SCIENCE 91: 41-53 FEB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COMBINED ZK-MZK EQUATION FOR ROSSBY SOLITARY WAVES WITH COMPLETE CORIOLIS FORCE AND ITS CONSERVATION LAWS AS WELL AS EXACT SOLUTIONS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BJ;WANG, RY;SUN, WJ;YANG, HW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25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HOHAI UNIVERSITY;SHANDONG UNIVERSITY OF SCIENCE &amp; TECHNOLOGY;NANJING VOCAT INST TRANSPORT TECHNOL;NANJING UNIVERSITY OF INFORMATION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NANOSPHERES INDUCED HIGH NEGATIVE PERMITTIVITY IN NANOSILVER-POLYDOPAMINE METACOMPOSITES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GU, HB;XU, XJ;DONG, MY;XIE, PT;SHAO, Q;FAN, RH;LIU, CT;WU, SD;WEI, RB;GUO,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147: 550-558 JUN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KNOXVILLE;UNIVERSITY OF ELECTRONIC SCIENCE &amp; TECHNOLOGY OF CHINA;TONGJI UNIVERSITY;SHANGHAI MARITIME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MECHANICAL BEHAVIOR OF ROCK-COAL-ROCK SPECIMENS WITH DIFFERENT COAL THICKNESSES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GUO, WY;TAN, YL;YU, FH;ZHAO, TB;HU, SC;HUANG, DM;QIN, 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GEOMECHANICS AND ENGINEERING 15 (4): 1017-1027 JUL 20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CONSTRUCTING EFFICIENT MIXED-ION PEROVSKITE SOLAR CELLS BASED ON TIO2 NANOROD ARRAY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LK;WANG, X;MAI, XM;WANG, T;WANG, C;LI, X;MURUGADOSS, V;SHAO, Q;ANGAIAH, S;GUO,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COLLOID AND INTERFACE SCIENCE 534: 459-468 JAN 15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UNIVERSITY OF CHINA;XIAMEN UNIVERSITY;UNIVERSITY OF TENNESSEE SYSTEM;UNIVERSITY OF TENNESSEE KNOXVILLE;SOUTHWEST MINZU UNIVERSITY;SHANDONG UNIVERSITY OF SCIENCE &amp; TECHNOLOGY;PONDICHERRY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AIR FLOWRATE ON POLLUTANT DISPERSION PATTERN OF COAL DUST PARTICLES AT FULLY MECHANIZED MINING FACE BASED ON NUMERICAL SIMULATION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CAI, P;NIE, W;CHEN, DW;YANG, SB;LIU, ZQ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FUEL 239: 623-635 MAR 1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SPRAYING PRESSURE AND INSTALLATION ANGLE OF NOZZLES ON ATOMIZATION CHARACTERISTICS OF EXTERNAL SPRAYING SYSTEM AT A FULLY-MECHANIZED MINING FACE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SB;NIE, W;LV, SS;LI, ZQ;PENG, HT;MA, X;CAI, P;XU, CW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POWDER TECHNOLOGY 343: 754-764 FEB 1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AIRLINES CO LTD;SHANDONG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FINITE-TIME ADAPTIVE FUZZY TRACKING CONTROL DESIGN FOR NONLINEAR SYSTEMS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F;CHEN, B;LIU, XP;LIN, 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FUZZY SYSTEMS 26 (3): 1207-1216 JUN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LAKEHEAD UNIVERSITY;SHANDONG UNIVERSITY OF SCIENCE &amp; TECHNOLOGY;QINGDAO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OF SOLUTIONS FOR SECOND-ORDER INTEGRAL BOUNDARY VALUE PROBLEMS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CUI, YJ;ZOU, YM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ANALYSIS-MODELLING AND CONTROL 21 (6): 828-838 2016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RESIDUAL SYMMETRIES AND SOLITON-CNOIDAL WAVE INTERACTION SOLUTIONS FOR THE NEGATIVE-ORDER KORTEWEG-DE VRIES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JC;ZHU, SD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73: 136-142 NOV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NA-LISHUI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ADSORPTION AND MOLECULAR DYNAMICS SIMULATIONS OF NONIONIC SURFACTANT ON THE LOW RANK COAL SURFACE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LYU, XJ;YOU, XF;HE, M;ZHANG, W;WEI, HB;LI, L;HE, QQ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FUEL 211: 529-534 JAN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ENERGY STORAGE SYSTEM: CURRENT STUDIES ON BATTERIES AND POWER CONDITION SYSTEM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C;WEI, YL;CAO, PF;LIN, MC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RENEWABLE &amp; SUSTAINABLE ENERGY REVIEWS 82: 3091-3106 PART 3 FEB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CASPASE-1-MEDIATED PYROPTOSIS OF THE PREDOMINANCE FOR DRIVING CD4 T CELLS DEATH: A NONLOCAL SPATIAL MATHEMATICAL MODEL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W;ZHANG, TQ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BULLETIN OF MATHEMATICAL BIOLOGY 80 (3): 540-582 MAR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SCIENCE &amp; TECHNOLOGY BEIJING;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NEURAL-NETWORK-BASED OUTPUT-FEEDBACK CONTROL UNDER ROUND-ROBIN SCHEDULING PROTOCOLS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DING, DR;WANG, ZD;HAN, QL;WEI, GL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CYBERNETICS 49 (6): 2372-2384 JUN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UNIVERSITY;UNIVERSITY OF SHANGHAI FOR SCIENCE &amp; TECHNOLOGY;SWINBURNE UNIVERSITY OF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SOLUTIONS TO THE KADOMTSEV-PETVIASHVILI I EQUATION WITH A SELF-CONSISTENT SOURCE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YONG, XL;MA, WX;HUANG, YH;LIU, 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75 (9): 3414-3419 MAY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CHINA ELECTRIC POWER UNIVERSITY;ZHEJIANG NORMAL UNIVERSITY;UNIVERSITY OF SOUTH FLORIDA;STATE UNIVERSITY SYSTEM OF FLORIDA;SHANDONG UNIVERSITY OF SCIENCE &amp; TECHNOLOGY;NORTH WEST UNIVERSITY - SOUTH AFRICA;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STUDY OF ION-ACOUSTIC SOLITARY WAVES IN A MAGNETIZED PLASMA USING THE THREE-DIMENSIONAL TIME-SPACE FRACTIONAL SCHAMEL-KDV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GUO, M;FU, C;ZHANG, Y;LIU, JX;YANG, HW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INFORMATION SCIENCE &amp; TECHNOLOGY;SHANDONG UNIVERSITY OF SCIENCE &amp; TECHNOLOGY;QUFU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SOLUTIONS OF A GENERALIZED CALOGERO-BOGOYAVLENSKII-SCHIFF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ST;MA, WX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76 (7): 1680-1685 OCT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UNIVERSITY;XUZHOU UNIVERSITY OF TECHNOLOGY;UNIVERSITY OF SOUTH FLORIDA;STATE UNIVERSITY SYSTEM OF FLORIDA;SHANDONG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DESCRIPTOR SYSTEM APPROACH TO STABILITY AND STABILIZATION OF DISCRETE-TIME SWITCHED PWA SYSTEMS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ZHU, YZ;ZHONG, ZX;BASIN, MV;ZHOU, DH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AUTOMATIC CONTROL 63 (10): 3456-3463 OCT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ITMO UNIVERSITY;XIAMEN UNIVERSITY OF TECHNOLOGY;UNIVERSIDAD AUTONOMA DE NUEVO LEON;SHANDONG UNIVERSITY OF SCIENCE &amp; TECHNOLOGY;MINNAN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GEOMETRICAL ANALYSIS OF A PREDATOR-PREY MODEL WITH MULTI-STATE DEPENDENT IMPULSES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JM;CHENG, HD;LI, Y;ZHANG, XN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ANALYSIS AND COMPUTATION 8 (2): 427-442 APR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 COMPOSITION, PORE STRUCTURE AND ADSORPTION CAPACITY OF LOW-RANK COALS AROUND THE FIRST COALIFICATION JUMP: A CASE OF EASTERN JUNGGAR BASIN, CHINA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TAO, S;CHEN, SD;TANG, DZ;ZHAO, X;XU, H;LI, S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FUEL 211: 804-815 JAN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GEOSCIENCES;SINOPEC;SHANDONG UNIVERSITY OF SCIENCE &amp; TECHNOLOGY;NATL ENGN RES CTR COALBED METHANE DEV &amp; UTILIZAT;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NONFRAGILE FINITE-TIME EXTENDED DISSIPATIVE CONTROL FOR A CLASS OF UNCERTAIN SWITCHED NEUTRAL SYSTEMS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GAO, H;XIA, JW;ZHUANG, GM;WANG, Z;SUN, 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LIAOCHENG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INTEGRABLE GENERALIZATION OF THE D-KAUP-NEWELL SOLITON HIERARCHY AND ITS BI-HAMILTONIAN REDUCED HIERARCHY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MCANALLY, M;MA, WX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323: 220-227 APR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NEW METHOD FOR CALCULATING FRACTAL DIMENSIONS OF POROUS MEDIA BASED ON PORE SIZE DISTRIBUTION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XIA, YX;CAI, JC;WEI, W;HU, XY;WANG, X;GE, XM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FRACTALS-COMPLEX GEOMETRY PATTERNS AND SCALING IN NATURE AND SOCIETY 26 (1): - FEB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GEOSCIENCES;SOUTHWEST PETROLEUM UNIVERSITY;SHANDONG UNIVERSITY OF SCIENCE &amp; TECHNOLOGY;QILU UNIVERSITY OF TECHNOLOGY;CHINA UNIVERSITY OF PETROLEUM;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INTERACTION SOLUTIONS FOR A REDUCED EXTENDED -DIMENSIONAL JIMBO-MIWA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YH;WANG, H;DONG, HH;ZHANG, HS;TEMUER, CL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DYNAMICS 92 (2): 487-497 APR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TECHNOLOGY;SHANGHAI UNIVERSITY;SHANGHAI MARITIME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POSITIVE SOLUTIONS OF FRACTIONAL DIFFERENTIAL EQUATIONS INVOLVING THE RIEMANN-STIELTJES INTEGRAL BOUNDARY CONDITION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SONG, QL;BAI, ZB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MAY 16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NANOSHEET-BASED NB12O29 HIERARCHICAL MICROSPHERES FOR ENHANCED LITHIUM STORAGE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RJ;ZHU, XZ;FU, QF;LIANG, GS;CHEN, YJ;LUO, LJ;DONG, MY;SHAO, Q;LIN, CF;WEI, RB;GUO,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COMMUNICATIONS 55 (17): 2493-2496 FEB 28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ELECTRONIC SCIENCE &amp; TECHNOLOGY OF CHINA;SHANDONG UNIVERSITY OF SCIENCE &amp; TECHNOLOGY;QINGDAO UNIVERSITY;HAINAN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DYNAMICS AND CHAOS IN A SIMPLIFIED MEMRISTOR-BASED FRACTIONAL-ORDER NEURAL NETWORK WITH DISCONTINUOUS MEMDUCTANCE FUNCTION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FAN, YJ;HUANG, X;WANG, Z;LI, YX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DYNAMICS 93 (2): 611-627 JUL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AND INTERACTION SOLUTIONS TO THE (2+1)-DIMENSIONAL BURGERS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85: 27-34 NOV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TECHNOLOGY;SHANGHAI MARITIME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 KALMAN-CONSENSUS FILTERING WITH RANDOM LINK FAILURES OVER SENSOR NETWORKS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QY;WANG, ZD;HE, X;ZHOU, DH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AUTOMATIC CONTROL 63 (8): 2701-2708 AUG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UNIVERSITY;TSINGHUA UNIVERSITY;TONGJI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GOLD NANOPARTICLES SUPPORTED BY AMINO GROUPS ON THE SURFACE OF MAGNETITE MICROSPHERES FOR THE CATALYTIC REDUCTION OF 4-NITROPHENOL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ML;YANG, YY;LI, WT;FENG, RJ;LI, ZW;LYU, P;MA, 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SCIENCE 54 (1): 323-334 JAN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 OF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SPATIAL PREDICTION OF LANDSLIDE SUSCEPTIBILITY USING DATA MINING-BASED KERNEL LOGISTIC REGRESSION, NAIVE BAYES AND RBFNETWORK MODELS FOR THE LONG COUNTY AREA (CHINA)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W;YAN, XS;ZHAO, Z;HONG, HY;BUI, DT;PRADHAN, 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BULLETIN OF ENGINEERING GEOLOGY AND THE ENVIRONMENT 78 (1): 247-266 FEB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NA-JIANGSU CTR COLLABORAT INNOVAT GEOG INFORMAT RESO;XI&amp;APOS;AN UNIVERSITY OF SCIENCE &amp; TECHNOLOGY;UNIVERSITY OF TECHNOLOGY SYDNEY;UNIVERSITY COLLEGE OF SOUTHEAST NORWAY;STATE KEY LAB CULTIVAT BASE GEOG ENVIRONM EVOLUT;SHANDONG UNIVERSITY OF SCIENCE &amp; TECHNOLOGY;SEJONG UNIVERSITY;NANJING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JOINT ANGLE IN COAL ON FAILURE MECHANICAL BEHAVIOUR OF ROOF ROCK-COAL COMBINED BODY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YIN, DW;CHEN, SJ;LIU, XQ;MA, HF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QUARTERLY JOURNAL OF ENGINEERING GEOLOGY AND HYDROGEOLOGY 51 (2): 202-209 MAY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NA-ANHUI UNIVERSITY OF SCIENCE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 THE TRIEBEL-LIZORKIN SPACE BOUNDEDNESS OF MARCINKIEWICZ INTEGRALS ALONG COMPOUND SURFACES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INEQUALITIES &amp; APPLICATIONS 20 (2): 515-535 APR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INTEGRABLE COUPLING HIERARCHY OF DIRAC INTEGRABLE HIERARCHY, ITS LIOUVILLE INTEGRABILITY AND DARBOUX TRANSFORMATION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XU, XX;SUN, YP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NONLINEAR SCIENCES AND APPLICATIONS 10 (6): 3328-3343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UNIVERSITY OF FINANCE &amp; ECONOMICS;SHANDONG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ALGEBRO-GEOMETRIC SOLUTIONS FOR A DISCRETE INTEGRABLE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TAO, MS;DONG, HH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DISCRETE DYNAMICS IN NATURE AND SOCIETY : - 2017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DYNAMICAL ANALYSIS OF A CLASS OF PREY-PREDATOR MODEL WITH BEDDINGTON-DEANGELIS FUNCTIONAL RESPONSE, STOCHASTIC PERTURBATION, AND IMPULSIVE TOXICANT INPUT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BIAN, FF;ZHAO, WC;SONG, Y;YUE, R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ENVELOPE-CONSTRAINED H-INFINITY FILTERING FOR NONLINEAR SYSTEMS WITH QUANTIZATION EFFECTS: THE FINITE HORIZON CASE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LF;WANG, ZD;HAN, QL;LAM, HK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AUTOMATICA 93: 527-534 JUL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UNIVERSITY;UNIVERSITY OF LONDON;SWINBURNE UNIVERSITY OF TECHNOLOGY;SHANDONG UNIVERSITY OF SCIENCE &amp; TECHNOLOGY;NANJING UNIVERSITY OF SCIENCE &amp; TECHNOLOGY;KINGS COLLEGE LONDON;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APPLICATION OF STOCHASTIC INEQUALITIES TO GLOBAL ANALYSIS OF A NONLINEAR STOCHASTIC SIRS EPIDEMIC MODEL WITH SATURATED TREATMENT FUNCTION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SQ;MENG, XZ;WANG, XZ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FEB 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NA-GANNAN NORMAL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SYNCHRONIZATION AND ANTISYNCHRONIZATION OF N-COUPLED FRACTIONAL-ORDER COMPLEX CHAOTIC SYSTEMS WITH RING CONNECTION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JIANG, CM;ZHANG, FF;LI, TX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METHODS IN THE APPLIED SCIENCES 41 (7): 2625-2638 MAY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NA-LINYI UNIVERSITY;SHANDONG UNIVERSITY OF SCIENCE &amp; TECHNOLOGY;QILU UNIVERSITY OF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EFFECTIVELY ENHANCED PHOTOCATALYTIC HYDROGEN PRODUCTION PERFORMANCE OF ONE-POT SYNTHESIZED MOS2 CLUSTERS/CDS NANOROD HETEROJUNCTION MATERIAL UNDER VISIBLE LIGHT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FENG, C;CHEN, ZY;HOU, J;LI, JR;LI, XB;XU, LK;SUN, MX;ZENG, RC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345: 404-413 AUG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SCIENCES;SHANDONG UNIVERSITY OF SCIENCE &amp; TECHNOLOGY;LUOYANG SHIP MAT RES INST;INSTITUTE OF OCEANOLOGY, CAS;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NUMERICAL APPROACH FOR ASSESSING EFFECTS OF SHEAR ON EQUIVALENT PERMEABILITY AND NONLINEAR FLOW CHARACTERISTICS OF 2-D FRACTURE NETWORKS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RC;LI, B;JIANG, YJ;YU, LY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WATER RESOURCES 111: 289-300 JAN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TECHNOLOGY;SHAOXING UNIVERSITY;SHANDONG UNIVERSITY OF SCIENCE &amp; TECHNOLOGY;NAGASAKI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OF SOLUTIONS FOR A CLASS OF COUPLED FRACTIONAL DIFFERENTIAL SYSTEMS WITH NONLOCAL BOUNDARY CONDITIONS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QI, TT;LIU, YS;CUI, YJ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FUNCTION SPACES : - 2017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NORMAL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RESULT FOR A CLASS OF COUPLED FRACTIONAL DIFFERENTIAL SYSTEMS WITH INTEGRAL BOUNDARY VALUE CONDITIONS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QI, TT;LIU, YS;ZOU, YM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NONLINEAR SCIENCES AND APPLICATIONS 10 (7): 4034-4045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NORMAL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NUMERICAL MODELING FOR LONGWALL PILLAR DESIGN: A CASE STUDY FROM A TYPICAL LONGWALL PANEL IN CHINA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GC;LIANG, SJ;TAN, YL;XIE, FX;CHEN, SJ;JIA, HG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GEOPHYSICS AND ENGINEERING 15 (1): 121-134 FEB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NA-BEIJING CHINA COAL MINE ENGN CO LTD;SHANDONG UNIVERSITY OF SCIENCE &amp; TECHNOLOGY;CHINA COAL RES INST;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UNIQUENESS THEOREM OF DIFFERENTIAL SYSTEM WITH COUPLED INTEGRAL BOUNDARY CONDITIONS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CUI, YJ;MA, WJ;WANG, XZ;SU, XW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ELECTRONIC JOURNAL OF QUALITATIVE THEORY OF DIFFERENTIAL EQUATIONS (9): 1-10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TECHNOLOGY;JINAN TECHNICIAN COLL;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FACILE PREPARATION OF 1T/2H-MO(S1-XSEX)(2) NANOPARTICLES FOR BOOSTING HYDROGEN EVOLUTION REACTION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LIN, ZP;LIN, B;WANG, ZP;CHEN, SG;WANG, CW;DONG, MY;GAO, Q;SHAO, Q;DING, T;LIU, H;WU, SD;GUO,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CHEMCATCHEM 11 (8): 2217-2222 APR 18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KNOXVILLE;TAIZHOU UNIVERSITY;SHANDONG UNIVERSITY OF SCIENCE &amp; TECHNOLOGY;OCEAN UNIVERSITY OF CHINA;MAX PLANCK SOCIETY;HENAN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ABUNDANT MIXED LUMP-SOLITON SOLUTIONS TO THE BKP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JY;MA, WX;QIN, ZY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ASIAN JOURNAL ON APPLIED MATHEMATICS 8 (2): 224-232 MAY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FUDAN UNIVERSITY;ZHEJIANG NORMAL UNIVERSITY;XUZHOU UNIVERSITY OF TECHNOLOGY;UNIVERSITY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NONFRAGILE NEAR-OPTIMAL CONTROL OF STOCHASTIC TIME-VARYING MULTIAGENT SYSTEMS WITH CONTROL- AND STATE-DEPENDENT NOISES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YUAN, Y;WANG, ZD;ZHANG, P;DONG, HL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CYBERNETICS 49 (7): 2605-2617 JUL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UNIVERSITY;SHANDONG UNIVERSITY OF SCIENCE &amp; TECHNOLOGY;NORTHWESTERN POLYTECHNICAL UNIVERSITY;NORTHEAST PETROLEUM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ELECTROMAGNETIC INTERFERENCE SHIELDING POLYMERS AND NANOCOMPOSITES-A REVIEW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JIANG, DW;MURUGADOSS, V;WANG, Y;LIN, J;DING, T;WANG, ZC;SHAO, Q;WANG, C;LIU, H;LU, N;WEI, RB;SUBRAMANIA, A;GUO,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REVIEWS 59 (2): 280-337 APR 3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GUANGZHOU UNIVERSITY;UNIVERSITY OF TENNESSEE SYSTEM;UNIVERSITY OF TENNESSEE KNOXVILLE;UNIVERSITY OF ELECTRONIC SCIENCE &amp; TECHNOLOGY OF CHINA;SHANDONG UNIVERSITY OF SCIENCE &amp; TECHNOLOGY;PURDUE UNIVERSITY SYSTEM;PURDUE UNIVERSITY;PONDICHERRY UNIVERSITY;NORTHEAST FORESTRY UNIVERSITY - CHINA;NORTH UNIVERSITY OF CHINA;HENAN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EFFICIENT OPTIMIZATION ALGORITHM FOR RESOURCE-CONSTRAINED STEELMAKING SCHEDULING PROBLEMS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JQ;DUAN, PY;SANG, HY;WANG, S;LIU, ZM;DUAN, P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ACCESS 6: 33883-33894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LIAOCHENG UNIVERSITY;SHANDONG UNIVERSITY OF SCIENCE &amp; TECHNOLOGY;SHANDONG UNIVERSITY OF FINANCE &amp; ECONOMICS;SHANDONG NORMAL UNIVERSITY;NORTHEASTERN UNIVERSITY - CHINA;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 ANALYSIS OF A NEW NONLINEAR STOCHASTIC DIFFERENTIAL COMPETITION SYSTEM WITH IMPULSIVE EFFECT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LV, XJ;WANG, L;MENG, XZ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SEP 22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NA-HUANGDAO SIXTEENTH MIDDLE SCH;SHANDONG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INNOVATIVE SUPPORT TECHNOLOGY EMPLOYING A CONCRETE-FILLED STEEL TUBULAR STRUCTURE FOR A 1000-M-DEEP ROADWAY IN A HIGH IN SITU STRESS FIELD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HUANG, WP;YUAN, Q;TAN, YL;WANG, J;LIU, GL;QU, GL;LI, 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TUNNELLING AND UNDERGROUND SPACE TECHNOLOGY 73: 26-36 MAR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JIANZHU UNIVERSITY;SHANDONG UNIVERSITY OF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NONLOCAL SYMMETRY, DARBOUX TRANSFORMATION AND SOLITON-CNOIDAL WAVE INTERACTION SOLUTION FOR THE SHALLOW WATER WAVE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JC;MA, ZY;HU, YH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ANALYSIS AND APPLICATIONS 460 (2): 987-1003 APR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NA-LISHUI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SOLVENT-FREE GRAPHENE LIQUIDS: PROMISING CANDIDATES FOR LUBRICANTS WITHOUT THE BASE OIL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JX;LI, PP;ZHANG, ZZ;WANG, XJ;TANG, JJ;LIU, H;SHAO, Q;DING, T;UMAR, A;GUO,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COLLOID AND INTERFACE SCIENCE 542: 159-167 APR 15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UNIVERSITY;XIDIAN UNIVERSITY;UNIVERSITY OF TENNESSEE SYSTEM;UNIVERSITY OF TENNESSEE KNOXVILLE;SHANDONG UNIVERSITY OF SCIENCE &amp; TECHNOLOGY;NAJRAN UNIVERSITY;JIANGSU UNIVERSITY OF SCIENCE &amp; TECHNOLOGY;HENAN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H-INFINITY FAULT ESTIMATION FOR 2-D LINEAR DISCRETE TIME-VARYING SYSTEMS BASED ON KREIN SPACE METHOD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D;WANG, YQ;LI, YY;DING, SX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SYSTEMS MAN CYBERNETICS-SYSTEMS 48 (12): 2070-2079 DEC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UNIVERSITY OF CHEMICAL TECHNOLOGY;UNIVERSITY OF JINAN;UNIVERSITY OF DUISBURG ESSEN;SHANDONG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STUDY ON LUMP SOLUTIONS TO A GENERALIZED HIROTA-SATSUMA-ITO EQUATION IN (2+1)-DIMENSIONS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WX;LI, J;KHALIQUE, CM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NA-JINING 1 PEOPLES HOSP;ZHEJIANG NORMAL UNIVERSITY;UNIVERSITY OF SOUTH FLORIDA;STATE UNIVERSITY SYSTEM OF FLORIDA;SHANGHAI UNIVERSITY OF ELECTRIC POWER;SHANDONG UNIVERSITY OF SCIENCE &amp; TECHNOLOGY;NORTH WEST UNIVERSITY - SOUTH AFRICA;KING ABDULAZIZ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DIVERSITY OF EXACT SOLUTIONS TO A (3+1)-DIMENSIONAL NONLINEAR EVOLUTION EQUATION AND ITS REDUCTION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YIN, YH;MA, WX;LIU, JG;LU, 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76 (6): 1275-1283 SEP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JIAOTONG UNIVERSITY;UNIVERSITY OF SOUTH FLORIDA;STATE UNIVERSITY SYSTEM OF FLORIDA;SHANDONG UNIVERSITY OF SCIENCE &amp; TECHNOLOGY;NORTH WEST UNIVERSITY - SOUTH AFRICA;JIANGXI UNIVERSITY OF TRADITIONAL CHINESE MEDICINE;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RESULT ON THE CRITICAL EXPONENT FOR SOLUTION OF AN ORDINARY FRACTIONAL DIFFERENTIAL PROBLEM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XG;LIU, LS;WU, YH;CUI, YJ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FUNCTION SPACES : - 2017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UNIVERSITY;YANTAI UNIVERSITY;SHANDONG UNIVERSITY OF SCIENCE &amp; TECHNOLOGY;QUFU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VERIFICATION, IMPROVEMENT AND APPLICATION OF AEROSOL OPTICAL DEPTHS IN CHINA PART I: INTER-COMPARISON OF NPP-VIIRS AND AQUA-MODIS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WEI, J;SUN, L;HUANG, B;BILAL, M;ZHANG, ZY;WANG, LC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ATMOSPHERIC ENVIRONMENT 175: 221-233 FEB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GEOSCIENCES;ZHEJIANG NORMAL UNIVERSITY;SHANDONG UNIVERSITY OF SCIENCE &amp; TECHNOLOGY;NANJING UNIVERSITY OF INFORMATION SCIENCE &amp; TECHNOLOGY;CHINESE UNIVERSITY OF HONG KONG;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 (VINYL BUTYRAL)/GRAPHENE OXIDE/POLY (METHYLHYDROSILOXANE) NANOCOMPOSITE COATING FOR IMPROVED ALUMINUM ALLOY ANTICORROSION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ZHU, GY;CUI, XK;ZHANG, Y;CHEN, SG;DONG, MY;LIU, H;SHAO, Q;DING, T;WU, SD;GUO,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172: 415-422 MAY 20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TECHNOLOGY;OCEAN UNIVERSITY OF CHINA;HENAN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NEW WAY OF INVESTIGATING THE ASYMPTOTIC BEHAVIOUR OF A STOCHASTIC SIS SYSTEM WITH MULTIPLICATIVE NOISE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CHANG, ZB;MENG, XZ;ZHANG, TH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87: 80-86 JAN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 DESORPTION CHARACTERISTICS EFFECTED BY THE PULSATING HYDRAULIC FRACTURING IN COAL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NI, GH;DONG, K;LI, S;SUN, 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FUEL 236: 190-200 JAN 15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NOTE ON MARCINKIEWICZ INTEGRALS ASSOCIATED TO SURFACES OF REVOLUTION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AUSTRALIAN MATHEMATICAL SOCIETY 104 (3): 380-402 JUN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GEOMETRICAL ANALYSIS AND CONTROL OPTIMIZATION OF A PREDATOR-PREY MODEL WITH MULTI STATE-DEPENDENT IMPULSE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JM;CHENG, HD;MENG, XZ;PRADEEP, BGSA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AUG 24 2017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 RUHUNA;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GEOLOGIC SETTINGS OF CHINESE COAL DEPOSITS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ZX;WANG, DD;LV, DW;LI, Y;LIU, HY;WANG, PL;LIU, Y;LIU, JQ;LI, DD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GEOLOGY REVIEW 60 (5-6): 548-578 SP. ISS. SI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BUR COAL GEOL;SHANDONG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AND UNIQUENESS OF SOLUTIONS FOR SYSTEMS OF FRACTIONAL DIFFERENTIAL EQUATIONS WITH RIEMANN-STIELTJES INTEGRAL BOUNDARY CONDITION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XQ;LIU, LS;WU, YH;ZOU, YM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JUN 8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UNIVERSITY;SHANDONG UNIVERSITY OF SCIENCE &amp; TECHNOLOGY;QUFU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RESULTS FOR A COUPLED SYSTEM OF NONLINEAR FRACTIONAL MULTI-POINT BOUNDARY VALUE PROBLEMS AT RESONANCE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YH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INEQUALITIES AND APPLICATIONS : - JUL 28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ZINC OXIDE/VANADIUM PENTOXIDE HETEROSTRUCTURES WITH ENHANCED DAY-NIGHT ANTIBACTERIAL ACTIVITIES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HY;YANG, ZQ;PU, YN;DOU, WW;WANG, CY;WANG, WH;HAO, XP;CHEN, SG;SHAO, Q;DONG, MY;WU, SD;DING, T;GUO,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COLLOID AND INTERFACE SCIENCE 547: 40-49 JUL 1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TECHNOLOGY;OCEAN UNIVERSITY OF CHINA;HENAN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 BEHAVIORS OF INTERACTION SOLUTIONS OF (3+1)-DIMENSIONAL SHALLOW WATER WAVE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GU, JY;ZHANG, Y;DONG, HH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76 (6): 1408-1419 SEP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SELECTIVE DEPOSITION OF MOS2 NANOSHEETS ONTO (101) FACETS OF TIO2 NANOSHEETS WITH EXPOSED (001) FACETS AND THEIR ENHANCED PHOTOCATALYTIC H-2 PRODUCTION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XL;LU, SC;TIAN, J;WEI, N;SONG, XJ;WANG, XZ;CUI, HZ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CATALYSIS B-ENVIRONMENTAL 241: 329-337 FEB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BIOMASS-DERIVED NITROGEN-DOPED CARBON QUANTUM DOTS: HIGHLY SELECTIVE FLUORESCENT PROBE FOR DETECTING FE3+ IONS AND TETRACYCLINES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QI, HJ;TENG, M;LIU, M;LIU, SX;LI, J;YU, HP;TENG, CB;HUANG, ZH;LIU, H;SHAO, Q;UMAR, A;DING, T;GAO, Q;GUO,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COLLOID AND INTERFACE SCIENCE 539: 332-341 MAR 15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KNOXVILLE;SOUTHWEST FORESTRY UNIVERSITY - CHINA;SHANDONG UNIVERSITY OF SCIENCE &amp; TECHNOLOGY;NORTHEAST FORESTRY UNIVERSITY - CHINA;NAJRAN UNIVERSITY;MAX PLANCK SOCIETY;HENAN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N-FOLD DARBOUX TRANSFORMATION OF THE DISCRETE RAGNISCO-TU SYSTEM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N;XIA, TC;JIN, QY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AUG 30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TECHNOLOGY;SHANGHAI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PERIODIC SOLUTION AND CONTROL OPTIMIZATION OF A PREY-PREDATOR MODEL WITH TWO TYPES OF HARVESTING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JM;CHENG, HD;LIU, HX;WANG, YH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25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AMINO GRAPHENE OXIDE/DOPAMINE MODIFIED ARAMID FIBERS: PREPARATION, EPOXY NANOCOMPOSITES AND PROPERTY ANALYSIS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GONG, XY;LIU, YY;WANG, YS;XIE, ZM;DONG, QL;DONG, MY;LIU, H;SHAO, Q;LU, N;MURUGADOSS, V;DING, T;GUO,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168: 131-137 APR 2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TECHNOLOGY;PURDUE UNIVERSITY SYSTEM;PURDUE UNIVERSITY;HENAN UNIVERSITY;HARBIN UNIV;HARBIN INSTITUTE OF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FUNDAMENTAL SOLUTIONS OF THE GENERAL FRACTIONAL-ORDER DIFFUSION EQUATIONS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XJ;GAO, F;JU, Y;ZHOU, HW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METHODS IN THE APPLIED SCIENCES 41 (18): 9312-9320 SP. ISS. SI DEC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PREHISTORIC HEAVY METAL POLLUTION ON THE CONTINENTAL SHELF OFF HAINAN ISLAND, SOUTH CHINA SEA: FROM NATURAL TO ANTHROPOGENIC IMPACTS AROUND 4.0 KYR BP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XU, FJ;HU, BQ;DOU, YG;SONG, ZJ;LIU, XT;YUAN, SQ;SUN, ZL;LI, AC;YIN, XB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HOLOCENE 28 (3): 455-463 MAR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NATIONAL PETROLEUM CORPORATION;SHANDONG UNIVERSITY OF SCIENCE &amp; TECHNOLOGY;QINGDAO NATL LAB MARINE SCI &amp; TECHNOL;QINGDAO INST MARINE GEOL;INSTITUTE OF OCEANOLOGY, CAS;CHINESE ACADEMY OF SCIENCES;CHINA UNIVERSITY OF PETROLEUM;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CLASSIFICATION AND FRACTAL CHARACTERISTICS OF COAL ROCK FRAGMENTS UNDER UNIAXIAL CYCLIC LOADING CONDITIONS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YY;ZHANG, SC;ZHANG, 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ARABIAN JOURNAL OF GEOSCIENCES 11 (9): - MAY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PROGRESS ON THE PHOTOCATALYTIC REDUCTION REMOVAL OF CHROMIUM CONTAMINATION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ZY;AN, H;LIN, J;FENG, MC;MURUGADOSS, V;DING, T;LIU, H;SHAO, Q;MAI, XM;WANG, N;GU, HB;ANGAIAH, S;GUO,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RECORD 19 (5): 873-882 MAY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GEOSCIENCES;ZHENGZHOU UNIVERSITY;UNIVERSITY OF TENNESSEE SYSTEM;UNIVERSITY OF TENNESSEE KNOXVILLE;TONGJI UNIVERSITY;SOUTHWEST MINZU UNIVERSITY;SHANDONG UNIVERSITY OF SCIENCE &amp; TECHNOLOGY;PONDICHERRY UNIVERSITY;HENAN UNIVERSITY;HAINAN UNIVERSITY;GUANGZHOU UNIVERSITY;CHINESE ACADEMY OF SCIENCES;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EXISTENCE AND NONEXISTENCE OF ENTIRE LARGE SOLUTIONS FOR A QUASILINEAR SCHRODINGER ELLIPTIC SYSTEM BY DUAL APPROACH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XG;LIU, LS;WU, YH;CUI, YJ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ANALYSIS AND APPLICATIONS 464 (2): 1089-1106 AUG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UNIVERSITY;ZHONGNAN UNIVERSITY OF ECONOMICS &amp; LAW;YANTAI UNIVERSITY;SHANDONG UNIVERSITY OF SCIENCE &amp; TECHNOLOGY;QUFU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RESIDUAL SYMMETRIES, NTH BACKLUND TRANSFORMATION AND INTERACTION SOLUTIONS FOR (2+1)-DIMENSIONAL GENERALIZED BROER-KAUP EQUATIONS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ZHU, SD;SONG, JF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83: 33-39 SEP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NA-LISHUI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EXPONENTIAL STABILIZATION OF SWITCHED TIME-VARYING SYSTEMS WITH DELAYS AND DISTURBANCES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YA;SUN, YG;MENG, FW;TIAN, YZ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324: 131-140 MAY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QUFU NORMAL UNIVERSITY;UNIVERSITY OF JINAN;SHANDONG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STABILITY FOR A NEW DISCRETE RATIO-DEPENDENT PREDATOR-PREY SYSTEM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ZHUO, XL;ZHANG, FX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QUALITATIVE THEORY OF DYNAMICAL SYSTEMS 17 (1): 189-202 APR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RIEMANN-HILBERT APPROACH TO THE CHEN-LEE-LIU EQUATION ON THE HALF LINE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N;XIA, TC;FAN, EG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MATHEMATICAE APPLICATAE SINICA-ENGLISH SERIES 34 (3): 493-515 JUL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FUDAN UNIVERSITY;SHANGHAI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FINITE-TIME TRACKING CONTROL FOR STOCHASTIC NONLINEAR SYSTEMS WITH FULL STATE CONSTRAINTS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J;XIA, JW;SUN, W;ZHUANG, GM;WANG, 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338: 207-220 DEC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LIAOCHENG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FINITE TIME CONTROL OF SWITCHED STOCHASTIC NONLINEAR SYSTEMS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F;CHEN, B;SUN, YM;LIN, 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FUZZY SETS AND SYSTEMS 365: 140-152 JUN 15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CONVERGENCE ANALYSIS OF ITERATIVE SCHEME AND ERROR ESTIMATION OF POSITIVE SOLUTION FOR A FRACTIONAL DIFFERENTIAL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WU, J;ZHANG, XG;LIU, LS;WU, YH;CUI, YJ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MODELLING AND ANALYSIS 23 (4): 611-626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UNIVERSITY;YANTAI UNIVERSITY;SOUTHWESTERN UNIVERSITY OF FINANCE &amp; ECONOMICS - CHINA;SHANDONG UNIVERSITY OF SCIENCE &amp; TECHNOLOGY;QUFU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 ANALYSIS OF A DELAYED FRACTIONAL-ORDER SIR MODEL WITH SATURATED INCIDENCE AND TREATMENT FUNCTIONS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XH;WANG, Z;HUANG, X;LI, YX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BIFURCATION AND CHAOS 28 (14): - DEC 30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INTERFACIALLY REINFORCED CARBON FIBER/EPOXY COMPOSITE LAMINATES VIA IN-SITU SYNTHESIZED GRAPHITIC CARBON NITRIDE (G-C3N4)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SONG, B;WANG, TT;WANG, L;LIU, H;MAI, XM;WANG, XJ;WANG, N;HUANG, YD;MA, Y;LU, Y;WUJCIK, EK;GUO,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COMPOSITES PART B-ENGINEERING 158: 259-268 FEB 1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ALABAMA TUSCALOOSA;UNIVERSITY OF ALABAMA SYSTEM;SOUTHWEST MINZU UNIVERSITY;SHANDONG UNIVERSITY OF SCIENCE &amp; TECHNOLOGY;SHANDONG UNIV;JIANGSU UNIVERSITY OF SCIENCE &amp; TECHNOLOGY;HARBIN INSTITUTE OF TECHNOLOGY;HAINAN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PROMOTING SUSTAINABILITY OF MANUFACTURING INDUSTRY THROUGH THE LEAN ENERGY-SAVING AND EMISSION-REDUCTION STRATEGY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CAI, W;LAI, KH;LIU, CH;WEI, FF;MA, MD;JIA, S;JIANG, ZG;LV, 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SCIENCE OF THE TOTAL ENVIRONMENT 665: 23-32 MAY 15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CHONGQING UNIVERSITY;ZCRUBBER GRP CO LTD;WUHAN UNIVERSITY OF SCIENCE &amp; TECHNOLOGY;SUZHOU UNIVERSITY;SOUTHWEST UNIVERSITY - CHINA;SHANGHAI JIAO TONG UNIVERSITY;SHANDONG UNIVERSITY OF SCIENCE &amp; TECHNOLOGY;HONG KONG POLYTECHNIC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ENHANCED PHOTOCATALYTIC ACTIVITY OF B, N-CODOPED TIO2 BY A NEW MOLTEN NITRATE PROCESS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SHINDUME, HL;ZHAO, ZY;WANG, N;LIU, H;UMAR, A;ZHANG, JX;WU, TT;GUO,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NANOSCIENCE AND NANOTECHNOLOGY 19 (2): 839-849 FEB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GEOSCIENCES;ZHENGZHOU UNIVERSITY;UNIVERSITY OF TENNESSEE SYSTEM;UNIVERSITY OF TENNESSEE KNOXVILLE;UNIVERSITY OF ALABAMA SYSTEM;UNIVERSITY OF ALABAMA HUNTSVILLE;SHANDONG UNIVERSITY OF SCIENCE &amp; TECHNOLOGY;NAJRAN UNIVERSITY;JIANGSU UNIVERSITY OF SCIENCE &amp; TECHNOLOGY;HAINAN UNIVERSITY;CHINESE ACADEMY OF SCIENCES;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 ANALYSIS OF UNILATERAL DIFFUSION GOMPERTZ MODEL WITH IMPULSIVE CONTROL STRATEGY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YN;CHENG, HD;WANG, JM;WANG, YH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22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PLANE WAVE METHOD COMBINED WITH LOCAL SPECTRAL ELEMENTS FOR NONHOMOGENEOUS HELMHOLTZ EQUATION AND TIME-HARMONIC MAXWELL EQUATIONS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QY;YUAN, 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COMPUTATIONAL MATHEMATICS 44 (1): 245-275 FEB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ACADEMY OF MATHEMATICS &amp; SYSTEM SCIENCES, CAS;UNIVERSITY OF CHINESE ACADEMY OF SCIENCES, CAS;SHANDONG UNIVERSITY OF SCIENCE &amp; TECHNOLOGY;CHINESE ACADEMY OF SCIENCES;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POSITIVE SOLUTIONS FOR BOUNDARY VALUE PROBLEMS OF FRACTIONAL DIFFERENTIAL EQUATION WITH INTEGRAL BOUNDARY CONDITIONS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Q;JI, HW;CUI, YJ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FUNCTION SPACES : - 2018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NA-NANTONG NORMAL COLL;SHANDONG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POSITIVE SOLUTIONS TO FRACTIONAL BOUNDARY-VALUE PROBLEMS WITH P-LAPLACIAN ON TIME SCALES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SHENG, K;ZHANG, W;BAI, ZB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BOUNDARY VALUE PROBLEMS : - MAY 8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SOLITARY WAVE AND QUASI-PERIODIC WAVE SOLUTIONS TO A (3+1)-DIMENSIONAL GENERALIZED CALOGERO-BOGOYAVLENSKII-SCHIFF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QIN, CY;TIAN, SF;ZOU, L;MA, WX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APPLIED MATHEMATICS AND MECHANICS 10 (4): 948-977 AUG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TECHNOLOGY;UNIVERSITY OF SOUTH FLORIDA;STATE UNIVERSITY SYSTEM OF FLORIDA;SHANDONG UNIVERSITY OF SCIENCE &amp; TECHNOLOGY;NORTH WEST UNIVERSITY - SOUTH AFRICA;DALIAN UNIVERSITY OF TECHNOLOGY;COLLABORAT INNOVAT CTR ADV SHIP &amp; DEEP SEA EXPLOR;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FINITE-TIME ADAPTIVE FUZZY CONTROL FOR NONLINEAR SYSTEMS WITH FULL STATE CONSTRAINTS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XIA, JW;ZHANG, J;SUN, W;ZHANG, BY;WANG, 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SYSTEMS MAN CYBERNETICS-SYSTEMS 49 (7): 1541-1548 JUL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LIAOCHENG UNIVERSITY;SHANDONG UNIVERSITY OF SCIENCE &amp; TECHNOLOGY;NANJING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PREPARATION AND HYDROGEN STORAGE OF PD/MIL-101 NANOCOMPOSITES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YL;LIU, F;TAN, JH;LI, P;WANG, ZM;ZHU, KJ;MAI, XM;LIU, H;WANG, XJ;MA, Y;GUO,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ALLOYS AND COMPOUNDS 772: 186-192 JAN 25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KNOXVILLE;TAIYUAN INSTITUTE OF TECHNOLOGY;SOUTHWEST MINZU UNIVERSITY;SHANDONG UNIVERSITY OF SCIENCE &amp; TECHNOLOGY;NORTH UNIVERSITY OF CHINA;JIANGSU UNIVERSITY OF SCIENCE &amp; TECHNOLOGY;GUILIN UNIVERSITY OF ELECTRONIC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DENOISING-DECOMPOSITION MODEL COMBINING TV MINIMISATION AND FRACTIONAL DERIVATIVES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JIANG, DH;WANG, XJ;XU, GB;LIN, JQ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ASIAN JOURNAL ON APPLIED MATHEMATICS 8 (3): 447-462 AUG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SECURE AUTHENTICATION PROTOCOL FOR INTERNET OF VEHICLES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CM;XIANG, B;LIU, YN;WANG, KH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ACCESS 7: 12047-12057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GUILIN UNIVERSITY OF ELECTRONIC TECHNOLOGY;SHANDONG UNIVERSITY OF SCIENCE &amp; TECHNOLOGY;HONG KONG UNIVERSITY OF SCIENCE &amp; TECHNOLOGY;HARBIN INSTITUTE OF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MICROWAVE SOLVOTHERMAL CARBOXYMETHYL CHITOSAN TEMPLATED SYNTHESIS OF TIO2/ZRO2 COMPOSITES TOWARD ENHANCED PHOTOCATALYTIC DEGRADATION OF RHODAMINE B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TIAN, JY;SHAO, Q;ZHAO, JK;PAN, D;DONG, MY;JIA, CXZ;DING, T;WU, TT;GUO,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COLLOID AND INTERFACE SCIENCE 541: 18-29 APR 1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ALABAMA SYSTEM;UNIVERSITY OF ALABAMA HUNTSVILLE;SOUTHWEST FORESTRY UNIVERSITY - CHINA;SHANDONG UNIVERSITY OF SCIENCE &amp; TECHNOLOGY;HENAN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METAL COMPLEX HYBRID COMPOSITES BASED ON FULLERENE-BEARING POROUS POLYCARBAZOLE FOR H-2, CO2 AND CH4 UPTAKE AND HETEROGENEOUS HYDROGENATION CATALYSIS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Q;YIN, Q;DONG, AW;GAO, YX;QIAN, YX;WANG, DX;DONG, MY;SHAO, Q;LIU, H;HAN, BH;DING, T;GUO, ZH;WANG, N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169: 255-262 SP. ISS. SI APR 15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KNOXVILLE;SHANDONG UNIVERSITY OF SCIENCE &amp; TECHNOLOGY;NATIONAL CENTER FOR NANOSCIENCE &amp; TECHNOLOGY - CHINA;HENAN UNIVERSITY;HAINAN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DYNAMICS OF A STOCHASTIC SIR MODEL WITH BOTH HORIZONTAL AND VERTICAL TRANSMISSION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MIAO, AQ;ZHANG, TQ;ZHANG, J;WANG, CY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ANALYSIS AND COMPUTATION 8 (4): 1108-1121 AUG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AND NUMERICAL SIMULATIONS OF A STOCHASTIC SEIQR EPIDEMIC SYSTEM WITH QUARANTINE-ADJUSTED INCIDENCE AND IMPERFECT VACCINATION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F;MENG, XZ;WANG, XZ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COMPUTATIONAL AND MATHEMATICAL METHODS IN MEDICINE : - 2018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DYNAMICAL ANALYSIS OF MULTI-NUTRIENT AND SINGLE MICROORGANISM CHEMOSTAT MODEL IN A POLLUTED ENVIRONMENT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CHI, MN;ZHAO, WC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APR 2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FIXED POINT THEOREM FOR SYSTEMS OF NONLINEAR OPERATOR EQUATIONS AND APPLICATIONS TO (P(1), P(2))-LAPLACIAN SYSTEM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ZOU, YM;HE, GP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MEDITERRANEAN JOURNAL OF MATHEMATICS 15 (2): - APR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QILU UNIVERSITY OF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FRACTAL CHARACTERIZATION OF TIGHT OIL RESERVOIR PORE STRUCTURE USING NUCLEAR MAGNETIC RESONANCE AND MERCURY INTRUSION POROSIMETRY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FY;YANG, K;CAI, JC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FRACTALS-COMPLEX GEOMETRY PATTERNS AND SCALING IN NATURE AND SOCIETY 26 (2): - SP. ISS. SI APR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GEOSCIENCES;SHANDONG UNIVERSITY OF SCIENCE &amp; TECHNOLOGY;CHINA UNIVERSITY OF PETROLEUM;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SYMMETRIC POSITIVE SOLUTIONS FOR FOURTH-ORDER N-DIMENSIONAL M-LAPLACE SYSTEMS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FENG, MQ;LI, P;SUN, SJ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BOUNDARY VALUE PROBLEMS : - APR 27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NA-BEIJING INFORMATION SCIENCE &amp; TECHNOLOGY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FIXED-POINT THEOREMS FOR SYSTEMS OF OPERATOR EQUATIONS AND THEIR APPLICATIONS TO THE FRACTIONAL DIFFERENTIAL EQUATIONS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XQ;LIU, LS;ZOU, YM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FUNCTION SPACES : - 2018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UNIVERSITY;SHANDONG UNIVERSITY OF SCIENCE &amp; TECHNOLOGY;QUFU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FRACTURE FAILURE ANALYSIS OF HARD AND THICK KEY LAYER AND ITS DYNAMIC RESPONSE CHARACTERISTICS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JIANG, LS;WU, QS;WU, QL;WANG, P;XUE, YC;KONG, P;GONG, 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 FAILURE ANALYSIS 98: 118-130 APR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TECHNOLOGY;NAGASAKI UNIVERSITY;JINING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AND ASYMPTOTIC ANALYSIS OF POSITIVE SOLUTIONS FOR A SINGULAR FRACTIONAL DIFFERENTIAL EQUATION WITH NONLOCAL BOUNDARY CONDITIONS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HE, JX;ZHANG, XG;LIU, LS;WU, YH;CUI, YJ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BOUNDARY VALUE PROBLEMS : - DEC 12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UNIVERSITY;YANTAI UNIVERSITY;SHANDONG UNIVERSITY OF SCIENCE &amp; TECHNOLOGY;QUFU NORMAL UNIVERSITY;NANJING UNIVERSITY OF POSTS &amp; TELECOMMUNICATIONS;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TIME-FRACTIONAL MZK EQUATION FOR GRAVITY SOLITARY WAVES AND SOLUTIONS USING SECH-TANH AND RADIAL BASIS FUNCTION METHOD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GUO, M;HONG, HY;LIU, JX;YANG, HW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ANALYSIS-MODELLING AND CONTROL 24 (1): 1-19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QUFU NORMAL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PREPARATION AND CHARACTERIZATION OF A BINARY-GRAFT-BASED, WATER-ABSORBING DUST SUPPRESSANT FOR COAL TRANSPORTATION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BAO, Q;NIE, W;LIU, CQ;LIU, YH;ZHANG, HH;WANG, HK;JIN, 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POLYMER SCIENCE 136 (7): - FEB 15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SOURCE ANALYSIS OF QUARTZ FROM THE UPPER ORDOVICIAN AND LOWER SILURIAN BLACK SHALE AND ITS EFFECTS ON SHALE GAS RESERVOIR IN THE SOUTHERN SICHUAN BASIN AND ITS PERIPHERY, CHINA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HAN, C;HAN, M;JIANG, ZX;HAN, ZZ;LI, H;SONG, ZG;ZHONG, WJ;LIU, KX;WANG, CH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GEOLOGICAL JOURNAL 54 (1): 438-449 JAN-FEB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GEOSCIENCES;SHANDONG UNIVERSITY OF SCIENCE &amp; TECHNOLOGY;QINGDAO NATL LAB MARINE SCI &amp; TECHNOL;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PREPARATION AND CHARACTERIZATION OF A NOVEL ENVIRONMENTALLY FRIENDLY COAL DUST SUPPRESSANT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JIN, H;NIE, W;ZHANG, HH;LIU, YH;BAO, Q;WANG, HK;HUANG, DM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POLYMER SCIENCE 136 (17): - MAY 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NA-LIAONING TECHNICAL UNIVERSITY;SHANDONG UNIVERSITY OF SCIENCE &amp; TECHNOLOGY;SHANDONG UNIV SCI &amp; TECHNOL;NORTH CHINA INSTITUTE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UNIQUENESS RESULTS FOR FRACTIONAL DIFFERENTIAL EQUATION WITH DEPENDENCE ON THE FIRST ORDER DERIVATIVE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YUE, ZZ;ZOU, YM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29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AND ITERATIVE METHOD FOR SOME FOURTH ORDER NONLINEAR BOUNDARY VALUE PROBLEMS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WEI, YF;SONG, QL;BAI, ZB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87: 101-107 JAN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STATE ESTIMATION FOR STOCHASTIC DISCRETE-TIME SYSTEMS WITH MULTIPLICATIVE NOISES AND UNKNOWN INPUTS OVER FADING CHANNELS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YY;LIU, S;ZHONG, MY;DING, SX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320: 116-130 MAR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UNIVERSITY;UNIVERSITY OF JINAN;UNIVERSITY OF DUISBURG ESSEN;SHANDONG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TWO SYMMETRY CONSTRAINTS FOR A GENERALIZED DIRAC INTEGRABLE HIERARCHY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XU, XX;SUN, YP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ANALYSIS AND APPLICATIONS 458 (2): 1073-1090 FEB 15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UNIVERSITY OF FINANCE &amp; ECONOMICS;SHANDONG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 ANALYSIS OF A PREY-PREDATOR MODEL WITH STATE-DEPENDENT CONTROL STRATEGY AND SQUARE ROOT RESPONSE FUNCTION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HX;CHENG, HD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FEB 20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ROUGH MAXIMAL FUNCTIONS SUPPORTED BY SUBVARIETIES ON TRIEBEL-LIZORKIN SPACES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REVISTA DE LA REAL ACADEMIA DE CIENCIAS EXACTAS FISICAS Y NATURALES SERIE A-MATEMATICAS 112 (2): 593-614 APR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RIEMANN-HILBERT APPROACH FOR AN INITIAL-BOUNDARY VALUE PROBLEM OF THE TWO-COMPONENT MODIFIED KORTEWEG-DE VRIES EQUATION ON THE HALF-LINE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BB;XIA, TC;MA, WX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332: 148-159 SEP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NA-CHUZHOU UNIVERSITY;UNIVERSITY OF SOUTH FLORIDA;STATE UNIVERSITY SYSTEM OF FLORIDA;SHANGHAI UNIVERSITY;SHANDONG UNIVERSITY OF SCIENCE &amp; TECHNOLOGY;NORTH WEST UNIVERSITY - SOUTH AFRICA;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RATIONAL SOLUTIONS AND THEIR INTERACTION SOLUTIONS OF THE (2+1)-DIMENSIONAL MODIFIED DISPERSIVE WATER WAVE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REN, B;MA, WX;YU, 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77 (8): 2086-2095 APR 15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FLORIDA;SHAOXING UNIVERSITY;SHANGHAI UNIVERSITY OF ELECTRIC POWER;SHANDONG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UNIQUENESS METHOD TO A NEW HADAMARD FRACTIONAL DIFFERENTIAL SYSTEM WITH FOUR-POINT BOUNDARY CONDITIONS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ZHAI, CB;WANG, WX;LI, HY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INEQUALITIES AND APPLICATIONS : - AUG 10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TECHNOLOGY;SHANXI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EXTINCTION AND PERSISTENCE OF A STOCHASTIC SIRS EPIDEMIC MODEL WITH SATURATED INCIDENCE RATE AND TRANSFER FROM INFECTIOUS TO SUSCEPTIBLE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SONG, Y;MIAO, AQ;ZHANG, TQ;WANG, XZ;LIU, JX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AUG 28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QUFU NORMAL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RECURSIVE FILTERING FOR TIME-VARYING SYSTEMS WITH RANDOM ACCESS PROTOCOL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ZOU, L;WANG, ZD;HAN, QL;ZHOU, DH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AUTOMATIC CONTROL 64 (2): 720-727 FEB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UNIVERSITY;TSINGHUA UNIVERSITY;SWINBURNE UNIVERSITY OF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INNOVATIVE METHOD FOR PLACEMENT OF GANGUE BACKFILLING MATERIAL IN STEEP UNDERGROUND COAL MINES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YIN, YC;ZHAO, TB;ZHANG, YB;TAN, YL;QIU, Y;TAHERI, A;JING, 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MINERALS 9 (2): - FEB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NA-BEIJING HAOHUA ENERGY RESOURSE CO LTD;UNIVERSITY OF ADELAIDE;SHANDONG UNIVERSITY OF SCIENCE &amp; TECHNOLOGY;SHANDONG UNIV SCI &amp; TECHNOL;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RESULTS FOR FRACTIONAL ORDER DIFFERENTIAL EQUATION WITH NONLOCAL ERDELYI-KOBER AND GENERALIZED RIEMANN-LIOUVILLE TYPE INTEGRAL BOUNDARY CONDITIONS AT RESONANCE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SUN, Q;MENG, SM;CUI, YJ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JUL 17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CONSENSUS OF SECOND-ORDER DELAYED NONLINEAR MULTI-AGENT SYSTEMS VIA NODE-BASED DISTRIBUTED ADAPTIVE COMPLETELY INTERMITTENT PROTOCOLS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HJ;ZHU, YL;JING, L;YING, 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326: 1-15 JUN 1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NA-JIAXING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POSITIVE SOLUTIONS FOR A SYSTEM OF SEMIPOSITONE FRACTIONAL DIFFERENCE BOUNDARY VALUE PROBLEMS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C;XU, JF;OREGAN, D;FU, ZQ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FUNCTION SPACES : - 2018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NA-CHONGQING NORMAL UNIVERSITY;SHANDONG UNIVERSITY OF SCIENCE &amp; TECHNOLOGY;NATIONAL UNIVERSITY OF IRELAND (NUI) GALWAY;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H-INFINITY SYNCHRONIZATION OF SEMI-MARKOVIAN JUMP NEURAL NETWORKS WITH RANDOMLY OCCURRING TIME-VARYING DELAYS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XING, MP;SHEN, H;WANG, 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- 2018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BOUNDEDNESS AND CONTINUITY OF MAXIMAL OPERATORS ASSOCIATED TO POLYNOMIAL COMPOUND CURVES ON TRIEBEL-LIZORKIN SPACES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INEQUALITIES &amp; APPLICATIONS 22 (1): 25-44 JAN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SURFACE INTERCALATED SPHERICAL MOS2XSE2(1-X) NANOCATALYSTS FOR HIGHLY EFFICIENT AND DURABLE HYDROGEN EVOLUTION REACTIONS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LIN, B;LIN, ZP;CHEN, SG;YU, MY;LI, W;GAO, Q;DONG, MY;SHAO, Q;WU, SD;DING, T;GUO,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DALTON TRANSACTIONS 48 (23): 8279-8287 JUN 21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KNOXVILLE;TAIZHOU UNIVERSITY;SHANDONG UNIVERSITY OF SCIENCE &amp; TECHNOLOGY;OCEAN UNIVERSITY OF CHINA;MAX PLANCK SOCIETY;HENAN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OF A NOVEL WIND-ASSISTED CENTRALIZED SPRAYING DEDUSTING DEVICE FOR DUST SUPPRESSION IN A FULLY MECHANIZED MINING FACE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PENG, HT;NIE, W;CAI, P;LIU, Q;LIU, ZQ;YANG, SB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ENVIRONMENTAL SCIENCE AND POLLUTION RESEARCH 26 (4): 3292-3307 FEB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PROBABILISTIC-CONSTRAINED FILTERING FOR A CLASS OF NONLINEAR SYSTEMS WITH IMPROVED STATIC EVENT-TRIGGERED COMMUNICATION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TIAN, EG;WANG, ZD;ZOU, L;YUE, D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ROBUST AND NONLINEAR CONTROL 29 (5): 1484-1498 MAR 25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UNIVERSITY;UNIVERSITY OF SHANGHAI FOR SCIENCE &amp; TECHNOLOGY;SHANDONG UNIVERSITY OF SCIENCE &amp; TECHNOLOGY;NANJING UNIVERSITY OF POSTS &amp; TELECOMMUNICATIONS;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INTRACELLULAR POLYMER SUBSTANCES INDUCED CONDUCTIVE POLYANILINE FOR IMPROVED METHANE PRODUCTION FROM ANAEROBIC WASTEWATER TREATMENT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Q;ZHOU, N;GONG, KD;LIU, HY;LIU, Q;SUN, DZ;WANG, Q;SHAO, Q;LIU, H;QIU, B;GUO,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SUSTAINABLE CHEMISTRY &amp; ENGINEERING 7 (6): 5912-5920 MAR 18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FORESTRY UNIVERSITY;ZHENGZHOU UNIVERSITY;UNIVERSITY OF TENNESSEE SYSTEM;UNIVERSITY OF TENNESSEE KNOXVILLE;SHANDONG UNIVERSITY OF SCIENCE &amp; TECHNOLOGY;CHINESE ACADEMY OF SCIENCES;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AND INTERACTION SOLUTIONS OF LINEAR PDES IN (3+1)-DIMENSIONS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ASIAN JOURNAL ON APPLIED MATHEMATICS 9 (1): 185-194 FEB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KING ABDULAZIZ UNIVERSITY;ZHEJIANG NORMAL UNIVERSITY;UNIVERSITY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INFLUENCE OF SURFACTANT FOR IMPROVING DEWATERING OF BROWN COAL: A COMPARATIVE EXPERIMENTAL AND MD SIMULATION STUDY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YOU, XF;HE, M;ZHU, XC;WEI, HB;CAO, XQ;WANG, P;LI, 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SEPARATION AND PURIFICATION TECHNOLOGY 210: 473-478 FEB 8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ROLE OF CONDUCTIVITY AND PHASE STRUCTURE IN ENHANCING CATALYTIC ACTIVITY OF COSE FOR HYDROGEN EVOLUTION REACTION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LIN, ZP;WANG, CW;WANG, ZP;LIU, QY;LE, CC;LIN, B;CHEN, SG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ELECTROCHIMICA ACTA 294: 142-147 JAN 20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SCIENCES;UNIVERSITY OF CHINESE ACADEMY OF SCIENCES, CAS;TAIZHOU UNIVERSITY;SHANDONG UNIVERSITY OF SCIENCE &amp; TECHNOLOGY;OCEAN UNIVERSITY OF CHINA;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 SITU STRESS HETEROGENEITY IN A HIGHLY DEVELOPED STRIKE-SLIP FAULT ZONE AND ITS EFFECT ON THE DISTRIBUTION OF TIGHT GASES: A 3D FINITE ELEMENT SIMULATION STUDY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YIN, S;XIE, RC;WU, ZH;LIU, J;DING, WL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MARINE AND PETROLEUM GEOLOGY 99: 75-91 JAN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CHENGDU UNIVERSITY OF TECHNOLOGY;XI&amp;APOS;AN SHIYOU UNIVERSITY;SINOPEC;SHANDONG UNIVERSITY OF SCIENCE &amp; TECHNOLOGY;GUIZHOU UNIVERSITY;CHINA UNIVERSITY OF GEOSCIENCES;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SURFACE COLLAPSE CONTROL UNDER THICK UNCONSOLIDATED LAYERS BY BACKFILLING STRIP MINING IN COAL MINES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F;JIANG, BY;CHEN, SJ;REN, MZ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ROCK MECHANICS AND MINING SCIENCES 113: 268-277 JAN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QUANTITATIVE EVALUATION MODEL FOR TIGHT SANDSTONE RESERVOIRS BASED ON STATISTICAL METHODS - A CASE STUDY OF THE TRIASSIC CHANG 8 TIGHT SANDSTONES, ZHENJING AREA, ORDOS BASIN, CHINA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SHI, BB;CHANG, XC;YIN, W;LI, Y;MAO, LX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PETROLEUM SCIENCE AND ENGINEERING 173: 601-616 FEB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NA-QINGDAO NATL LAB MARINE SCI &amp; TECHNOL;SINOPEC;SHANDONG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EFFECTIVE EVALUATION OF PRESSURE RELIEF DRILLING FOR REDUCING ROCK BURSTS AND ITS APPLICATION IN UNDERGROUND COAL MINES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SC;LI, YY;SHEN, BT;SUN, XZ;GAO, LQ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ROCK MECHANICS AND MINING SCIENCES 114: 7-16 FEB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COMMONWEALTH SCIENTIFIC &amp; INDUSTRIAL RESEARCH ORGANISATION (CSIRO);STATE KEY LAB WATER RESOURCE PROTECT &amp; UTILIZAT C;SHANDONG UNIVERSITY OF SCIENCE &amp; TECHNOLOGY;JINING SOURCES ENERGY DEV GRP CO LTD;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EVALUATION INDEXES OF COALBED METHANE ACCUMULATION IN THE STRONG DEFORMED STRIKE-SLIP FAULT ZONE CONSIDERING TECTONICS AND FRACTURES: A 3D GEOMECHANICAL SIMULATION STUDY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YIN, S;DING, WL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GEOLOGICAL MAGAZINE 156 (6): 1052-1068 JUN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GEOSCIENCES;XI&amp;APOS;AN SHIYOU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EFFICIENT SOLAR CELLS SENSITIZED BY A PROMISING NEW TYPE OF PORPHYRIN: DYE-AGGREGATION SUPPRESSED BY DOUBLE STRAPPING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ZENG, KW;LU, YY;TANG, WQ;ZHAO, SL;LIU, QY;ZHU, WH;TIAN, H;XIE, YS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SCIENCE 10 (7): 2186-2192 FEB 21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CHINA UNIVERSITY OF SCIENCE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ARBITRARY QUANTUM SIGNATURE BASED ON LOCAL INDISTINGUISHABILITY OF ORTHOGONAL PRODUCT STATES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JIANG, DH;XU, YL;XU, GB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THEORETICAL PHYSICS 58 (3): 1036-1045 MAR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TIME-SPACE FRACTIONAL COUPLED GENERALIZED ZAKHAROV-KUZNETSOV EQUATIONS SET FOR ROSSBY SOLITARY WAVES IN TWO-LAYER FLUIDS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FU, L;CHEN, YD;YANG, HW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 7 (1): - JAN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BOUNDEDNESS AND CONTINUITY OF MARCINKIEWICZ INTEGRALS ASSOCIATED TO HOMOGENEOUS MAPPINGS ON TRIEBEL-LIZORKIN SPACES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F;FU, Z;JHANG, ST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OF MATHEMATICS IN CHINA 14 (1): 95-122 FEB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NA-LINYI UNIVERSITY;SUWON UNIVERSITY;SHANDONG UNIVERSITY OF SCIENCE &amp; TECHNOLOGY;QUFU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HYBRID, PHASE-FITTED, FOUR-STEP METHODS OF SEVENTH ORDER FOR SOLVING X (T) = F(T,X)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MEDVEDEV, MA;SIMOS, TE;TSITOURAS, 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METHODS IN THE APPLIED SCIENCES 42 (6): 2025-2032 APR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DEMOCRITUS UNIVERSITY OF THRACE;URAL FEDERAL UNIVERSITY;TEI STEREA HELLAS;SHANDONG UNIVERSITY OF SCIENCE &amp; TECHNOLOGY;RUSSIAN ACADEMY OF SCIENCES;KING SAUD UNIVERSITY;INSTITUTE OF INDUSTRIAL ECOLOGY UB RAS;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INFLUENCE OF DIFFERENT ADVANCING DIRECTIONS ON MINING EFFECT CAUSED BY A FAULT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JIANG, LS;WANG, P;ZHENG, PQ;LUAN, HJ;ZHANG, 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CIVIL ENGINEERING : - 2019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AND LUMP-SOLITON SOLUTIONS TO THE HIROTA-SATSUMA-ITO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ZHOU, Y;MANUKURE, S;MA, WX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COMMUNICATIONS IN NONLINEAR SCIENCE AND NUMERICAL SIMULATION 68: 56-62 MAR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TEXAS SYSTEM;UNIVERSITY OF TEXAS AUSTIN;UNIVERSITY OF SOUTH FLORIDA;STATE UNIVERSITY SYSTEM OF FLORIDA;SHANDONG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MESOZOIC-CENOZOIC DENUDATION AND THERMAL HISTORY IN THE CENTRAL UPLIFT OF THE SOUTH YELLOW SEA BASIN AND THE IMPLICATIONS FOR HYDROCARBON SYSTEMS: CONSTRAINTS FROM THE CSDP-2 BOREHOLE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PANG, YM;GUO, XW;HAN, ZZ;ZHANG, XH;ZHU, XQ;HOU, FH;HAN, C;SONG, ZG;XIAO, GL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MARINE AND PETROLEUM GEOLOGY 99: 355-369 JAN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SCIENCES;SHANDONG UNIVERSITY OF SCIENCE &amp; TECHNOLOGY;QINGDAO NATL LAB MARINE SCI &amp; TECHNOL;QINGDAO INST MARINE GEOL;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H-INFINITY STATE ESTIMATION FOR DISCRETE-TIME NONLINEAR SINGULARLY PERTURBED COMPLEX NETWORKS UNDER THE ROUND-ROBIN PROTOCOL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WAN, XB;WANG, ZD;WU, M;LIU, XH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NEURAL NETWORKS AND LEARNING SYSTEMS 30 (2): 415-426 FEB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UNIVERSITY;SHANDONG UNIVERSITY OF SCIENCE &amp; TECHNOLOGY;HUBEI KEY LAB ADV CONTROL &amp; INTELLIGENT AUTOMAT C;CHINA UNIVERSITY OF GEOSCIENCES;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NOTE ON THE ENDPOINT REGULARITY OF THE DISCRETE MAXIMAL OPERATOR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F;WU, HX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PROCEEDINGS OF THE AMERICAN MATHEMATICAL SOCIETY 147 (2): 583-596 FEB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TECHNOLOGY;XIAMEN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TIME-FRACTIONAL BENJAMIN-ONO EQUATION FOR ALGEBRAIC GRAVITY SOLITARY WAVES IN BAROCLINIC ATMOSPHERE AND EXACT MULTI-SOLITON SOLUTION AS WELL AS INTERACTION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HW;SUN, JC;FU, 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COMMUNICATIONS IN NONLINEAR SCIENCE AND NUMERICAL SIMULATION 71: 187-201 JUN 15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IN-SITU ANCHORING AG THROUGH ORGANIC POLYMER FOR CONFIGURING EFFICIENT PLASMONIC BIVO(4 )PHOTOANODE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GUAN, P;BAI, HY;WANG, FG;YU, H;XU, DB;FAN, WQ;SHI, WD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358: 658-665 FEB 15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JIANGSU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SAMPLED-DATA SYNCHRONIZATION OF SEMI-MARKOV JUMP COMPLEX DYNAMICAL NETWORKS SUBJECT TO GENERALIZED DISSIPATIVITY PROPERTY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J;HU, XH;WEI, YL;WANG, 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346: 853-864 APR 1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TECHNOLOGY;QUFU NORMAL UNIVERSITY;LINYI UNIVERSITY;HOHAI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INCREMENTAL METHOD TO DETECT COMMUNITIES IN DYNAMIC EVOLVING SOCIAL NETWORKS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ZY;LI, C;ZHANG, XJ;CHICLANA, F;VIEDMA, EH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KNOWLEDGE-BASED SYSTEMS 163: 404-415 JAN 1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SCIENCES;UNIVERSITY OF GRANADA;SHENZHEN INSTITUTE OF ADVANCED TECHNOLOGY, CAS;SHANDONG UNIVERSITY OF SCIENCE &amp; TECHNOLOGY;DE MONTFORT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SOUNDNESS ANALYTICS OF COMPOSED LOGICAL WORKFLOW NETS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W;WANG, L;FENG, X;QI, M;YAN, C;LI, M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PARALLEL PROGRAMMING 47 (4): 709-724 SP. ISS. SI AUG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BRUNEL UNIVERSITY;TONGJI UNIVERSITY;SHANDONG UNIVERSITY OF SCIENCE &amp; TECHNOLOGY;CANTERBURY CHRIST CHURCH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STRAINBURST PROCESS OF MARBLE IN TUNNEL-EXCAVATION-INDUCED STRESS PATH CONSIDERING INTERMEDIATE PRINCIPAL STRESS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JIANG, BY;GU, ST;WANG, LG;ZHANG, GC;LI, WS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CENTRAL SOUTH UNIVERSITY 26 (4): 984-999 APR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CONSTRUCTING POLYMERIC CARBON-NITRIDE-BASED NANOCOMPOSITES AND THEIR APPLICATIONS IN ENERGY CHEMISTRY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ZH;HU, X;ZOU, GJ;HUANG, ZW;TANG, ZC;LIU, Q;HU, GZ;GENG, DS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SUSTAINABLE ENERGY &amp; FUELS 3 (3): 611-655 MAR 1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SCIENCES;UNIVERSITY OF SCIENCE &amp; TECHNOLOGY BEIJING;SHANDONG UNIVERSITY OF SCIENCE &amp; TECHNOLOGY;LANZHOU INSTITUTE OF CHEMICAL PHYSICS, CAS;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CONSERVATION LAWS OF SPACE-TIME FRACTIONAL MZK EQUATION FOR ROSSBY SOLITARY WAVES WITH COMPLETE CORIOLIS FORCE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YANG, HW;GUO, M;HE, HL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NONLINEAR SCIENCES AND NUMERICAL SIMULATION 20 (1): 17-32 FEB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TECHNOLOGY;STATE OCEANIC ADMINISTRATION;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SYNTHESIS AND CHARACTERIZATION OF ZNNILN LAYERED DOUBLE HYDROXIDES DERIVED MIXED METAL OXIDES WITH HIGHLY EFFICIENT PHOTOELECTROCATALYTIC ACTIVITIES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PAN, D;GE, SS;ZHAO, JK;TIAN, JY;SHAO, Q;GUO, L;MAI, XM;WU, TT;MURUGADOSS, V;LIU, H;DING, T;ANGAIAH, S;GUO,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INDUSTRIAL &amp; ENGINEERING CHEMISTRY RESEARCH 58 (2): 836-848 JAN 16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KNOXVILLE;UNIVERSITY OF ALABAMA SYSTEM;UNIVERSITY OF ALABAMA HUNTSVILLE;SOUTHWEST MINZU UNIVERSITY;SHANDONG UNIVERSITY OF SCIENCE &amp; TECHNOLOGY;PONDICHERRY UNIVERSITY;HENAN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CONTROLLED SYNTHESIS OF SODIUM ALGINATE ELECTROSPUN NANOFIBER MEMBRANES FOR MULTI-OCCASION ADSORPTION AND SEPARATION OF METHYLENE BLUE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Q;JU, JP;TAN, YQ;HAO, LY;MA, YL;WU, Y;ZHANG, HW;XIA, YZ;SUI, KY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CARBOHYDRATE POLYMERS 205: 125-134 FEB 1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NA-COLLABORAT INNOVAT CTR ECOTEXT SHANDONG PROV;SHANDONG UNIVERSITY OF SCIENCE &amp; TECHNOLOGY;QINGDAO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PERIODIC SOLUTION AND ERGODIC STATIONARY DISTRIBUTION OF SEIS DYNAMICAL SYSTEMS WITH ACTIVE AND LATENT PATIENTS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QI, HK;LENG, XN;MENG, XZ;ZHANG, TH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QUALITATIVE THEORY OF DYNAMICAL SYSTEMS 18 (2): 347-369 AUG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MICROWAVE HYDROTHERMAL SYNTHESIS OF IN2O3-ZNO NANOCOMPOSITES AND THEIR ENHANCED PHOTOELECTROCHEMICAL PROPERTIES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JK;GE, SS;PAN, D;PAN, YL;MURUGADOSS, V;LI, RJ;XIE, W;LU, Y;WU, TT;WUJCIK, EK;SHAO, Q;MAI, XM;GUO,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ELECTROCHEMICAL SOCIETY 166 (5): H3074-H3083 JAN 3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CHANGSHA UNIVERSITY OF SCIENCE &amp; TECHNOLOGY;UNIVERSITY OF TENNESSEE SYSTEM;UNIVERSITY OF TENNESSEE KNOXVILLE;UNIVERSITY OF ALABAMA TUSCALOOSA;UNIVERSITY OF ALABAMA SYSTEM;UNIVERSITY OF ALABAMA HUNTSVILLE;SOUTHWEST MINZU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LARGE-SCALE SYNTHESIS OF POROUS NICKEL BORIDE FOR ROBUST HYDROGEN EVOLUTION REACTION ELECTROCATALYST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XU, XS;DENG, YX;GU, MH;SUN, BT;LIANG, ZQ;XUE, YJ;GUO, YC;TIAN, J;CUI, HZ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SURFACE SCIENCE 470: 591-595 MAR 15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RESTORATION OF REMOTE SENSING IMAGES BASED ON NONCONVEX CONSTRAINED HIGH-ORDER TOTAL VARIATION REGULARIZATION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ZHU, JG;LI, K;HAO, BB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REMOTE SENSING 13 (2): - JAN 2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PETROLEUM;SHANDONG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OF A STOCHASTIC HIV-1 INFECTION MODEL WITH DEGENERATE DIFFUSION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FENG, T;QIU, ZP;MENG, XZ;RONG, LB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AND COMPUTATION 348: 437-455 MAY 1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SCIENCE &amp; TECHNOLOGY;UNIVERSITY OF FLORIDA;STATE UNIVERSITY SYSTEM OF FLORIDA;SHANDONG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MULTI-LAYER CEO2-WRAPPED AG2S MICROSPHERES WITH ENHANCED PEROXIDASE-LIKE ACTIVITY FOR SENSITIVE DETECTION OF DOPAMINE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LIAN, JJ;LIU, P;LI, XC;BIAN, B;ZHANG, XX;LIU, ZX;ZHANG, X;FAN, GC;GAO, LN;LIU, QY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COLLOIDS AND SURFACES A-PHYSICOCHEMICAL AND ENGINEERING ASPECTS 565: 1-7 MAR 20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LIAOCHENG UNIVERSITY;SHANDONG UNIVERSITY OF SCIENCE &amp; TECHNOLOGY;SHANDONG CONSTUCT PROJECT ENVIRONM ASSESSMENT SER;QINGDAO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LOGIC PETRI NET-BASED METHOD FOR REPAIRING PROCESS MODELS WITH CONCURRENT BLOCKS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TENG, YX;DU, YY;QI, L;LUAN, WJ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ACCESS 7: 8266-8282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EFFICIENT INTRINSIC SELF-HEALING EPOXY ACRYLATE FORMED FROM HOST-GUEST CHEMISTRY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HU, Z;LI, YY;XU, XR;YUAN, WH;YANG, L;SHAO, Q;GUO, ZH;DING, T;HUANG, YD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POLYMER 164: 79-85 FEB 15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HARBIN INSTITUTE OF TECHNOLOGY;UNIVERSITY OF TENNESSEE SYSTEM;UNIVERSITY OF TENNESSEE KNOXVILLE;SHANDONG UNIVERSITY OF SCIENCE &amp; TECHNOLOGY;HENAN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EXISTENCE AND ASYMPTOTIC PROPERTIES OF SOLUTIONS FOR A NONLINEAR SCHRODINGER ELLIPTIC EQUATION FROM GEOPHYSICAL FLUID FLOWS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XG;JIANG, JQ;WU, YH;CUI, YJ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90: 229-237 APR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CURTIN UNIVERSITY;YANTAI UNIVERSITY;SHANDONG UNIVERSITY OF SCIENCE &amp; TECHNOLOGY;QUFU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MULTIPLY WRAPPED PORPHYRIN DYES WITH A PHENOTHIAZINE DONOR: A HIGH EFFICIENCY OF 11.7% ACHIEVED THROUGH A SYNERGETIC COADSORPTION AND COSENSITIZATION APPROACH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LU, YY;SONG, HL;LI, X;AGREN, H;LIU, QY;ZHANG, JW;ZHANG, X;XIE, YS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APPLIED MATERIALS &amp; INTERFACES 11 (5): 5046-5054 FEB 6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DONGHUA UNIVERSITY;SHANDONG UNIVERSITY OF SCIENCE &amp; TECHNOLOGY;ROYAL INSTITUTE OF TECHNOLOGY;EAST CHINA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SOLUTIONS FOR A CLASS OF HADAMARD FRACTIONAL BOUNDARY VALUE PROBLEMS WITH SIGN-CHANGING NONLINEARITY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ZHANG, KY;FU, ZQ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FUNCTION SPACES : - 2019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NA-QILU NORMAL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PROVABLY SECURE CERTIFICATELESS PUBLIC KEY ENCRYPTION WITH KEYWORD SEARCH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WU, TY;CHEN, CM;WANG, KH;MENG, C;WANG, EK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CHINESE INSTITUTE OF ENGINEERS 42 (1): 20-28 SP. ISS. SI JAN 2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HARBIN INSTITUTE OF TECHNOLOGY;UNIVERSITY TOWN OF SHENZHEN;SHANDONG UNIVERSITY OF SCIENCE &amp; TECHNOLOGY;HONG KONG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MODIS COLLECTION 6.1 AEROSOL OPTICAL DEPTH PRODUCTS OVER LAND AND OCEAN: VALIDATION AND COMPARISON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WEI, J;LI, ZQ;PENG, YR;SUN, 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ATMOSPHERIC ENVIRONMENT 201: 428-440 MAR 1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NORMAL UNIVERSITY;UNIVERSITY SYSTEM OF MARYLAND;UNIVERSITY OF MARYLAND COLLEGE PARK;TSINGHUA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OPTIMIZATION OF EPOXYPINANE SYNTHESIS BY SILICOTUNGSTIC ACID SUPPORTED ON SBA-15 CATALYST USING RESPONSE SURFACE METHODOLOGY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SHI, ZJ;WU, CH;WU, Y;LIU, HQ;XU, GF;DENG, J;GU, HB;LIU, H;ZHANG, JX;UMAR, A;MA, Y;GUO,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SCIENCE OF ADVANCED MATERIALS 11 (5): 699-707 APR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UNIVERSITY;UNIVERSITY OF TENNESSEE SYSTEM;UNIVERSITY OF TENNESSEE KNOXVILLE;TONGJI UNIVERSITY;SOUTHWEST FORESTRY UNIVERSITY - CHINA;SHANDONG UNIVERSITY OF SCIENCE &amp; TECHNOLOGY;NANCHANG UNIVERSITY;NAJRAN UNIVERSITY;JIANGSU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PORE STRUCTURE AND MULTIFRACTAL ANALYSIS OF COAL SUBJECTED TO MICROWAVE HEATING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H;SHI, SL;LU, JX;YE, Q;LU, Y;ZHU, XN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POWDER TECHNOLOGY 346: 97-108 MAR 15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HUNAN UNIVERSITY OF SCIENCE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MECHANICAL CHARACTERISTICS AND FAILURE PREDICTION OF CEMENT MORTAR WITH A SANDWICH STRUCTURE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LIU, XS;GU, QH;TAN, YL;NING, JG;JIA, ZC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MINERALS 9 (3): - MAR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IRIDIUM-BASED CATALYSTS FOR SOLID POLYMER ELECTROLYTE ELECTROCATALYTIC WATER SPLITTING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C;LAN, FF;HE, ZF;XIE, XF;ZHAO, YH;HOU, H;GUO, L;MURUGADOSS, V;LIU, H;SHAO, Q;GAO, Q;DING, T;WEI, RB;GUO,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CHEMSUSCHEM 12 (8): 1576-1590 APR 23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CENTER FOR NANOPHASE MATERIALS SCIENCES;ZHENGZHOU UNIVERSITY;UNIVERSITY OF TENNESSEE SYSTEM;UNIVERSITY OF TENNESSEE KNOXVILLE;UNIVERSITY OF ELECTRONIC SCIENCE &amp; TECHNOLOGY OF CHINA;UNITED STATES DEPARTMENT OF ENERGY (DOE);TSINGHUA UNIVERSITY;SHANDONG UNIVERSITY OF SCIENCE &amp; TECHNOLOGY;OAK RIDGE NATIONAL LABORATORY;NORTH UNIVERSITY OF CHINA;HENAN UNIVERSITY;CHINESE ACADEMY OF SCIENCES;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THREE-DIMENSIONAL CORE-SHELL FE3O4/POLYANILINE COAXIAL HETEROGENEOUS NANONETS: PREPARATION AND HIGH PERFORMANCE SUPERCAPACITOR ELECTRODES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Y;HOU, CP;ZHANG, HP;ZHANG, QY;LIU, H;WU, SD;GUO, ZH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ELECTROCHIMICA ACTA 315: 114-123 AUG 20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TECHNOLOGY;NORTHWESTERN POLYTECHNICAL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SPATIAL PREDICTION OF LANDSLIDE SUSCEPTIBILITY BY COMBINING EVIDENTIAL BELIEF FUNCTION, LOGISTIC REGRESSION AND LOGISTIC MODEL TREE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CHEN, W;ZHAO, X;SHAHABI, H;SHIRZADI, A;KHOSRAVI, K;CHAI, HC;ZHANG, S;ZHANG, LY;MA, JQ;CHEN, YT;WANG, XJ;BIN AHMAD, B;LI, RW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GEOCARTO INTERNATIONAL : - JUN 7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NA-ANHUI UNIVERSITY OF SCIENCE &amp; TECHNOLOGY;XI&amp;APOS;AN UNIVERSITY OF SCIENCE &amp; TECHNOLOGY;UNIVERSITI TEKNOLOGI MALAYSIA;UNIV KURDISTAN;SHANDONG UNIVERSITY OF SCIENCE &amp; TECHNOLOGY;SARI AGRICULTURAL SCIENCES &amp; NATURAL RESOURCES UNIVERSITY (SANRU);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CRAB SHELL DERIVED MULTI-HIERARCHICAL CARBON MATERIALS AS A TYPICAL RECYCLING OF WASTE FOR HIGH PERFORMANCE SUPERCAPACITORS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FU, M;CHEN, W;ZHU, XX;YANG, BC;LIU, QY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CARBON 141: 748-757 JAN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INVERSE SCATTERING TRANSFORM AND SOLITON SOLUTIONS OF A COMBINED MODIFIED KORTEWEG-DE VRIES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MATHEMATICAL ANALYSIS AND APPLICATIONS 471 (1-2): 796-811 MAR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 ROBUST KALMAN FILTER FOR TWO-DIMENSIONAL UNCERTAIN LINEAR DISCRETE TIME-VARYING SYSTEMS: A LEAST SQUARES METHOD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D;DING, SX;KARIMI, HR;LI, YY;WANG, YQ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AUTOMATICA 99: 203-212 JAN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UNIVERSITY OF CHEMICAL TECHNOLOGY;UNIVERSITY OF JINAN;UNIVERSITY OF DUISBURG ESSEN;SHANDONG UNIVERSITY OF SCIENCE &amp; TECHNOLOGY;POLYTECHNIC UNIVERSITY OF MILAN;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STUDY ON THE FEATURE OF ELECTROMAGNETIC RADIATION UNDER COAL OXIDATION AND TEMPERATURE RISE BASED ON MULTIFRACTAL THEORY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KONG, B;WANG, EY;LI, ZH;LU, 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FRACTALS-COMPLEX GEOMETRY PATTERNS AND SCALING IN NATURE AND SOCIETY 27 (3): - MAY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SANITIZATION APPROACH TO SECURE SHARED DATA IN AN IOT ENVIRONMENT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LIN, JCW;WU, JMT;FOURNIER-VIGER, P;DJENOURI, Y;CHEN, CH;ZHANG, YY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ACCESS 7: 25359-25368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HARBIN INSTITUTE OF TECHNOLOGY;WESTERN NORWAY UNIVERSITY OF APPLIED SCIENCES;TAMKANG UNIVERSITY;SHANDONG UNIVERSITY OF SCIENCE &amp; TECHNOLOGY;NORWEGIAN UNIVERSITY OF SCIENCE &amp; TECHNOLOGY (NTNU);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WEIGHTED PRELIMINARY-SUMMATION-BASED PRINCIPAL COMPONENT ANALYSIS FOR NON-GAUSSIAN PROCESSES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N;GUO, SJ;WANG, YQ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CONTROL ENGINEERING PRACTICE 87: 122-132 JUN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BEIJING UNIVERSITY OF CHEMICAL TECHNOLOGY;SHANDONG UNIVERSITY OF SCIENCE &amp; TECHNOLOGY;RENMIN UNIVERSITY OF CHINA;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EFFECTIVENESS AND MECHANISM OF CARBAMIDE/FLY ASH CENOSPHERE WITH BILAYER SPHERICAL SHELL STRUCTURE AS EXPLOSION SUPPRESSANT OF COAL DUST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X;ZHANG, YS;LIU, B;LIANG, P;ZHANG, YQ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HAZARDOUS MATERIALS 365: 555-564 MAR 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ANALYTICAL RESEARCH OF (3+1)-DIMENSIONAL ROSSBY WAVES WITH DISSIPATION EFFECT IN CYLINDRICAL COORDINATE BASED ON LIE SYMMETRY APPROACH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REN, YW;TAO, MS;DONG, HH;YANG, HW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18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SOLVABILITY FOR SOME CLASS OF MULTI-ORDER NONLINEAR FRACTIONAL SYSTEMS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ZHAO, YG;HOU, XY;SUN, YB;BAI, ZB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23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TECHNOLOGY;UNIVERSITY OF JINAN;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EXACT SOLUTIONS FOR A DIRAC-TYPE EQUATION WITH N-FOLD DARBOUX TRANSFORMATION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HA, JT;ZHANG, HQ;ZHAO, QL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APPLIED ANALYSIS AND COMPUTATION 9 (1): 200-210 FEB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APPLICATION OF THE RIEMANN-HILBERT APPROACH TO THE MULTICOMPONENT AKNS INTEGRABLE HIERARCHIES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ANALYSIS-REAL WORLD APPLICATIONS 47: 1-17 JUN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ANALYSIS OF LIE SYMMETRIES WITH CONSERVATION LAWS AND SOLUTIONS FOR THE GENERALIZED (3+1)-DIMENSIONAL TIME FRACTIONAL CAMASSA-HOLM-KADOMTSEV-PETVIASHVILI EQUATION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LU, CN;XIE, LY;YANG, HW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MATHEMATICS WITH APPLICATIONS 77 (12): 3154-3171 JUN 15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ROBUST INVARIANT SET ANALYSIS OF BOOLEAN NETWORKS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LI, BW;LOU, JG;LIU, Y;WANG, Z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COMPLEXITY : - 2019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NA-HUZHOU UNIVERSITY;ZHEJIANG NORMAL UNIVERSITY;SOUTHEAST UNIVERSITY - CHINA;SHANDONG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HYBRID VARIATIONAL MODEL BASED ON ALTERNATING DIRECTION METHOD FOR IMAGE RESTORATION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ZHU, JG;LI, K;HAO, BB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JAN 28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CHINA UNIVERSITY OF PETROLEUM;SHANDONG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POSITIVE SOLUTIONS FOR A SYSTEM OF FIRST-ORDER DISCRETE FRACTIONAL BOUNDARY VALUE PROBLEMS WITH SEMIPOSITONE NONLINEARITIES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XU, JF;GOODRICH, CS;CUI, YJ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REVISTA DE LA REAL ACADEMIA DE CIENCIAS EXACTAS FISICAS Y NATURALES SERIE A-MATEMATICAS 113 (2): 1343-1358 APR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NA-CHONGQING NORMAL UNIVERSITY;SHANDONG UNIVERSITY OF SCIENCE &amp; TECHNOLOGY;CREIGHTON PREPARATORY SCH;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EXPLICIT HYBRID SIX-STEP, SIXTH ORDER, FULLY SYMMETRIC METHODS FOR SOLVING Y = F (X,Y)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FANG, J;LIU, CL;HSU, CW;SIMOS, TE;TSITOURAS, 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METHODS IN THE APPLIED SCIENCES 42 (9): 3305-3314 JUN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DEMOCRITUS UNIVERSITY OF THRACE;ZHAOQING UNIVERSITY;URAL FEDERAL UNIVERSITY;UNIVERSITY OF ATHENS;SHANDONG UNIVERSITY OF SCIENCE &amp; TECHNOLOGY;NEUSOFT INST GUANGDONG;KING SAUD UNIVERSITY;FUJIAN NORMAL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EFFECTS OF THE SINGULAR LINES ON THE TRAVELING WAVE SOLUTIONS OF MODIFIED DISPERSIVE WATER WAVE EQUATIONS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HAN, MA;ZHANG, LJ;WANG, Y;KHALIQUE, CM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NONLINEAR ANALYSIS-REAL WORLD APPLICATIONS 47: 236-250 JUN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WEST UNIVERSITY - SOUTH AFRICA;ZHEJIANG SCI-TECH UNIVERSITY;ZHEJIANG NORMAL UNIVERSITY;SHANDONG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FIFTH-ORDER TWO-DERIVATIVE RUNGE-KUTTA METHODS WITH CONSTANT AND FREQUENCY-DEPENDENT COEFFICIENTS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KALOGIRATOU, Z;MONOVASILIS, T;SIMOS, TE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METHODS IN THE APPLIED SCIENCES 42 (6): 1955-1966 APR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DEMOCRITUS UNIVERSITY OF THRACE;WESTERN MACEDONIA UNIV APPL SCI;URAL FEDERAL UNIVERSITY;TEI STEREA HELLAS;SHANDONG UNIVERSITY OF SCIENCE &amp; TECHNOLOGY;KING SAUD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SOME DYNAMIC INEQUALITIES ON TIME SCALES AND THEIR APPLICATIONS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EL-DEEB, AA;XU, HY;ABDELDAIM, A;WANG, GT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DIFFERENCE EQUATIONS : - APR 2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 AZHAR UNIVERSITY;SHAQRA UNIVERSITY;SHANXI NORMAL UNIVERSITY;SHANDONG UNIVERSITY OF SCIENCE &amp; TECHNOLOGY;PORT SAID UNIVERSITY;NINGBO UNIVERSITY;KING ABDULAZIZ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MODELING AND ANALYSIS OF FRACTIONAL NEUTRAL DISTURBANCE WAVES IN ARTERIAL VESSELS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SONG, FX;YU, ZY;YANG, HW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MATHEMATICAL MODELLING OF NATURAL PHENOMENA 14 (3): - 2019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EVOLUTIONARY DERIVATION OF SIXTH-ORDER P-STABLE SDIRKN METHODS FOR THE SOLUTION OF PDES WITH THE METHOD OF LINES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LIN, CL;CHEN, JJ;SIMOS, TE;TSITOURAS, C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MEDITERRANEAN JOURNAL OF MATHEMATICS 16 (3): - JUN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NA-10 KONITSIS ST;URAL FEDERAL UNIVERSITY;UNIVERSITY OF ATHENS;SHANDONG UNIVERSITY OF SCIENCE &amp; TECHNOLOGY;NINGBO POLYTECH;KING SAUD UNIVERSITY;DEMOCRITUS UNIVERSITY OF THRACE;CHANG JUNG CHRISTIAN UNIVERSITY;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LUMP AND INTERACTION SOLUTIONS TO LINEAR (4+1)-DIMENSIONAL PDES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MA, WX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MATHEMATICA SCIENTIA 39 (2): 498-508 MAR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KING ABDULAZIZ UNIVERSITY;ZHEJIANG NORMAL UNIVERSITY;UNIVERSITY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DYNAMICAL ANALYSIS OF A DISCRETE-TIME SIS EPIDEMIC MODEL ON COMPLEX NETWORKS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WANG, XH;WANG, Z;SHEN, H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APPLIED MATHEMATICS LETTERS 94: 292-299 AUG 2019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MATHEMATICS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9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80A47"/>
    <w:rsid w:val="1F107AE6"/>
    <w:rsid w:val="2B7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2019-11-21T00:43:00Z</dcterms:created>
  <dc:creator>冬天的阳光</dc:creator>
  <cp:lastModifiedBy>冬天的阳光</cp:lastModifiedBy>
  <dcterms:modified xsi:type="dcterms:W3CDTF">2019-11-21T00:50:43Z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