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4"/>
          <w:szCs w:val="24"/>
          <w:lang w:eastAsia="zh-CN"/>
        </w:rPr>
        <w:t>山东科技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eastAsia="zh-CN"/>
        </w:rPr>
        <w:t>大学高被引论文</w:t>
      </w:r>
      <w:r>
        <w:rPr>
          <w:rFonts w:hint="eastAsia"/>
          <w:b/>
          <w:bCs/>
          <w:sz w:val="24"/>
          <w:szCs w:val="24"/>
          <w:lang w:val="en-US" w:eastAsia="zh-CN"/>
        </w:rPr>
        <w:t>343篇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b/>
          <w:bCs/>
          <w:sz w:val="24"/>
          <w:szCs w:val="24"/>
          <w:lang w:val="en-US" w:eastAsia="zh-CN"/>
        </w:rPr>
        <w:t>2019年7月11日更新</w:t>
      </w:r>
    </w:p>
    <w:p/>
    <w:tbl>
      <w:tblPr>
        <w:tblW w:w="14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2446"/>
        <w:gridCol w:w="1932"/>
        <w:gridCol w:w="1773"/>
        <w:gridCol w:w="1410"/>
        <w:gridCol w:w="647"/>
        <w:gridCol w:w="4963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Article Name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Authors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Source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Research Field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Times Cited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Institutions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Publication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SINGLE ZIRCON GRAINS RECORD TWO PALEOPROTEROZOIC COLLISIONAL EVENTS IN THE NORTH CHINA CRATON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GC;WILDE, SA;GUO, JH;CAWOOD, PA;SUN, M;LI, XP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PRECAMBRIAN RES 177 (3-4): 266-276 MAR 2010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SCIENCES;UNIVERSITY OF WESTERN AUSTRALIA;UNIVERSITY OF HONG KONG;SHANDONG UNIVERSITY OF SCIENCE &amp; TECHNOLOGY;INSTITUTE OF GEOLOGY &amp; GEOPHYSICS, CAS;CURTIN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RED-EMISSIVE CARBON DOTS FOR FLUORESCENT, PHOTOACOUSTIC, AND THERMAL THERANOSTICS IN LIVING MICE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GE, JC;JIA, QY;LIU, WM;GUO, L;LIU, QY;LAN, MH;ZHANG, HY;MENG, XM;WANG, PF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ADVAN MATER 27 (28): 4169-4177 JUL 22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ON POSITIVE SOLUTIONS OF A NONLOCAL FRACTIONAL BOUNDARY VALUE PROBLEM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BAI, ZB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NONLINEAR ANAL-THEOR METH APP 72 (2): 916-924 JAN 15 2010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FLEXIBLE POLYDIMETHYLSILOXANE/MULTI-WALLED CARBON NANOTUBES MEMBRANOUS METACOMPOSITES WITH NEGATIVE PERMITTIVITY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SUN, K;XIE, PT;WANG, ZY;SU, TM;SHAO, Q;RYU, JE;ZHANG, XH;GUO, J;SHANKAR, A;LI, JF;FAN, RH;CAO, DP;GUO,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125: 50-57 SEP 8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UNIVERSITY OF CHEMICAL TECHNOLOGY;UNIVERSITY OF TENNESSEE SYSTEM;UNIVERSITY OF TENNESSEE KNOXVILLE;SHANGHAI MARITIME UNIVERSITY;SHANDONG UNIVERSITY OF SCIENCE &amp; TECHNOLOGY;SHANDONG UNIVERSITY;INDIANA UNIVERSITY-PURDUE UNIVERSITY INDIANAPOLIS;INDIANA UNIVERSITY SYSTEM;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LARGE SCALED SYNTHESIS OF HETEROSTRUCTURED ELECTROSPUN TIO2/SNO2 NANOFIBERS WITH AN ENHANCED PHOTOCATALYTIC ACTIVITY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L;YU, W;HAN, C;GUO, J;ZHANG, QH;XIE, HY;SHAO, Q;SUN, ZG;GUO,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ELECTROCHEM SOC 164 (9): H651-H656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DONGHUA UNIVERSITY;UNIVERSITY OF TENNESSEE SYSTEM;UNIVERSITY OF TENNESSEE KNOXVILLE;SHANGHAI SECOND POLYTECH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NIO NANOPARTICLES MODIFIED WITH 5,10,15,20-TETRAKIS(4-CARBOXYL PHEYL)-PORPHYRIN: PROMISING PEROXIDASE MIMETICS FOR H2O2 AND GLUCOSE DETECTION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QY;YANG, YT;LI, H;ZHU, RR;SHAO, Q;YANG, SG;XU, JJ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BIOSENS BIOELECTRON 64: 147-153 FEB 15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3D BI2MOO6 NANOSHEET/TIO2 NANOBELT HETEROSTRUCTURE: ENHANCED PHOTOCATALYTIC ACTIVITIES AND PHOTOELECTOCHEMISTRY PERFORMANCE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TIAN, J;HAO, P;WEI, N;CUI, HZ;LIU, 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ACS CATAL 5 (8): 4530-4536 AUG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ULTRALOW PERCOLATION THRESHOLD AND ENHANCED ELECTROMAGNETIC INTERFERENCE SHIELDING IN POLY(L-LACTIDE)/MULTI-WALLED CARBON NANOTUBE NANOCOMPOSITES WITH ELECTRICALLY CONDUCTIVE SEGREGATED NETWORKS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K;LI, GH;FENG, LM;WANG, N;GUO, J;SUN, K;YU, KX;ZENG, JB;LI, TX;GUO, ZH;WANG, M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MATER CHEM C 5 (36): 9359-9369 SEP 28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NA-ENGN MULTIFUNCT COMPOSITES EMC NANOTECHNOL LLC;UNIVERSITY OF TENNESSEE SYSTEM;UNIVERSITY OF TENNESSEE KNOXVILLE;SOUTHWEST UNIVERSITY - CHINA;SHANDONG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EXPERIMENTAL AND SIMULATION-BASED UNDERSTANDING OF MORPHOLOGY CONTROLLED BARIUM TITANATE NANOPARTICLES UNDER CO-ADSORPTION OF SURFACTANTS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SUN, ZY;ZHANG, L;DANG, F;LIU, Y;FEI, ZY;SHAO, Q;LIN, H;GUO, J;XIANG, LC;YERRA, N;GUO,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CRYSTENGCOMM 19 (24): 3288-3298 JUN 28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UNIVERSITY;UNIVERSITY OF TENNESSEE SYSTEM;UNIVERSITY OF TENNESSEE KNOXVILLE;TSINGHUA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POROUS LIGNIN BASED POLY (ACRYLIC ACID)/ORGANO-MONTMORILLONITE NANOCOMPOSITES: SWELLING BEHAVIORS AND RAPID REMOVAL OF PB (II) 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YL;LV, L;GUO, YR;FU, YJ;SHAO, Q;WU, TT;GUO, SJ;SUN, K;GUO, XK;WUJCIK, EK;GUO,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128: 12-23 SP. ISS. SI OCT 16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NORTHEAST FORESTRY UNIVERSITY - CHINA;UNIVERSITY OF TENNESSEE SYSTEM;UNIVERSITY OF TENNESSEE KNOXVILLE;UNIVERSITY OF ALABAMA TUSCALOOSA;UNIVERSITY OF ALABAMA SYSTEM;UNIVERSITY OF ALABAMA HUNTSVILLE;SHANDONG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MAGNETIC NANOCARBON ADSORBENTS WITH ENHANCED HEXAVALENT CHROMIUM REMOVAL: MORPHOLOGY DEPENDENCE OF FIBRILLAR VS PARTICULATE STRUCTURES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HUANG, JN;CAO, YH;SHAO, J;PENG, XF;GUO,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IND ENG CHEM RES 56 (38): 10689-10701 SEP 27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TECHNOLOGY;UNIVERSITY OF TENNESSEE SYSTEM;UNIVERSITY OF TENNESSEE KNOXVILLE;SOUTH CHINA UNIVERSITY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SYNTHESIS OF LUMINESCENT AG NANOCLUSTERS WITH ANTIBACTERIAL ACTIVITY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YF;WANG, L;BU, CP;WANG, GQ;ZHANG, YH;FANG, SM;SHI, WZ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NANOMATER : - 2015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TECHNOLOGY;ZHENGZHOU UNIVERSITY OF LIGHT INDUSTRY;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SILVER NANOPARTICLES/GRAPHENE OXIDE DECORATED CARBON FIBER SYNERGISTIC REINFORCEMENT IN EPOXY-BASED COMPOSITES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CF;ZHAO, M;LI, J;YU, JL;SUN, SF;GE, SS;GUO, XK;XIE, F;JIANG, B;WUJCIK, EK;HUANG, YD;WANG, N;GUO,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131: 263-271 NOV 22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DONGHUA UNIVERSITY;UNIVERSITY OF TENNESSEE SYSTEM;UNIVERSITY OF TENNESSEE KNOXVILLE;UNIVERSITY OF ALABAMA TUSCALOOSA;UNIVERSITY OF ALABAMA SYSTEM;SHANDONG UNIVERSITY OF SCIENCE &amp; TECHNOLOGY;LIAONING SHIHUA UNIVERSITY;HARBIN INSTITUTE OF TECHNOLOGY;ENGN MULTIFUNCT COMPOSITES EMC NANOTECHNOL LLC;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GRAPHENE QUANTUM DOT DECORATED SRRUO3 MESOPOROUS FILM AS AN EFFICIENT COUNTER ELECTRODE FOR HIGH-PERFORMANCE DYE-SENSITIZED SOLAR CELLS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T;YU, K;GAO, L;CHEN, H;WANG, N;HAO, LH;LI, TX;HE, HC;GUO,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MATER CHEM A 5 (34): 17848-17855 SEP 14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HAINAN UNIVERSITY;UNIVERSITY OF TENNESSEE SYSTEM;UNIVERSITY OF TENNESSEE KNOXVILLE;UNIVERSITY OF ELECTRONIC SCIENCE &amp; TECHNOLOGY OF CHINA;SHANDONG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NANO-TINB2O7/CARBON NANOTUBES COMPOSITE ANODE FOR ENHANCED LITHIUM-ION STORAGE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LIN, CF;HU, L;CHENG, CB;SUN, K;GUO, XK;SHAO, Q;LI, JB;WANG, N;GUO,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 ACTA 260: 65-72 JAN 10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HAINAN UNIVERSITY;UNIVERSITY OF TENNESSEE SYSTEM;UNIVERSITY OF TENNESSEE KNOXVILLE;SHANDONG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TWO-STEP HYDROTHERMALLY SYNTHESIZED CARBON NANODOTS/WO3 PHOTOCATALYSTS WITH ENHANCED PHOTOCATALYTIC PERFORMANCE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SONG, B;WANG, TT;SUN, HG;SHAO, Q;ZHAO, JK;SONG, KK;HAO, LH;WANG, L;GUO,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DALTON TRANS 46 (45): 15769-15777 DEC 7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UNIV;UNIVERSITY OF TENNESSEE SYSTEM;UNIVERSITY OF TENNESSEE KNOXVILLE;SHANDONG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INTELLIGENT GEL DESIGNED TO CONTROL THE SPONTANEOUS COMBUSTION OF COAL: FIRE PREVENTION AND EXTINGUISHING PROPERTIES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CHENG, WM;HU, XM;XIE, J;ZHAO, YY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FUEL 210: 826-835 DEC 15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LUMP SOLUTIONS TO NONLINEAR PARTIAL DIFFERENTIAL EQUATIONS VIA HIROTA BILINEAR FORMS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WX;ZHOU, 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DIFFERENTIAL EQUATIONS 264 (4): 2633-2659 FEB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UNIQUENESS OF SOLUTION FOR BOUNDARY VALUE PROBLEMS FOR FRACTIONAL DIFFERENTIAL EQUATIONS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CUI, YJ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LETT 51: 48-54 JAN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TECHNOLOGY;UNIVERSITY OF WATERLOO;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NON-COVALENTLY FUNCTIONALIZED GRAPHENE STRENGTHENED POLY(VINYL ALCOHOL)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XD;LIU, XH;YUAN, HY;LIU, H;LIU, CT;LI, TX;YAN, C;YAN, XR;SHEN, CY;GUO,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 DESIGN 139: 372-379 FEB 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KNOXVILLE;SHANDONG UNIVERSITY OF SCIENCE &amp; TECHNOLOGY;JIANGSU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ANALYSIS OF NONLINEAR DYNAMICS AND CHAOS IN A FRACTIONAL ORDER FINANCIAL SYSTEM WITH TIME DELAY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Z;HUANG, X;SHI, GD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62 (3): 1531-1539 SP. ISS. SI AUG 2011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CHANGZHOU UNIVERSITY;SHANDONG UNIVERSITY OF SCIENCE &amp; TECHNOLOGY;NANJING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ROLE OF INTERFACES IN TWO-DIMENSIONAL PHOTOCATALYST FOR WATER SPLITTING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SU, TM;SHAO, Q;QIN, ZZ;GUO, ZH;WU, ZL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ACS CATAL 8 (3): 2253-2276 MAR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CENTER FOR NANOPHASE MATERIALS SCIENCES;UNIVERSITY OF TENNESSEE SYSTEM;UNIVERSITY OF TENNESSEE KNOXVILLE;UNITED STATES DEPARTMENT OF ENERGY (DOE);SHANDONG UNIVERSITY OF SCIENCE &amp; TECHNOLOGY;OAK RIDGE NATIONAL LABORATORY;GUANGXI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DYNAMICS OF A NOVEL NONLINEAR STOCHASTIC SIS EPIDEMIC MODEL WITH DOUBLE EPIDEMIC HYPOTHESIS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MENG, XZ;ZHAO, SN;FENG, T;ZHANG, TH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MATH ANAL APPL 433 (1): 227-242 JAN 1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 AND MULTIPLICITY OF POSITIVE SOLUTIONS FOR SINGULAR FRACTIONAL BOUNDARY VALUE PROBLEMS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BAI, ZB;SUN, WC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63 (9): 1369-1381 MAY 2012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ADVANCED RECHARGEABLE ALUMINIUM ION BATTERY WITH A HIGH-QUALITY NATURAL GRAPHITE CATHODE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DY;WEI, CY;LIN, MC;PAN, CJ;CHOU, HL;CHEN, HA;GONG, M;WU, YP;YUAN, CZ;ANGELL, M;HSIEH, YJ;CHEN, YH;WEN, CY;CHEN, CW;HWANG, BJ;CHEN, CC;DAI, HJ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NAT COMMUN 8: - FEB 13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ACADEMIA SINICA - TAIWAN;TUNGHAI UNIVERSITY;STANFORD UNIVERSITY;SHANDONG UNIVERSITY OF SCIENCE &amp; TECHNOLOGY;NSRRC;NATIONAL TAIWAN UNIVERSITY OF SCIENCE &amp; TECHNOLOGY;NATIONAL TAIWAN UNIVERSITY;NATIONAL TAIWAN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ASYNCHRONOUS OPERATION APPROACH TO EVENT-TRIGGERED CONTROL FOR FUZZY MARKOVIAN JUMP SYSTEMS WITH GENERAL SWITCHING POLICIES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CHENG, J;PARK, JH;ZHANG, LX;ZHU, YZ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FUZZY SYST 26 (1): 6-18 FEB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HARBIN INSTITUTE OF TECHNOLOGY;YEUNGNAM UNIVERSITY;UNIVERSITY OF ELECTRONIC SCIENCE &amp; TECHNOLOGY OF CHINA;SHANDONG UNIVERSITY OF SCIENCE &amp; TECHNOLOGY;HUBEI UNIVERSITY FOR NATIONALITIES;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MIXED LUMP-KINK SOLUTIONS TO THE BKP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JB;MA,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74 (3): 591-596 AUG 1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JIANGSU NORMAL UNIVERSITY;UNIVERSITY OF SOUTH FLORIDA;STATE UNIVERSITY SYSTEM OF FLORIDA;SHANDONG UNIVERSITY OF SCIENCE &amp; TECHNOLOGY;NORTH WEST UNIVERSITY - SOUTH AFRICA;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CONTINUOUSLY PREPARED HIGHLY CONDUCTIVE AND STRETCHABLE SWNT/MWNT SYNERGISTICALLY COMPOSITED ELECTROSPUN THERMOPLASTIC POLYURETHANE YARNS FOR WEARABLE SENSING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YH;ZHOU, B;ZHENG, GQ;LIU, XH;LI, TX;YAN, C;CHENG, CB;DAI, K;LIU, CT;SHEN, CY;GUO,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MATER CHEM C 6 (9): - MAR 7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JIANGSU UNIVERSITY OF SCIENCE &amp; TECHNOLOGY;ZHENGZHOU UNIVERSITY;UNIVERSITY OF TENNESSEE SYSTEM;UNIVERSITY OF TENNESSEE KNOXVILLE;SHANDONG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FLAME-RETARDANT RIGID POLYURETHANE FOAM WITH A PHOSPHORUS-NITROGEN SINGLE INTUMESCENT FLAME RETARDANT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C;WU, YC;LI, YC;SHAO, Q;YAN, XR;HAN, C;WANG, Z;LIU, Z;GUO,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 ADVAN TECHNOL 29 (1): 668-676 JAN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NA-FROSTBURG STATE UNIVERSITY;XAVIER UNIVERSITY OF LOUISIANA;UNIVERSITY SYSTEM OF MARYLAND;UNIVERSITY OF TENNESSEE SYSTEM;UNIVERSITY OF TENNESSEE KNOXVILLE;SHANDONG UNIVERSITY OF SCIENCE &amp; TECHNOLOGY;NORTH UNIVERSITY OF CHINA;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TUNABLE AND WEAKLY NEGATIVE PERMITTIVITY IN CARBON/SILICON NITRIDE COMPOSITES WITH DIFFERENT CARBONIZING TEMPERATURES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CHENG, CB;FAN, RH;WANG, ZY;SHAO, Q;GUO, XK;XIE, PT;YIN, YS;ZHANG, YL;AN, LQ;LEI, YH;RYU, JE;SHANKAR, A;GUO,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125: 103-112 DEC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NA-DEZHOU META RES CTR INNOVAT MAT;UNIVERSITY OF TENNESSEE SYSTEM;UNIVERSITY OF TENNESSEE KNOXVILLE;SHANGHAI MARITIME UNIVERSITY;SHANDONG UNIVERSITY OF SCIENCE &amp; TECHNOLOGY;SHANDONG UNIVERSITY;INDIANA UNIVERSITY-PURDUE UNIVERSITY INDIANAPOLIS;INDIANA UNIVERSITY SYSTEM;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REPARATION OF RECYCLED ACRYLONITRILE-BUTADIENE-STYRENE BY PYROMELLITIC DIANHYDRIDE: REPARATION PERFORMANCE EVALUATION AND PROPERTY ANALYSIS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YC;WU, XL;SONG, JF;LI, JF;SHAO, Q;CAO, N;LU, N;GUO,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124: 41-47 AUG 25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NA-CHINA NATL ELECT APPARAT RES INST CO LTD;UNIVERSITY OF TENNESSEE SYSTEM;UNIVERSITY OF TENNESSEE KNOXVILLE;SHANDONG UNIVERSITY OF SCIENCE &amp; TECHNOLOGY;PURDUE UNIVERSITY SYSTEM;PURDUE UNIVERSITY;NORTH UNIVERSITY OF CHINA;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 RESULTS FOR THE THREE-POINT IMPULSIVE BOUNDARY VALUE PROBLEM INVOLVING FRACTIONAL DIFFERENTIAL EQUATIONS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TIAN, YS;BAI, ZB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59 (8): 2601-2609 APR 2010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TECHNOLOGY;XIANGNAN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MIXED LUMP-KINK SOLUTIONS TO THE KP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HQ;MA,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74 (6): 1399-1405 SEP 15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AFRICA;ZHEJIANG NORMAL UNIVERSITY;UNIVERSITY OF SOUTH FLORIDA;STATE UNIVERSITY SYSTEM OF FLORIDA;SHANGHAI UNIVERSITY OF INTERNATIONAL BUSINESS &amp; ECONOMICS;SHANGHAI UNIVERSITY OF ELECTRIC POWER;SHANDONG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RATIONAL SOLUTIONS AND LUMP SOLUTIONS TO THE GENERALIZED (3+1)-DIMENSIONAL SHALLOW WATER-LIKE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Y;DONG, HH;ZHANG, XE;YANG, HW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73 (2): 246-252 JAN 15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DIVERSITY OF INTERACTION SOLUTIONS TO THE (2+1)-DIMENSIONAL ITO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WX;YONG, XL;ZHANG, HQ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75 (1): 289-295 JAN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CHINA ELECTRIC POWER UNIVERSITY;UNIVERSITY OF SOUTH FLORIDA;UNIVERSITY OF SHANGHAI FOR SCIENCE &amp; TECHNOLOGY;STATE UNIVERSITY SYSTEM OF FLORIDA;SHANGHAI UNIVERSITY OF ELECTRIC POWER;SHANDONG UNIVERSITY OF SCIENCE &amp; TECHNOLOGY;NORTH WEST UNIVERSITY - SOUTH AFRICA;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POLYDIMETHYLSILOXANE-TITANIA NANOCOMPOSITE COATING: FABRICATION AND CORROSION RESISTANCE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CUI, XK;ZHU, GY;PAN, YF;SHAO, Q;ZHAO, C;DONG, MY;ZHANG, Y;GUO,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138: 203-210 FEB 28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KNOXVILLE;SHANDONG UNIVERSITY OF SCIENCE &amp; TECHNOLOGY;OCEAN UNIVERSITY OF CHINA;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REINFORCED CARBON FIBER LAMINATES WITH ORIENTED CARBON NANOTUBE EPOXY NANOCOMPOSITES: MAGNETIC FIELD ASSISTED ALIGNMENT AND CRYOGENIC TEMPERATURE MECHANICAL PROPERTIES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HE, YX;YANG, S;LIU, H;SHAO, Q;CHEN, QY;LU, C;JIANG, YL;LIU, CT;GUO,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COLLOID INTERFACE SCI 517: 40-51 MAY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KNOXVILLE;SHANDONG UNIVERSITY OF SCIENCE &amp; TECHNOLOGY;HENAN UNIVERSITY OF SCIENCE &amp; TECHNOLOGY;HENAN ENERGY &amp; CHEM IND GRP RES INST CO LTD;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ELECTRICALLY INSULATED EPOXY NANOCOMPOSITES REINFORCED WITH SYNERGISTIC CORE-SHELL SIO2@MWCNTS AND MONTMORILLONITE BIFILLERS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WU, ZJ;GAO, S;CHEN, L;JIANG, DW;SHAO, Q;ZHANG, B;ZHAI, ZH;WANG, C;ZHAO, M;MA, YY;ZHANG, XH;WENG, L;ZHANG, MY;GUO,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MACROMOL CHEM PHYSICS 218 (23): - DEC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HARBIN INSTITUTE OF TECHNOLOGY;UNIVERSITY OF TENNESSEE SYSTEM;UNIVERSITY OF TENNESSEE KNOXVILLE;SHANDONG UNIVERSITY OF SCIENCE &amp; TECHNOLOGY;NORTHEAST FORESTRY UNIVERSITY - CHINA;HARBIN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GLOBAL STABILITY CRITERION FOR DELAYED COMPLEX-VALUED RECURRENT NEURAL NETWORKS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ZY;LIN, C;CHEN, 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NEURAL NETW LEARN 25 (9): 1704-1708 SP. ISS. SI SEP 2014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LAYER-BY-LAYER GRAFTING CNTS ONTO CARBON FIBERS SURFACE FOR ENHANCING THE INTERFACIAL PROPERTIES OF EPOXY RESIN COMPOSITES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M;MENG, LH;MA, LC;MA, LN;YANG, XB;HUANG, YD;RYU, JE;SHANKAR, A;LI, TX;YAN, C;GUO,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COMPOSITES SCI TECHNOL 154: 28-36 JAN 18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HARBIN INSTITUTE OF TECHNOLOGY;UNIVERSITY OF TENNESSEE SYSTEM;UNIVERSITY OF TENNESSEE KNOXVILLE;SHANDONG UNIVERSITY OF SCIENCE &amp; TECHNOLOGY;QINGDAO UNIVERSITY;JUST;INDIANA UNIVERSITY-PURDUE UNIVERSITY INDIANAPOLIS;INDIANA UNIVERSITY SYSTEM;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ONE-STEP SYNTHESIS OF UNIFORM NANOPARTICLES OF PORPHYRIN FUNCTIONALIZED CERIA WITH PROMISING PEROXIDASE MIMETICS FOR H2O2 AND GLUCOSE COLORIMETRIC DETECTION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QY;YANG, YT;LV, XT;DING, YA;ZHANG, YZ;JING, JJ;XU, CX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SENSOR ACTUATOR B-CHEM 240: 726-734 MAR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LIAOCHENG UNIVERSITY;SHANDONG UNIVERSITY OF SCIENCE &amp; TECHNOLOGY;SHANDONG SINOAGRI UNITED BIOTECHNOL CO LTD;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MONOTONE ITERATIVE METHOD FOR FRACTIONAL DIFFERENTIAL EQUATIONS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BAI, ZB;ZHANG, S;SUN, SJ;YIN, 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ELECTRON J DIFFER EQU : - JAN 6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OVERVIEW OF POLYMER NANOCOMPOSITES: COMPUTER SIMULATION UNDERSTANDING OF PHYSICAL PROPERTIES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JB;WU, LL;ZHAN, CX;SHAO, Q;GUO, ZH;ZHANG, LQ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133: 272-287 DEC 20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QILU UNIVERSITY OF TECHNOLOGY;UNIVERSITY OF TENNESSEE SYSTEM;UNIVERSITY OF TENNESSEE KNOXVILLE;TENNESSEE TECHNOLOGICAL UNIVERSITY;SHANDONG UNIVERSITY OF SCIENCE &amp; TECHNOLOGY;SHANDONG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DYNAMICS ANALYSIS AND NUMERICAL SIMULATIONS OF A STOCHASTIC NON-AUTONOMOUS PREDATOR-PREY SYSTEM WITH IMPULSIVE EFFECTS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SQ;MENG, XZ;FENG, T;ZHANG, TH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NONLINEAR ANAL-HYBRID SYST 26: 19-37 NOV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NA-GANNAN NORMAL UNIVERSITY;SWINBURNE UNIVERSITY OF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CRYSTAL STRUCTURE MODIFICATION ENHANCED FENB11O29 ANODES FOR LITHIUM-ION BATTERIES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LOU, XM;LIN, CF;LUO, Q;ZHAO, JB;WANG, B;LI, JB;SHAO, Q;GUO, XK;WANG, N;GUO,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CHEMELECTROCHEM 4 (12): 3171-3180 DEC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HAINAN UNIVERSITY;UNIVERSITY OF TENNESSEE SYSTEM;UNIVERSITY OF TENNESSEE KNOXVILLE;UNIVERSITY OF ELECTRONIC SCIENCE &amp; TECHNOLOGY OF CHINA;SHANDONG UNIVERSITY OF SCIENCE &amp; TECHNOLOGY;NANOTECH LLC;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FRACTAL MODEL FOR CHARACTERIZING FLUID FLOW IN FRACTURED ROCK MASSES BASED ON RANDOMLY DISTRIBUTED ROCK FRACTURE NETWORKS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RC;JIANG, YJ;LI, B;WANG, XS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GEOTECH 65: 45-55 APR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NAGASAKI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FUZZY ADAPTIVE QUANTIZED CONTROL FOR A CLASS OF STOCHASTIC NONLINEAR UNCERTAIN SYSTEMS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Z;WANG, F;ZHANG, Y;CHEN, CLP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 TRANS CYBERN 46 (2): 524-534 SP. ISS. SI FEB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GUANGDONG UNIVERSITY OF TECHNOLOGY;UNIVERSITY OF MACAU;SHANDONG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MONTMORILLONITE-LOADED CERIA NANOCOMPOSITES WITH SUPERIOR PEROXIDASE-LIKE ACTIVITY FOR RAPID COLORIMETRIC DETECTION OF H2O2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SUN, LF;DING, YY;JIANG, YL;LIU, QY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SENSOR ACTUATOR B-CHEM 239: 848-856 FEB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GLOBAL DYNAMICS ANALYSIS OF A NONLINEAR IMPULSIVE STOCHASTIC CHEMOSTAT SYSTEM IN A POLLUTED ENVIRONMENT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MENG, XZ;WANG, L;ZHANG, TH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APPL ANAL COMPUT 6 (3): 865-875 AUG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HETEROSTRUCTURED TIO2/WO3 NANOCOMPOSITES FOR PHOTOCATALYTIC DEGRADATION OF TOLUENE UNDER VISIBLE LIGHT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L;QIN, MK;YU, W;ZHANG, QH;XIE, HY;SUN, ZG;SHAO, Q;GUO, XK;HAO, LH;ZHENG, YJ;GUO,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ELECTROCHEM SOC 164 (14): H1086-H1090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NA-ANYANG INST TECHNOL;UNIVERSITY OF TENNESSEE SYSTEM;UNIVERSITY OF TENNESSEE KNOXVILLE;SHANGHAI SECOND POLYTECH UNIVERSITY;SHANDONG UNIVERSITY OF SCIENCE &amp; TECHNOLOGY;DONGHUA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LUMP AND LUMP-SOLITON SOLUTIONS TO THE (2+1)-DIMENSIONAL ITO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YANG, JY;MA, WX;QIN, ZY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ANAL MATH PHYS 8 (3): 427-436 SEP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FUDAN UNIVERSITY;ZHEJIANG NORMAL UNIVERSITY;XUZHOU UNIVERSITY OF TECHNOLOGY;UNIVERSITY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ULTRASONIC PRETREATED SLUDGE DERIVED STABLE MAGNETIC ACTIVE CARBON FOR CR(VI) REMOVAL FROM WASTEWATER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GONG, KD;HU, Q;YAO, L;LI, M;SUN, DZ;SHAO, Q;QIU, B;GUO,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ACS SUSTAIN CHEM ENG 6 (6): 7283-7291 JUN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FORESTRY UNIVERSITY;UNIVERSITY OF TENNESSEE SYSTEM;UNIVERSITY OF TENNESSEE KNOXVILLE;SHANDONG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FRACTAL MODEL BASED ON A NEW GOVERNING EQUATION OF FLUID FLOW IN FRACTURES FOR CHARACTERIZING HYDRAULIC PROPERTIES OF ROCK FRACTURE NETWORKS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RC;LI, B;JIANG, YJ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GEOTECH 75: 57-68 MAY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TECHNOLOGY;SHAOXING UNIVERSITY;SHANDONG UNIVERSITY OF SCIENCE &amp; TECHNOLOGY;NAGASAKI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DIFFUSION BEHAVIOR LAW OF RESPIRABLE DUST AT FULLY MECHANIZED CAVING FACE IN COAL MINE: CFD NUMERICAL SIMULATION AND ENGINEERING APPLICATION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ZHOU, G;ZHANG, Q;BAI, RN;FAN, T;WANG, G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PROCESS SAF ENVIRON PROT 106: 117-128 FEB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ENVIRONMENT/ECOLOGY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ROUTING IN INTERNET OF VEHICLES: A REVIEW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CHENG, JJ;CHENG, JL;ZHOU, MC;LIU, FQ;GAO, SC;LIU, 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INTELL TRANSP SYST 16 (5): 2339-2352 OCT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NEW JERSEY INSTITUTE OF TECHNOLOGY;UNIVERSITY OF TOYAMA;TONGJI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NUMERICAL METHOD FOR DELAYED FRACTIONAL-ORDER DIFFERENTIAL EQUATIONS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APPL MATH : - 2013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NANJING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 RESULTS FOR IMPULSIVE NONLINEAR FRACTIONAL DIFFERENTIAL EQUATION WITH MIXED BOUNDARY CONDITIONS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BAI, ZB;DONG, XY;YIN, 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BOUND VALUE PROBL : - MAR 15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FEPT-AU TERNARY METALLIC NANOPARTICLES WITH THE ENHANCED PEROXIDASE-LIKE ACTIVITY FOR ULTRAFAST COLORIMETRIC DETECTION OF H2O2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DING, YN;YANG, BC;LIU, H;LIU, ZX;ZHANG, X;ZHENG, XW;LIU, QY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SENSOR ACTUATOR B-CHEM 259: 775-783 APR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NA-LINYI UNIVERSITY;SHANDONG UNIVERSITY OF SCIENCE &amp; TECHNOLOGY;QINGDAO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CORROSION RESISTANCE OF A SELF-HEALING MICRO-ARC OXIDATION/POLYMETHYLTRIMETHOXYSILANE COMPOSITE COATING ON MAGNESIUM ALLOY AZ31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CUI, LY;GAO, SD;LI, PP;ZENG, RC;ZHANG, F;LI, SQ;HAN, EH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CORROS SCI 118: 84-95 APR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SCIENCES;SHANDONG UNIVERSITY OF SCIENCE &amp; TECHNOLOGY;INSTITUTE OF METAL RESEARCH, CAS;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HYDROXIDE IONS TRANSPORTATION IN POLYNORBORNENE ANION EXCHANGE MEMBRANE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C;MO, BM;HE, ZF;XIE, XF;ZHAO, CX;ZHANG, LQ;SHAO, Q;GUO, XK;WUJCIK, EK;GUO,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138: 363-368 FEB 28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UNIVERSITY OF CHINA;UNIVERSITY OF TENNESSEE SYSTEM;UNIVERSITY OF TENNESSEE KNOXVILLE;UNIVERSITY OF ALABAMA TUSCALOOSA;UNIVERSITY OF ALABAMA SYSTEM;TSINGHUA UNIVERSITY;TENNESSEE TECHNOLOGICAL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3-D MAGNETIC GRAPHENE OXIDE-MAGNETITE POLY(VINYL ALCOHOL) NANOCOMPOSITE SUBSTRATES FOR IMMOBILIZING ENZYME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YY;JING, T;XU, GF;TIAN, JZ;DONG, MY;SHAO, Q;WANG, B;WANG, ZK;ZHENG, YJ;YANG, CL;GUO,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149: 13-22 AUG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NA-GUIZHOU MINZU UNIVERSITY;UNIVERSITY OF TENNESSEE SYSTEM;UNIVERSITY OF TENNESSEE KNOXVILLE;SOUTHWEST FORESTRY UNIVERSITY - CHINA;SHANDONG UNIVERSITY OF SCIENCE &amp; TECHNOLOGY;QIQIHAR UNIVERSITY;NANOTECH LLC;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STABILITY AND HOPF BIFURCATION OF FRACTIONAL-ORDER COMPLEX-VALUED SINGLE NEURON MODEL WITH TIME DELAY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Z;WANG, XH;LI, YX;HUANG, 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 J BIFURCATION CHAOS 27 (13): - DEC 15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TOWARDS SUSTAINABLE ULTRAFAST MOLECULAR-SEPARATION MEMBRANES: FROM CONVENTIONAL POLYMERS TO EMERGING MATERIALS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CHENG, XQ;WANG, ZX;JIANG, X;LI, TX;LAU, CH;GUO, ZH;MA, J;SHAO, L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PROG MATER SCI 92: 258-283 MAR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HARBIN INSTITUTE OF TECHNOLOGY;UNIVERSITY OF TENNESSEE SYSTEM;UNIVERSITY OF TENNESSEE KNOXVILLE;UNIVERSITY OF EDINBURGH;SHANDONG UNIVERSITY OF SCIENCE &amp; TECHNOLOGY;NANCHANG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PERIODIC SOLUTION OF A PREY-PREDATOR MODEL WITH NONLINEAR STATE FEEDBACK CONTROL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TQ;MA, WBA;MENG, XZ;ZHANG, TH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266: 95-107 SEP 1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TECHNOLOGY;UNIVERSITY OF SCIENCE &amp; TECHNOLOGY BEIJING;SWINBURNE UNIVERSITY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FACILE STRATEGY TO PREPARE PORPHYRIN FUNCTIONALIZED ZNS NANOPARTICLES AND THEIR PEROXIDASE-LIKE CATALYTIC ACTIVITY FOR COLORIMETRIC SENSOR OF HYDROGEN PEROXIDE AND GLUCOSE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QY;CHEN, PP;XU, Z;CHEN, MM;DING, YA;YUE, K;XU, 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SENSOR ACTUATOR B-CHEM 251: 339-348 NOV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CROSSLINKED NORBORNENE COPOLYMER ANION EXCHANGE MEMBRANE FOR FUEL CELLS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C;MO, BM;HE, ZF;SHAO, Q;PAN, D;WUJICK, E;GUO, J;XIE, XL;XIE, XF;GUO,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MEMBRANE SCI 556: 118-125 JUN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GUANGXI UNIVERSITY;UNIVERSITY OF TENNESSEE SYSTEM;UNIVERSITY OF TENNESSEE KNOXVILLE;UNIVERSITY OF ALABAMA TUSCALOOSA;UNIVERSITY OF ALABAMA SYSTEM;TSINGHUA UNIVERSITY;SHANDONG UNIVERSITY OF SCIENCE &amp; TECHNOLOGY;NORTH UNIVERSITY OF CHINA;NANOTECH LLC;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OVERVIEW OF METAMATERIALS AND THEIR ACHIEVEMENTS IN WIRELESS POWER TRANSFER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SUN, K;FAN, RH;ZHANG, XH;ZHANG, ZD;SHI, ZC;WANG, N;XIE, PT;WANG, ZY;FAN, GH;LIU, H;LIU, CT;LI, TX;YAN, C;GUO,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MATER CHEM C 6 (12): 2925-2943 MAR 28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CHINA;SHANGHAI MARITIME UNIVERSITY;SHANDONG UNIVERSITY OF SCIENCE &amp; TECHNOLOGY;SHANDONG UNIVERSITY;OCEAN UNIVERSITY OF CHINA;JIANGSU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NUMERICAL METHOD FOR DELAYED FRACTIONAL-ORDER DIFFERENTIAL EQUATIONS: BASED ON G-L DEFINITION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Z;HUANG, X;ZHOU, JP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INF SCI 7 (2): 525-529 SP. ISS. SI JUN 2013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TECHNOLOGY;NANJING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LARGE NEGATIVE GIANT MAGNETORESISTANCE AT ROOM TEMPERATURE AND ELECTRICAL TRANSPORT IN COBALT FERRITE-POLYANILINE NANOCOMPOSITES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GU, HB;ZHANG, HY;LIN, J;SHAO, Q;YOUNG, DP;SUN, LY;SHEN, TD;GUO,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143: 324-330 MAY 9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GUANGZHOU UNIVERSITY;YANSHAN UNIVERSITY;UNIVERSITY OF TENNESSEE SYSTEM;UNIVERSITY OF TENNESSEE KNOXVILLE;UNIVERSITY OF CONNECTICUT;TONGJI UNIVERSITY;SHANDONG UNIVERSITY OF SCIENCE &amp; TECHNOLOGY;LOUISIANA STATE UNIVERSITY SYSTEM;LOUISIANA STATE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ADAPTIVE FUZZY CONTROL FOR A CLASS OF STOCHASTIC PURE-FEEDBACK NONLINEAR SYSTEMS WITH UNKNOWN HYSTERESIS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F;LIU, Z;ZHANG, Y;CHEN, CLP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FUZZY SYST 24 (1): 140-152 FEB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GUANGDONG UNIVERSITY OF TECHNOLOGY;UNIVERSITY OF MACAU;SHANDONG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EXCELLENT CORROSION PROTECTION PERFORMANCE OF EPOXY COMPOSITE COATINGS FILLED WITH SILANE FUNCTIONALIZED SILICON NITRIDE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YX;ZHAO, M;ZHANG, JX;SHAO, Q;LI, JF;LI, H;LIN, B;YU, MY;CHEN, SG;GUO,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POLYM RES 25 (5): - MAY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OCEAN UNIVERSITY OF CHINA;UNIVERSITY OF TENNESSEE SYSTEM;UNIVERSITY OF TENNESSEE KNOXVILLE;SHANDONG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FACILE PREPARATION OF MONTMORILLONITE-SUPPORTED COPPER SULFIDE NANOCOMPOSITES AND THEIR APPLICATION IN THE DETECTION OF H2O2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LY;CHEN, MX;JIANG, YL;CHEN, MM;DING, YA;LIU, QY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SENSOR ACTUATOR B-CHEM 239: 28-35 FEB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HOPF BIFURCATION ANALYSIS OF A COMPLEX-VALUED NEURAL NETWORK MODEL WITH DISCRETE AND DISTRIBUTED DELAYS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L;WANG, Z;LI, YX;SHEN, H;LU, JW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330: 152-169 AUG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TECHNOLOGY;NANJING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CONTROLLABLE CROSS-LINKING ANION EXCHANGE MEMBRANES WITH EXCELLENT MECHANICAL AND THERMAL PROPERTIES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C;HE, ZF;XIE, XF;MAI, XM;LI, YC;LI, TX;ZHAO, M;YAN, C;LIU, H;WUJCIK, EK;GUO,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MACROMOL MATER ENG 303 (3): - MAR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JIANGSU UNIVERSITY OF SCIENCE &amp; TECHNOLOGY;ZHENGZHOU UNIVERSITY;UNIVERSITY OF TENNESSEE SYSTEM;UNIVERSITY OF TENNESSEE KNOXVILLE;UNIVERSITY OF ALABAMA TUSCALOOSA;UNIVERSITY OF ALABAMA SYSTEM;TSINGHUA UNIVERSITY;SOUTHWEST MINZU UNIV;SHANDONG UNIVERSITY OF SCIENCE &amp; TECHNOLOGY;NORTH UNIVERSITY OF CHINA;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ULTRALIGHT, HIGHLY COMPRESSIBLE AND FIRE-RETARDANT GRAPHENE AEROGEL WITH SELF-ADJUSTABLE ELECTROMAGNETIC WAVE ABSORPTION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ZC;WEI, RB;GU, JW;LIU, H;LIU, CT;LUO, CJ;KONG, J;SHAO, Q;WANG, N;GUO, ZH;LIU, XB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139: 1126-1135 NOV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CHINA;SHANDONG UNIVERSITY OF SCIENCE &amp; TECHNOLOGY;NORTHWESTERN POLYTECHNICAL UNIVERSITY;HAINAN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POLYOXYMETHYLENE/ETHYLENE BUTYLACRYLATE COPOLYMER/ETHYLENE-METHYL ACRYLATE-GLYCIDYL METHACRYLATE TERNARY BLENDS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YANG, WQ;WANG, XL;LI, JF;YAN, XR;GE, SS;TADAKAMALLA, S;GUO,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 ENG SCI 58 (7): 1127-1134 JUL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NA-CHONGQING UNIVERSITY OF TECHNOLOGY;UNIVERSITY OF TENNESSEE SYSTEM;UNIVERSITY OF TENNESSEE KNOXVILLE;SHANDONG UNIVERSITY OF SCIENCE &amp; TECHNOLOGY;ENGN MULTIFUNCT COMPOSITES EMC NANOTECHNOL LLC;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CRITICAL HYDRAULIC GRADIENT FOR NONLINEAR FLOW THROUGH ROCK FRACTURE NETWORKS: THE ROLES OF APERTURE, SURFACE ROUGHNESS, AND NUMBER OF INTERSECTIONS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RC;LI, B;JIANG, YJ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WATER RESOUR 88: 53-65 FEB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NAGASAKI UNIVERSITY;SHAOXING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ADAPTIVE NEURAL NETWORK FINITE-TIME OUTPUT FEEDBACK CONTROL OF QUANTIZED NONLINEAR SYSTEMS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F;CHEN, B;LIN, C;ZHANG, J;MENG, XZ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 TRANS CYBERN 48 (6): 1839-1848 JUN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NA-GUANGDONG UNIVERSITY OF FOREIGN STUDIES;SHANDONG UNIVERSITY OF SCIENCE &amp; TECHNOLOGY;QINGDAO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HIGH COULOMBIC EFFICIENCY ALUMINUM-ION BATTERY USING AN ALCL3-UREA IONIC LIQUID ANALOG ELECTROLYTE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ANGELL, M;PAN, CJ;RONG, YM;YUAN, CZ;LIN, MC;HWANG, BJ;DAI, HJ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PROC NAT ACAD SCI USA 114 (5): 834-839 JAN 31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NATIONAL SYNCHROTRON RADIATION RESEARCH CENTER;STANFORD UNIVERSITY;SHANDONG UNIVERSITY OF SCIENCE &amp; TECHNOLOGY;NATIONAL TAIWAN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SILICA MICROSPHERE TEMPLATED SELF-ASSEMBLY OF A THREE-DIMENSIONAL CARBON NETWORK WITH STABLE RADIO-FREQUENCY NEGATIVE PERMITTIVITY AND LOW DIELECTRIC LOSS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XIE, PT;WANG, ZY;ZHANG, ZD;FAN, RH;CHENG, CB;LIU, H;LIU, Y;LI, TX;YAN, C;WANG, N;GUO,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MATER CHEM C 6 (19): 5239-5249 MAY 21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KNOXVILLE;SHANGHAI MARITIME UNIVERSITY;SHANDONG UNIVERSITY OF SCIENCE &amp; TECHNOLOGY;SHANDONG UNIVERSITY;JUST;HAINAN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TIME-FRACTIONAL GENERALIZED BOUSSINESQ EQUATION FOR ROSSBY SOLITARY WAVES WITH DISSIPATION EFFECT IN STRATIFIED FLUID AND CONSERVATION LAWS AS WELL AS EXACT SOLUTIONS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LU, CN;FU, C;YANG, HW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327: 104-116 JUN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LYAPUNOV-TYPE CONDITIONS AND STOCHASTIC DIFFERENTIAL EQUATIONS DRIVEN BY G-BROWNIAN MOTION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XP;LIN, XY;LIN, YQ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MATH ANAL APPL 439 (1): 235-255 JUL 1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ECOLE POLYTECHNIQUE;UNIVERSITY OF VIENNA;UNIVERSITE PARIS SACLAY (COMUE);SHANDONG UNIVERSITY OF SCIENCE &amp; TECHNOLOGY;SHANDONG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ENHANCED ELECTROMAGNETIC WAVE ABSORPTION OF THREE-DIMENSIONAL POROUS FE3O4/C COMPOSITE FLOWERS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WU, NN;LIU, C;XU, DM;LIU, JR;LIU, W;SHAO, Q;GUO,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ACS SUSTAIN CHEM ENG 6 (9): 12471-12480 SEP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UNIVERSITY;UNIVERSITY OF TENNESSEE SYSTEM;UNIVERSITY OF TENNESSEE KNOXVILLE;SHANDONG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SUPERLYOPHOBIC ANTI-CORROSIVE AND SELF-CLEANING TITANIA ROBUST MESH MEMBRANE WITH ENHANCED OIL/WATER SEPARATION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KANG, HJ;CHENG, ZJ;LAI, H;MA, HX;LIU, YY;MAI, XM;WANG, YS;SHAO, Q;XIANG, LC;GUO, XK;GUO,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SEP PURIF TECHNOL 201: 193-204 AUG 7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HARBIN INSTITUTE OF TECHNOLOGY;UNIVERSITY OF TENNESSEE SYSTEM;UNIVERSITY OF TENNESSEE KNOXVILLE;SOUTHWEST MINZU UNIV;SHANDONG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STOCHASTIC LINEAR QUADRATIC OPTIMAL CONTROL WITH CONSTRAINT FOR DISCRETE-TIME SYSTEMS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XK;LI, Y;ZHANG, WH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228: 264-270 FEB 1 2014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STABILITY ANALYSIS FOR STOCHASTIC DIFFERENTIAL EQUATIONS WITH INFINITE MARKOVIAN SWITCHINGS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HJ;JIA, YM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MATH ANAL APPL 435 (1): 593-605 MAR 1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BEIHANG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EXTINCTION AND PERSISTENCE IN MEAN OF A NOVEL DELAY IMPULSIVE STOCHASTIC INFECTED PREDATOR-PREY SYSTEM WITH JUMPS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GD;WANG, XH;MENG, XZ;GAO, SJ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COMPLEXITY : - 2017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DISSIPATIVE FAULT-TOLERANT CONTROL FOR NONLINEAR SINGULAR PERTURBED SYSTEMS WITH MARKOV JUMPING PARAMETERS BASED ON SLOW STATE FEEDBACK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J;LIANG, K;HUANG, X;WANG, Z;SHEN, 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328: 247-262 JUL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 DOPED NI2P NANOWIRE ARRAYS: AN EFFICIENT ELECTROCATALYST FOR THE HYDROGEN EVOLUTION REACTION WITH ENHANCED ACTIVITY AT ALL PH VALUES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SUN, YQ;HANG, LF;SHEN, Q;ZHANG, T;LI, HL;ZHANG, XM;LYU, XJ;LI, 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NANOSCALE 9 (43): 16674-16679 NOV 21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PHYSICS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SCIENCES;XI&amp;APOS;AN UNIVERSITY OF ARCHITECTURE &amp; TECHNOLOGY;UNIVERSITY OF SCIENCE &amp; TECHNOLOGY OF CHINA;SHANDONG UNIVERSITY OF SCIENCE &amp; TECHNOLOGY;SHANDONG PROD QUAL INSPECT RES INST;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ESTERIFICATION SYNTHESIS OF ETHYL OLEATE CATALYZED BY BRONSTED ACID-SURFACTANT-COMBINED IONIC LIQUID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ZHENG, YJ;ZHENG, Y;YANG, S;GUO, ZH;ZHANG, T;SONG, HX;SHAO, 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GREEN CHEM LETT REV 10 (4): 202-209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NA-ANYANG INST TECHNOL;UNIVERSITY OF TENNESSEE SYSTEM;UNIVERSITY OF TENNESSEE KNOXVILLE;SHANDONG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FACIAL EXPRESSION RECOGNITION VIA LEARNING DEEP SPARSE AUTOENCODERS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ZENG, NY;ZHANG, H;SONG, BY;LIU, WB;LI, YR;DOBAIE, AM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NEUROCOMPUTING 273: 643-649 JAN 17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BRUNEL UNIVERSITY;XIAMEN UNIVERSITY;SHANDONG UNIVERSITY OF SCIENCE &amp; TECHNOLOGY;KING ABDULAZIZ UNIVERSITY;FUZHOU UNIVERSITY;FUJIAN KEY LAB MED INSTRUMENTAT &amp; PHARMACEUT TECH;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BIO- GEL DERIVED NICKEL/ CARBON NANOCOMPOSITES WITH ENHANCED MICROWAVE ABSORPTION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XIE, PT;LI, HY;HE, B;DANG, F;LIN, J;FAN, RH;HOU, CX;LIU, H;ZHANG, JX;MA, Y;GUO,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MATER CHEM C 6 (32): 8812-8822 AUG 28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KNOXVILLE;SHANGHAI MARITIME UNIVERSITY;SHANDONG UNIVERSITY OF SCIENCE &amp; TECHNOLOGY;SHANDONG UNIVERSITY;JIANGSU UNIVERSITY OF SCIENCE &amp; TECHNOLOGY;GUANGZHOU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L-2 - L-INFINITY SYNCHRONIZATION FOR SINGULARLY PERTURBED COMPLEX NETWORKS WITH SEMI-MARKOV JUMP TOPOLOGY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LIANG, K;DAI, MC;SHEN, H;WANG, J;WANG, Z;CHEN, 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321: 450-462 MAR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TECHNOLOGY;SHENZHEN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REVIEW ON RECENT DEVELOPMENT OF SPACECRAFT ATTITUDE FAULT TOLERANT CONTROL SYSTEM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YIN, S;XIAO, B;DING, SX;ZHOU, DH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IND ELECTRON 63 (5): 3311-3320 MAY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BOHAI UNIVERSITY;UNIVERSITY OF DUISBURG ESSEN;TSINGHUA UNIVERSITY;SHANDONG UNIVERSITY OF SCIENCE &amp; TECHNOLOGY;HARBIN INSTITUTE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NANOMATERIALS IN DIRECT LIQUID FUEL CELLS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DU, HY;ZHAO, CX;LIN, J;GUO, J;WANG, B;HU, Z;SHAO, Q;PAN, D;WUJCIK, EK;GUO,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 REC 18 (9): 1365-1372 SEP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NA-ENGINEERED MULTIFUNCT COMPOSITES EMC NANOTECH LLC;UNIVERSITY OF TENNESSEE SYSTEM;UNIVERSITY OF TENNESSEE KNOXVILLE;UNIVERSITY OF ALABAMA TUSCALOOSA;UNIVERSITY OF ALABAMA SYSTEM;TAIYUAN UNIVERSITY OF TECHNOLOGY;SHANDONG UNIVERSITY OF SCIENCE &amp; TECHNOLOGY;HARBIN INSTITUTE OF TECHNOLOGY;GUANGZHOU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UNBIASED MINIMUM VARIANCE FAULT AND STATE ESTIMATION FOR LINEAR DISCRETE TIME-VARYING TWO-DIMENSIONAL SYSTEMS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YQ;ZHAO, D;LI, YY;DING, SX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AUTOMAT CONTR 62 (10): 5463-5469 OCT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UNIVERSITY OF CHEMICAL TECHNOLOGY;UNIVERSITY OF JINAN;UNIVERSITY OF DUISBURG ESSEN;SHANDONG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GLOBAL ANALYSIS FOR A DELAYED SIV MODEL WITH DIRECT AND ENVIRONMENTAL TRANSMISSIONS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TQ;MENG, XZ;ZHANG, TH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APPL ANAL COMPUT 6 (2): 479-491 MAY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HEIGHT OF THE MINING-INDUCED FRACTURED ZONE ABOVE A COAL FACE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G;WU, MM;WANG, R;XU, H;SONG, 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 GEOL 216: 140-152 JAN 12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HEXAVALENT CHROMIUM REMOVAL OVER MAGNETIC CARBON NANOADSORBENTS: SYNERGISTIC EFFECT OF FLUORINE AND NITROGEN CO-DOPING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HUANG, JN;LI, YH;CAO, YH;PENG, F;CAO, YG;SHAO, Q;LIU, H;GUO,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MATER CHEM A 6 (27): 13062-13074 JUL 21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KNOXVILLE;STATE OCEANIC ADMINISTRATION;SOUTH CHINA UNIVERSITY OF TECHNOLOGY;SHANDONG UNIVERSITY OF SCIENCE &amp; TECHNOLOGY;GUANGZHOU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PREPARATION AND CHARACTERIZATION OF A WETTING-AGGLOMERATION-BASED HYBRID COAL DUST SUPPRESSANT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FAN, T;ZHOU, G;WANG, JY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PROCESS SAF ENVIRON PROT 113: 282-291 JAN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ENVIRONMENT/ECOLOGY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STOCHASTIC INEQUALITIES AND APPLICATIONS TO DYNAMICS ANALYSIS OF A NOVEL SIVS EPIDEMIC MODEL WITH JUMPS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LENG, XN;FENG, T;MENG, XZ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INEQUAL APPL : - JUN 15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GENERALIZED FRACTIONAL SUPERTRACE IDENTITY FOR HAMILTONIAN STRUCTURE OF NLS-MKDV HIERARCHY WITH SELF-CONSISTENT SOURCES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DONG, HH;GUO, BY;YIN, BS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ANAL MATH PHYS 6 (2): 199-209 JUN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SCIENCES;SHANDONG UNIVERSITY OF SCIENCE &amp; TECHNOLOGY;INSTITUTE OF OCEANOLOGY, CAS;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MECHANISM AND RELIEF METHOD OF THE COAL SEAM WATER BLOCKING EFFECT (WBE) BASED ON THE SURFACTANTS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NI, GH;LI, Z;XIE, HC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POWDER TECHNOL 323: 60-68 JAN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ON THE UNIQUENESS OF SOLUTIONS FOR A CLASS OF FRACTIONAL DIFFERENTIAL EQUATIONS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ZOU, YM;HE, GP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LETT 74: 68-73 DEC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QILU UNIVERSITY OF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OVERVIEW OF CARBON NANOSTRUCTURES AND NANOCOMPOSITES FOR ELECTROMAGNETIC WAVE SHIELDING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C;MURUGADOSS, V;KONG, J;HE, ZF;MAI, XM;SHAO, Q;CHEN, YJ;GUO, L;LIU, CT;ANGAIAH, S;GUO,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140: 696-733 DEC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KNOXVILLE;SOUTHWEST MINZU UNIV;SHANDONG UNIVERSITY OF SCIENCE &amp; TECHNOLOGY;PONDICHERRY UNIVERSITY;NORTHWESTERN POLYTECHNICAL UNIVERSITY;NORTH UNIVERSITY OF CHINA;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OPTIMAL HARVESTING CONTROL AND DYNAMICS OF TWO-SPECIES STOCHASTIC MODEL WITH DELAYS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LD;MENG, XZ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JAN 17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DEFORMATION AND GAS FLOW CHARACTERISTICS OF COAL-LIKE MATERIALS UNDER TRIAXIAL STRESS CONDITIONS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G;LI, WX;WANG, PF;YANG, XX;ZHANG, ST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 J ROCK MECH MINING SCI 91: 72-80 JAN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NA-CHONGQING RES INST;STATE KEY LAB GAS DISASTER MONITORING &amp; EMERGENCY;SHANDONG UNIVERSITY OF SCIENCE &amp; TECHNOLOGY;SHANDONG JIAOTONG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POSITIVE SOLUTIONS TO BOUNDARY VALUE PROBLEMS OF P-LAPLACIAN WITH FRACTIONAL DERIVATIVE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DONG, XY;BAI, ZB;ZHANG, SQ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BOUND VALUE PROBL : - JAN 3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SYNERGISTIC HEMATITE-FULLERENE ELECTRON-EXTRACTING LAYERS FOR IMPROVED EFFICIENCY AND STABILITY IN PEROVSKITE SOLAR CELLS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HOU, QZ;REN, J;CHEN, HJ;YANG, P;SHAO, Q;ZHAO, M;ZHAO, XC;HE, HC;WANG, N;LUO, Q;GUO,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CHEMELECTROCHEM 5 (5): 726-731 MAR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ENGINEERING PHYSICS;UNIVERSITY OF TENNESSEE SYSTEM;UNIVERSITY OF TENNESSEE KNOXVILLE;UNIVERSITY OF ELECTRONIC SCIENCE &amp; TECHNOLOGY OF CHINA;SHANDONG UNIVERSITY OF SCIENCE &amp; TECHNOLOGY;HAINAN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EXISTENCE, UNIQUENESS, AND EXPONENTIAL STABILITY ANALYSIS FOR COMPLEX-VALUED MEMRISTOR-BASED BAM NEURAL NETWORKS WITH TIME DELAYS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GUO, RN;ZHANG, Z;LIU, XP;LIN, 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311: 100-117 OCT 15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UNIVERSITY;SHANDONG UNIVERSITY OF SCIENCE &amp; TECHNOLOGY;SHANDONG JIANZHU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EFFECTS OF AIR VOLUME RATIO PARAMETERS ON AIR CURTAIN DUST SUPPRESSION IN A ROCK TUNNELS FULLY-MECHANIZED WORKING FACE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H;NIE, W;CHENG, WM;LIU, Q;JIN, 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ADVANCED POWDER TECHNOL 29 (2): 230-244 FEB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STATE ESTIMATION FOR DISCRETE-TIME DYNAMICAL NETWORKS WITH TIME-VARYING DELAYS AND STOCHASTIC DISTURBANCES UNDER THE ROUND-ROBIN PROTOCOL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ZOU, L;WANG, ZD;GAO, HJ;LIU, XH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NEURAL NETW LEARN 28 (5): 1139-1151 MAY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BRUNEL UNIVERSITY;SHANDONG UNIVERSITY OF SCIENCE &amp; TECHNOLOGY;HARBIN INSTITUTE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STABILITY ANALYSIS OF A CHEMOSTAT MODEL WITH MAINTENANCE ENERGY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TH;ZHANG, TQ;MENG, XZ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LETT 68: 1-7 JUN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HIGHLY EFFICIENT FE-N-C NANOPARTICLES MODIFIED POROUS GRAPHENE COMPOSITES FOR OXYGEN REDUCTION REACTION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Y;QIAN, L;ZHAO, W;LI, XM;HUANG, XS;MAI, XM;WANG, ZK;SHAO, Q;YAN, XR;GUO,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ELECTROCHEM SOC 165 (9): H510-H516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NA-GUIZHOU MINZU UNIVERSITY;UNIVERSITY OF TENNESSEE SYSTEM;UNIVERSITY OF TENNESSEE KNOXVILLE;SOUTHWEST MINZU UNIV;SHANDONG UNIVERSITY OF SCIENCE &amp; TECHNOLOGY;SHANDONG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COLORIMETRIC AND ULTRASENSITIVE DETECTION OF H2O2 BASED ON AU/CO3O4-CEOX NANOCOMPOSITES WITH ENHANCED PEROXIDASE-LIKE PERFORMANCE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H;DING, YN;YANG, BC;LIU, ZX;LIU, QY;ZHANG, 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SENSOR ACTUATOR B-CHEM 271: 336-345 OCT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POSITIVE SOLUTIONS FOR A SYSTEM OF NONLINEAR FRACTIONAL NONLOCAL BOUNDARY VALUE PROBLEMS WITH PARAMETERS AND P-LAPLACIAN OPERATOR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HAO, XN;WANG, HQ;LIU, LS;CUI, YJ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BOUND VALUE PROBL : - DEC 11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CONTROLLABLE SYNTHESIS OF MONOLAYER POLY(ACRYLIC ACID) ON THE CHANNEL SURFACE OF MESOPOROUS ALUMINA FOR PB(II) ADSORPTION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YP;ZHOU, P;LUO, SZ;LIAO, XP;WANG, B;SHAO, Q;GUO, XK;GUO,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LANGMUIR 34 (26): 7859-7868 JUL 3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NA-ENGN MULTIFUNCT COMPOSITES EMC NANOTECH LLC;UNIVERSITY OF TENNESSEE SYSTEM;UNIVERSITY OF TENNESSEE KNOXVILLE;SICHUAN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NEW UNIQUENESS RESULTS FOR BOUNDARY VALUE PROBLEM OF FRACTIONAL DIFFERENTIAL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CUI, YJ;MA, WJ;SUN, Q;SU, XW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NONLINEAR ANAL-MODEL CONTROL 23 (1): 31-39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BARGMANN SYSTEM AND THE INVOLUTIVE SOLUTIONS ASSOCIATED WITH A NEW 4-ORDER LATTICE HIERARCHY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QL;LI, XY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ANAL MATH PHYS 6 (3): 237-254 SEP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KEY LAB ROBOT &amp; INTELLIGENT TECHNOL;SHANDONG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OBSERVER-BASED CONTROLLER DESIGN FOR SINGULAR STOCHASTIC MARKOV JUMP SYSTEMS WITH STATE DEPENDENT NOISE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Y;ZHANG, WH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SYST SCI COMPLEX 29 (4): 946-958 AUG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INTERFACIALLY REINFORCED UNSATURATED POLYESTER CARBON FIBER COMPOSITES WITH A VINYL ESTER-CARBON NANOTUBES SIZING AGENT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WU, ZJ;CUI, HY;CHEN, L;JIANG, DW;WENG, L;MA, YY;LI, XJ;ZHANG, XH;LIU, H;WANG, N;ZHANG, JX;MA, Y;ZHANG, MY;HUANG, YD;GUO,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COMPOSITES SCI TECHNOL 164: 195-203 AUG 18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KNOXVILLE;SHANDONG UNIVERSITY OF SCIENCE &amp; TECHNOLOGY;NORTHEAST FORESTRY UNIVERSITY - CHINA;JIANGSU UNIVERSITY OF SCIENCE &amp; TECHNOLOGY;HARBIN UNIVERSITY OF SCIENCE &amp; TECHNOLOGY;HARBIN INSTITUTE OF TECHNOLOGY;HAINAN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POTASSIUM HYDROXIDE ACTIVATED AND NITROGEN DOPED GRAPHENE WITH ENHANCED SUPERCAPACITIVE BEHAVIOR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DENG, WY;KANG, TH;LIU, H;ZHANG, JX;WANG, N;LU, N;MA, Y;UMAR, A;GUO,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SCI ADV MATER 10 (7): 937-949 JUL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KNOXVILLE;TAIYUAN UNIVERSITY OF TECHNOLOGY;SHANDONG UNIVERSITY OF SCIENCE &amp; TECHNOLOGY;PURDUE UNIVERSITY SYSTEM;PURDUE UNIVERSITY;NAJRAN UNIVERSITY;JUST;HAINAN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DISTRIBUTED ADAPTIVE NEURAL CONTROL FOR STOCHASTIC NONLINEAR MULTIAGENT SYSTEMS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F;CHEN, B;LIN, C;LI, XH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 TRANS CYBERN 47 (7): 1795-1803 JUL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 SITU GROWN NICKEL SELENIDE ON GRAPHENE NANOHYBRID ELECTRODES FOR HIGH ENERGY DENSITY ASYMMETRIC SUPERCAPACITORS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KIRUBASANKAR, B;MURUGADOSS, V;LIN, J;DING, T;DONG, MY;LIU, H;ZHANG, JX;LI, TX;WANG, N;GUO, ZH;ANGAIAH, S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NANOSCALE 10 (43): 20414-20425 NOV 21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PHYSICS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KNOXVILLE;SHANDONG UNIVERSITY OF SCIENCE &amp; TECHNOLOGY;PONDICHERRY UNIVERSITY;JIANGSU UNIVERSITY OF SCIENCE &amp; TECHNOLOGY;HENAN UNIVERSITY;HAINAN UNIVERSITY;GUANGZHOU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QUASI-SYNCHRONISATION OF FRACTIONAL-ORDER MEMRISTOR-BASED NEURAL NETWORKS WITH PARAMETER MISMATCHES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HUANG, X;FAN, YJ;JIA, J;WANG, Z;LI, YX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IET CONTR THEORY APPL 11 (14): 2317-2327 SEP 14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FAULT DIAGNOSIS AND COMPENSATION FOR TWO-DIMENSIONAL DISCRETE TIME SYSTEMS WITH SENSOR FAULTS AND TIME-VARYING DELAYS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D;SHEN, D;WANG, YQ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 J ROBUST NONLINEAR CONTR 27 (16): 3296-3320 NOV 10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UNIVERSITY OF CHEMICAL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 RESULTS FOR IMPULSIVE FRACTIONAL INTEGRO-DIFFERENTIAL EQUATION OF MIXED TYPE WITH CONSTANT COEFFICIENT AND ANTIPERIODIC BOUNDARY CONDITIONS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ZUO, MY;HAO, XN;LIU, LS;CUI, YJ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BOUND VALUE PROBL : - NOV 3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CASE HISTORIES OF ROCK BURSTS UNDER COMPLICATED GEOLOGICAL CONDITIONS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TB;GUO, WY;TAN, YL;LU, CP;WANG, CW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BULL ENG GEOL ENVIRON 77 (4): 1529-1545 NOV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TECHNOLOGY;SHANDONG UNIVERSITY OF SCIENCE &amp; TECHNOLOGY;MUCHENGJIAN MINE BEIJING HAOHUA ENERGY RESOURCE C;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MULTISTIMULI-RESPONSIVE INTRINSIC SELF-HEALING EPOXY RESIN CONSTRUCTED BY HOST-GUEST INTERACTIONS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HU, Z;ZHANG, DY;LU, F;YUAN, WH;XU, XR;ZHANG, Q;LIU, H;SHAO, Q;GUO, ZH;HUANG, YD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MACROMOLECULES 51 (14): 5294-5303 JUL 24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KNOXVILLE;SHANDONG UNIVERSITY OF SCIENCE &amp; TECHNOLOGY;HARBIN INSTITUTE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NEW ZK-BO EQUATION FOR THREE-DIMENSIONAL ALGEBRAIC ROSSBY SOLITARY WAVES AND ITS SOLUTION AS WELL AS FISSION PROPERTY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YANG, HW;CHEN, X;GUO, M;CHEN, YD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NONLINEAR DYNAMICS 91 (3): 2019-2032 FEB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SPATIAL PREDICTION OF LANDSLIDE SUSCEPTIBILITY USING AN ADAPTIVE NEURO-FUZZY INFERENCE SYSTEM COMBINED WITH FREQUENCY RATIO, GENERALIZED ADDITIVE MODEL, AND SUPPORT VECTOR MACHINE TECHNIQUES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W;POURGHASEMI, HR;PANAHI, M;KORNEJADY, A;WANG, JL;XIE, XS;CAO, SB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GEOMORPHOLOGY 297: 69-85 NOV 15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NA-GORGON UNIV AGR SCI &amp; NAT RESOURCES;XI&amp;APOS;AN UNIVERSITY OF SCIENCE &amp; TECHNOLOGY;SICHUAN INST NUCL GEOL;SHIRAZ UNIVERSITY;SHANDONG UNIVERSITY OF SCIENCE &amp; TECHNOLOGY;ISLAMIC AZAD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EFFECTS OF DIFFERENT CATALYSTS ON THE STRUCTURE AND PROPERTIES OF POLYURETHANE/WATER GLASS GROUTING MATERIALS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Q;HU, XM;WU, MY;ZHAO, YY;YU, 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APPL POLYM SCI 135 (27): - JUL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TECHNOLOGY;TAIYUAN UNIVERSITY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H-INFINITY CONSENSUS FOR NONLINEAR STOCHASTIC MULTI-AGENT SYSTEMS WITH TIME DELAY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ZHOU, JP;SANG, CY;LI, X;FANG, MY;WANG, 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325: 41-58 MAY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DEFORMED REDUCED SEMI-DISCRETE KAUP-NEWELL EQUATION, THE RELATED INTEGRABLE FAMILY AND DARBOUX TRANSFORMATION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XU, XX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251: 275-283 JAN 15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ZK-BURGERS EQUATION FOR THREE-DIMENSIONAL ROSSBY SOLITARY WAVES AND ITS SOLUTIONS AS WELL AS CHIRP EFFECT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YANG, HW;XU, ZH;YANG, DZ;FENG, XR;YIN, BS;DONG, HH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JUN 24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SCIENCES;SHANDONG UNIVERSITY OF SCIENCE &amp; TECHNOLOGY;QINGDAO NATL LAB MARINE SCI &amp; TECHNOL;INSTITUTE OF OCEANOLOGY, CAS;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PREPARATION AND CHARACTERISTICS OF A MULTIFUNCTIONAL DUST SUPPRESSANT WITH AGGLOMERATION AND WETTABILITY PERFORMANCE USED IN COAL MINE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ZHOU, G;MA, YL;FAN, T;WANG, G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 ENG RES DES 132: 729-742 APR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COMMONWEALTH SCIENTIFIC &amp; INDUSTRIAL RESEARCH ORGANISATION (CSIRO);SHANDONG UNIVERSITY OF SCIENCE &amp; TECHNOLOGY;SHANDONG UNIV SCI &amp; TECHNOL;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EFFECTS OF THE INSTALLATION POSITION OF A MULTI-RADIAL SWIRLING AIR-CURTAIN GENERATOR ON DUST DIFFUSION AND POLLUTION RULES IN A FULLY-MECHANIZED EXCAVATION FACE: A CASE STUDY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Q;NIE, W;HUA, Y;PENG, HT;LIU, ZQ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POWDER TECHNOL 329: 371-385 APR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 SITU INVESTIGATIONS ON FAILURE EVOLUTION OF OVERLYING STRATA INDUCED BY MINING MULTIPLE COAL SEAMS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TAN, YL;LIU, XS;NING, JG;LU, YW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GEOTECH TESTING J 40 (2): - MAR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ADAPTIVE DYNAMICS ANALYSIS OF A PREDATOR-PREY MODEL WITH SELECTIVE DISTURBANCE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MENG, XZ;ZHAO, SN;ZHANG, WY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266: 946-958 SEP 1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BINARY BARGMANN SYMMETRY CONSTRAINT ASSOCIATED WITH 3 X 3 DISCRETE MATRIX SPECTRAL PROBLEM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XY;ZHAO, QL;LI, YX;DONG, HH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NONLINEAR SCI APPL 8 (5): 496-506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KEY LAB ROBOT &amp; INTELLIGENT TECHNOL;SHANDONG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SUPERHYDROPHOBIC/SUPEROLEOPHILIC POLYCARBONATE/CARBON NANOTUBES POROUS MONOLITH FOR SELECTIVE OIL ADSORPTION FROM WATER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ZZ;WANG, B;QIN, XM;WANG, YK;LIU, CT;SHAO, Q;WANG, N;ZHANG, JX;WANG, ZK;SHEN, CY;GUO,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ACS SUSTAIN CHEM ENG 6 (11): 13747-13755 NOV 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KNOXVILLE;SHANDONG UNIVERSITY OF SCIENCE &amp; TECHNOLOGY;JIANGSU UNIVERSITY OF SCIENCE &amp; TECHNOLOGY;HAINAN UNIVERSITY;GUIZHOU MINZU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NEW CRITERIA FOR EXPONENTIAL STABILITY OF SWITCHED TIME-VARYING SYSTEMS WITH DELAYS AND NONLINEAR DISTURBANCES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YN;SUN, YG;MENG, FW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NONLINEAR ANAL-HYBRID SYST 26: 284-291 NOV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QUFU NORMAL UNIVERSITY;UNIVERSITY OF JINAN;SHANDONG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CONTINUITY AND APPROXIMATE DIFFERENTIABILITY OF MULTISUBLINEAR FRACTIONAL MAXIMAL FUNCTIONS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F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 INEQUAL APPL 21 (1): 25-40 JAN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APPLICATION OF INEQUALITIES TECHNIQUE TO DYNAMICS ANALYSIS OF A STOCHASTIC ECO-EPIDEMIOLOGY MODEL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FENG, T;MENG, XZ;LIU, LD;GAO, SJ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INEQUAL APPL : - DEC 22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COLORIMETRIC SENSOR OF H2O2 BASED ON CO3O4-MONTMORILLONITE NANOCOMPOSITES WITH PEROXIDASE ACTIVITY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ZHU, XX;CHEN, W;WU, KL;LI, HY;FU, M;LIU, QY;ZHANG, 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NEW J CHEM 42 (2): 1501-1509 JAN 21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PERFORMANCE OPTIMIZATION OF ONE-COMPONENT POLYURETHANE HEALING AGENT FOR SELF-HEALING CONCRETE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HU, ZX;HU, XM;CHENG, WM;ZHAO, YY;WU, MY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CONSTR BUILD MATER 179: 151-159 AUG 10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NA-BINZHOU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EXPERIMENTAL STUDY FOR CHARACTERIZATION THE PROCESS OF COAL OXIDATION AND SPONTANEOUS COMBUSTION BY ELECTROMAGNETIC RADIATION TECHNIQUE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KONG, B;LI, ZH;WANG, EY;LU, W;CHEN, L;QI, GS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PROCESS SAF ENVIRON PROT 119: 285-294 OCT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ENVIRONMENT/ECOLOGY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TECHNOLOGY;ZHONGYUAN UNIVERSITY OF TECHNOLOGY;SHANDONG UNIVERSITY OF SCIENCE &amp; TECHNOLOGY;SHANDONG UNIV SCI &amp; TECHNOL;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PAA/ALUMINA COMPOSITES PREPARED WITH DIFFERENT MOLECULAR WEIGHT POLYMERS AND UTILIZED AS SUPPORT FOR NICKEL-BASED CATALYST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ZHOU, P;WANG, S;TAO, CL;GUO, XK;HAO, LH;SHAO, Q;LIU, L;WANG, YP;CHU, W;WANG, B;LUO, SZ;GUO,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POLYM TECHNOL 37 (6): 2325-2335 OCT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TECHNOLOGY;UNIVERSITY OF TENNESSEE SYSTEM;UNIVERSITY OF TENNESSEE KNOXVILLE;SICHUAN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ELECTROMAGNETIC INTERFERENCE SHIELDING MWCNT-FE3O4@AG/EPOXY NANOCOMPOSITES WITH SATISFACTORY THERMAL CONDUCTIVITY AND HIGH THERMAL STABILITY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L;QIU, H;LIANG, CB;SONG, P;HAN, YX;HAN, YX;GU, JW;KONG, J;PAN, D;GUO,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141: 506-514 JAN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NORTHWESTERN POLYTECHNICAL UNIVERSITY;UNIVERSITY OF TENNESSEE SYSTEM;UNIVERSITY OF TENNESSEE KNOXVILLE;SHANDONG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SUPERHYDROPHOBIC SHISH-KEBAB MEMBRANE WITH SELF-CLEANING AND OIL/WATER SEPARATION PROPERTIES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SUN, SJ;ZHU, LY;LIU, XH;WU, LL;DAI, K;LIU, CT;SHEN, CY;GUO, XK;ZHENG, GQ;GUO,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ACS SUSTAIN CHEM ENG 6 (8): 9866-9875 AUG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REGULARITY OF DISCRETE MULTISUBLINEAR FRACTIONAL MAXIMAL FUNCTIONS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F;WU, HX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SCI CHINA-MATH 60 (8): 1461-1476 AUG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SIMULATION EXPERIMENTS ON THE CONTROLLABILITY OF DUST DIFFUSION BY MEANS OF MULTI-RADIAL VORTEX AIRFLOW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NIE, W;WEI, WL;CAI, P;LIU, ZQ;LIU, Q;MA, H;LIU, HJ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ADVANCED POWDER TECHNOL 29 (3): 835-847 MAR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NEW INTEGRABLE SYMPLECTIC MAP BY THE BINARY NONLINEARIZATION TO THE SUPER AKNS SYSTEM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XY;ZHAO, QL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GEOM PHYSICS 121: 123-137 NOV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NA-KEY LAB ROBOT &amp; INTELLIGENT TECHNOL SHANDONG PROV;SHANDONG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GENERALISED (2+1)-DIMENSIONAL SUPER MKDV HIERARCHY FOR INTEGRABLE SYSTEMS IN SOLITON THEORY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DONG, HH;ZHAO, K;YANG, HW;LI, YQ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EAST ASIAN J APPL MATH 5 (3): 256-272 AUG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SINGULAR INTEGRALS RELATED TO HOMOGENEOUS MAPPINGS IN TRIEBEL-LIZORKIN SPACES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F;WU, HX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MATH INEQUAL 11 (4): 1075-1097 DEC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GLOBAL DYNAMICS OF A DELAYED CHEMOSTAT MODEL WITH HARVEST BY IMPULSIVE FLOCCULANT INPUT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TQ;MA, WBA;MENG, XZ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APR 20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TECHNOLOGY;UNIVERSITY OF SCIENCE &amp; TECHNOLOGY BEIJING;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EXISTENCE AND UNIQUENESS THEOREM FOR A SECOND ORDER NONLINEAR SYSTEM WITH COUPLED INTEGRAL BOUNDARY VALUE CONDITIONS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CUI, YJ;ZOU, YM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256: 438-444 APR 1 2015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INFLUENCE OF SYNTHETIC CONDITIONS ON THE PERFORMANCE OF MELAMINE-PHENOL-FORMALDEHYDE RESIN MICROCAPSULES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HU, ZX;HU, XM;CHENG, WM;LU, 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HIGH PERFORM POLYMERS 31 (2): 197-210 MAR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ROUGH MAXIMAL SINGULAR INTEGRAL AND MAXIMAL OPERATORS SUPPORTED BY SUBVARIETIES ON TRIEBEL-LIZORKIN SPACES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F;XUE, QY;YABUTA, K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NONLINEAR ANAL-THEOR METH APP 171: 41-72 JUN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NORMAL UNIVERSITY;SHANDONG UNIVERSITY OF SCIENCE &amp; TECHNOLOGY;KWANSEI GAKUIN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ON THE REGULARITY OF MAXIMAL OPERATORS SUPPORTED BY SUBMANIFOLDS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F;WU, HX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MATH ANAL APPL 453 (1): 144-158 SEP 1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PORPHYRIN-SENSITIZED SOLAR CELLS: SYSTEMATIC MOLECULAR OPTIMIZATION, COADSORPTION AND COSENSITIZATION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SONG, HL;LIU, QY;XIE, YS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 COMMUN 54 (15): 1811-1824 FEB 21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EAST CHINA UNIVERSITY OF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EFFECT OF HIGH TEMPERATURE ENVIRONMENT ON ROCK PROPERTIES-AN EXAMPLE OF ELECTROMAGNETIC RADIATION CHARACTERIZATION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KONG, B;WANG, EY;LI,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 SCI POLLUT RES 25 (29): 29104-29114 SP. ISS. SI OCT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ENVIRONMENT/ECOLOGY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TECHNOLOGY;SHANDONG UNIVERSITY OF SCIENCE &amp; TECHNOLOGY;SHANDONG UNIV SCI &amp; TECHNOL;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TUNING ELECTRONIC STRUCTURE OF NIFE LAYERED DOUBLE HYDROXIDES WITH VANADIUM DOPING TOWARD HIGH EFFICIENT ELECTROCATALYTIC WATER OXIDATION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PS;DUAN, XX;KUANG, Y;LI, YP;ZHANG, GX;LIU, W;SUN, XM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ENERGY MATER 8 (15): - MAY 25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UNIVERSITY OF CHEMICAL TECHNOLOGY;STANFORD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CONTROL PERFORMANCE ASSESSMENT FOR ILC-CONTROLLED BATCH PROCESSES IN A 2-D SYSTEM FRAMEWORK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YQ;ZHANG, H;WEI, SL;ZHOU, DH;HUANG, 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SYST MAN CYBERN-SY 48 (9): 1493-1504 SEP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UNIVERSITY OF CHEMICAL TECHNOLOGY;UNIVERSITY OF ALBERTA;SHANDONG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ENTIRE BLOW-UP SOLUTIONS FOR A QUASILINEAR P-LAPLACIAN SCHRODINGER EQUATION WITH A NON-SQUARE DIFFUSION TERM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XG;LIU, LS;WU, YH;CUI, YJ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LETT 74: 85-93 DEC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CURTIN UNIVERSITY;YANTAI UNIVERSITY;SHANDONG UNIVERSITY OF SCIENCE &amp; TECHNOLOGY;QUFU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 FOR FRACTIONAL DIRICHLET BOUNDARY VALUE PROBLEM UNDER BARRIER STRIP CONDITIONS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SONG, QL;DONG, XO;BAI, ZB;CHEN, 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NONLINEAR SCI APPL 10 (7): 3592-3598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TECHNOLOGY;SHENZHEN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LONG-TERM ANTIBACTERIAL STABLE REDUCED GRAPHENE OXIDE NANOCOMPOSITES LOADED WITH CUPROUS OXIDE NANOPARTICLES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YANG, ZQ;HAO, XP;CHEN, SG;MA, ZQ;WANG, WH;WANG, CY;YUE, LF;SUN, HY;SHAO, Q;MURUGADOSS, V;GUO,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COLLOID INTERFACE SCI 533: 13-23 JAN 1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OCEAN UNIVERSITY OF CHINA;UNIVERSITY OF TENNESSEE SYSTEM;UNIVERSITY OF TENNESSEE KNOXVILLE;SHANDONG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CONSERVATION LAWS BY SYMMETRIES AND ADJOINT SYMMETRIES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DISCRET CONTIN DYN SYST-SER S 11 (4): 707-721 SP. ISS. SI AUG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AFRICA;ZHEJIANG NORMAL UNIVERSITY;UNIVERSITY OF SOUTH FLORIDA;STATE UNIVERSITY SYSTEM OF FLORIDA;SHANDONG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EVOLUTIONARY DYNAMICS IN A LOTKA-VOLTERRA COMPETITION MODEL WITH IMPULSIVE PERIODICDISTURBANCE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MENG, XZ;ZHANG, L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 METH APPL SCI 39 (2): 177-188 JAN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TECHNOLOGY;UMEA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HMM-BASED H-INFINITY FILTERING FOR DISCRETE-TIME MARKOV JUMP LPV SYSTEMS OVER UNRELIABLE COMMUNICATION CHANNELS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ZHU, YZ;ZHONG, ZX;ZHENG, WX;ZHOU, DH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SYST MAN CYBERN-SY 48 (12): 2035-2046 DEC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TECHNOLOGY;XIAMEN UNIVERSITY OF TECHNOLOGY;WESTERN SYDNEY UNIVERSITY;UNIVERSITY OF VICTORIA;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BREATHER, LUMP AND X SOLITON SOLUTIONS TO NONLOCAL KP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XE;CHEN, Y;ZHANG, 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74 (10): 2341-2347 NOV 15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EAST CHINA NORMAL UNIVERSITY;ZHEJIANG NORMAL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THRESHOLD DYNAMICS OF A STOCHASTIC SIR MODEL WITH VERTICAL TRANSMISSION AND VACCINATION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MIAO, AQ;ZHANG, J;ZHANG, TQ;PRADEEP, BGSA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METHOD MED : - 2017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 RUHUNA;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DEGRADATION OF NORFLOXACIN BY COFE2O4-GO COMPOSITE COUPLED WITH PEROXYMONOSULFATE: A COMPARATIVE STUDY AND MECHANISTIC CONSIDERATION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LW;DING, DH;LIU, C;CAI, H;QU, Y;YANG, SJ;GAO, Y;CAI, TM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 ENG J 334: 273-284 FEB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NANJING AGRICULTURAL UNIVERSITY;XI&amp;APOS;AN UNIVERSITY OF ARCHITECTURE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CASE STUDIES OF ROCK BURSTS UNDER COMPLICATED GEOLOGICAL CONDITIONS DURING MULTI-SEAM MINING AT A DEPTH OF 800 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TB;GUO, WY;TAN, YL;YIN, YC;CAI, LS;PAN, JF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ROCK MECH ROCK ENG 51 (5): 1539-1564 MAY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NA-BEIJING HAOHUA ENERGY RESOURCE CO LTD;SHANDONG UNIVERSITY OF SCIENCE &amp; TECHNOLOGY;SHANDONG UNIV SCI &amp; TECHNOL;COAL RES INST CHINA;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CASPASE-1-MEDIATED PYROPTOSIS OF THE PREDOMINANCE FOR DRIVING CD4 T CELLS DEATH: A NONLOCAL SPATIAL MATHEMATICAL MODEL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W;ZHANG, TQ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BULL MATH BIOL 80 (3): 540-582 MAR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TECHNOLOGY;UNIVERSITY OF SCIENCE &amp; TECHNOLOGY BEIJING;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SOLIDIFYING DUST SUPPRESSANT BASED ON MODIFIED CHITOSAN AND EXPERIMENTAL STUDY ON ITS DUST SUPPRESSION PERFORMANCE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YH;NIE, W;JIN, H;MA, H;HUA, Y;CAI, P;WEI, WL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ADSORPT SCI TECHNOL 36 (1-2): 640-654 FEB-MAR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NA-LIAONING TECHNICAL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 OF SOLUTIONS FOR SECOND-ORDER INTEGRAL BOUNDARY VALUE PROBLEMS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CUI, YJ;ZOU, YM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NONLINEAR ANAL-MODEL CONTROL 21 (6): 828-838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DEVELOPMENT OF CEMENT DUST SUPPRESSION TECHNOLOGY DURING SHOTCRETE IN MINE OF CHINA-A REVIEW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LJ;LI, PC;LIU, GM;CHENG, WM;LIU, ZX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LOSS PREVENT PROC IND 55: 232-242 SEP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GEOMETRICAL ANALYSIS OF A PREDATOR-PREY MODEL WITH MULTI-STATE DEPENDENT IMPULSES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JM;CHENG, HD;LI, Y;ZHANG, XN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APPL ANAL COMPUT 8 (2): 427-442 APR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ON THE TRIEBEL-LIZORKIN SPACE BOUNDEDNESS OF MARCINKIEWICZ INTEGRALS ALONG COMPOUND SURFACES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F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 INEQUAL APPL 20 (2): 515-535 APR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DYNAMICAL ANALYSIS OF A STOCHASTIC SIS EPIDEMIC MODEL WITH NONLINEAR INCIDENCE RATE AND DOUBLE EPIDEMIC HYPOTHESIS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MIAO, AQ;WANG, XY;ZHANG, TQ;WANG, W;PRADEEP, BGSA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AUG 4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TECHNOLOGY;UNIVERSITY OF SCIENCE &amp; TECHNOLOGY BEIJING;UNIV RUHUNA;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DYNAMICS OF A NONAUTONOMOUS STOCHASTIC SIS EPIDEMIC MODEL WITH DOUBLE EPIDEMIC HYPOTHESIS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QI, HK;LIU, LD;MENG, XZ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COMPLEXITY : - 2017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STRATA BEHAVIORS AND ROCK BURST-INDUCING MECHANISM UNDER THE COUPLING EFFECT OF A HARD, THICK STRATUM AND A NORMAL FAULT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P;JIANG, LS;JIANG, JQ;ZHENG, PQ;LI, 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 J GEOMECH 18 (2): - FEB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DYNAMICAL ANALYSIS OF A CLASS OF PREY-PREDATOR MODEL WITH BEDDINGTON-DEANGELIS FUNCTIONAL RESPONSE, STOCHASTIC PERTURBATION, AND IMPULSIVE TOXICANT INPUT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BIAN, FF;ZHAO, WC;SONG, Y;YUE, R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COMPLEXITY : - 2017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NON-LINEAR SEEPAGE CHARACTERISTICS AND INFLUENTIAL FACTORS OF WATER INJECTION IN GASSY SEAMS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CHENG, WM;LIU, Z;YANG, H;WANG, WY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EXP THERM FLUID SCI 91: 41-53 FEB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EXPERIMENTAL STUDY ON MECHANICAL AND ACOUSTIC EMISSION CHARACTERISTICS OF ROCK-LIKE MATERIAL UNDER NON-UNIFORMLY DISTRIBUTED LOADS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X;WEN, ZJ;JIANG, YJ;HUANG, 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ROCK MECH ROCK ENG 51 (3): 729-745 MAR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TECHNOLOGY;SOUTHEAST UNIVERSITY - CHINA;SHANDONG UNIVERSITY OF SCIENCE &amp; TECHNOLOGY;KISO JIBAN CONSULTANTS CO LTD;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NOVEL ENSEMBLE APPROACH OF BIVARIATE STATISTICAL-BASED LOGISTIC MODEL TREE CLASSIFIER FOR LANDSLIDE SUSCEPTIBILITY ASSESSMENT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W;SHAHABI, H;SHIRZADI, A;LI, T;GUO, C;HONG, HY;LI, W;PAN, D;HUI, JR;MA, MZ;XI, MN;BIN AHMAD, 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GEOCARTO INT 33 (12): 1398-1420 DEC 2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NA-JIANGSU CTR COLLABORAT INNOVAT GEOG INFORMAT RES;XI&amp;APOS;AN UNIVERSITY OF SCIENCE &amp; TECHNOLOGY;UNIVERSITI TEKNOLOGI MALAYSIA;UNIV KURDISTAN;STATE KEY LAB CULTIVAT BASE GEOG ENVIRONM EVOLUT;SHANDONG UNIVERSITY OF SCIENCE &amp; TECHNOLOGY;NANJING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PREPARATION OF POLYSTYRENE-B-POLY(ETHYLENE/PROPYLENE)-B-POLYSTYRENE GRAFTED GLYCIDYL METHACRYLATE AND ITS COMPATIBILITY WITH RECYCLED POLYPROPYLENE/RECYCLED HIGH IMPACT POLYSTYRENE BLENDS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KONG, YF;LI, YC;HU, GS;LIN, J;PAN, D;DONG, DY;WUJICK, E;SHAO, Q;WU, MJ;ZHAO, JZ;GUO,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145: 232-241 JUN 6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KNOXVILLE;UNIVERSITY OF ALABAMA TUSCALOOSA;UNIVERSITY OF ALABAMA SYSTEM;SHANDONG UNIVERSITY OF SCIENCE &amp; TECHNOLOGY;NORTH UNIVERSITY OF CHINA;GUANGZHOU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PATTERN CHARACTERIZATION CONCERNING SPATIAL AND TEMPORAL EVOLUTION OF DUST POLLUTION ASSOCIATED WITH TWO TYPICAL VENTILATION METHODS AT FULLY MECHANIZED EXCAVATION FACES IN ROCK TUNNELS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HUA, Y;NIE, W;CAI, P;LIU, YH;PENG, HT;LIU, 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POWDER TECHNOL 334: 117-131 JUL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SYNTHESIS OF WELL-DISPERSED FE3O4 NANOPARTICLES LOADED ON MONTMORILLONITE AND SENSITIVE COLORIMETRIC DETECTION OF H2O2 BASED ON ITS PEROXIDASE-LIKE ACTIVITY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WU, KL;ZHAO, X;CHEN, MM;ZHANG, HW;LIU, ZX;ZHANG, X;ZHU, XX;LIU, QY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NEW J CHEM 42 (12): 9578-9587 JUN 21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 OF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FEPT NANOPARTICLES-DECORATED GRAPHENE OXIDE NANOSHEETS AS ENHANCED PEROXIDASE MIMICS FOR SENSITIVE RESPONSE TO H2O2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MM;YANG, BC;ZHU, JL;LIU, H;ZHANG, X;ZHENG, XW;LIU, QY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 SCI ENG C 90: 610-620 SEP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NA-LINYI UNIVERSITY;SHANDONG UNIVERSITY OF SCIENCE &amp; TECHNOLOGY;QINGDAO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IMPROVING THE PERMEABILITY OF COAL SEAM WITH PULSATING HYDRAULIC FRACTURING TECHNIQUE: A CASE STUDY IN CHANGPING COAL MINE, CHINA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NI, GH;XIE, HC;LI, Z;ZHUANSUN, LX;NIU, YY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PROCESS SAF ENVIRON PROT 117: 565-572 JUL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ENVIRONMENT/ECOLOGY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 SCI &amp; TECHNOL;SHANXI TECHNOL &amp; BUSINESS COLL;SHANXI COAL MINE SAFETY SUPERVIS BUR;SHANDONG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RECENT DEVELOPMENTS IN BIO-MONITORING VIA ADVANCED POLYMER NANOCOMPOSITE-BASED WEARABLE STRAIN SENSORS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LU, Y;BISWAS, MC;GUO, ZH;JEON, JW;WUJCIK, EK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BIOSENS BIOELECTRON 123: 167-177 JAN 1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KOOKMIN UNIVERSITY;UNIVERSITY OF TENNESSEE SYSTEM;UNIVERSITY OF TENNESSEE KNOXVILLE;UNIVERSITY OF ALABAMA TUSCALOOSA;UNIVERSITY OF ALABAMA SYSTEM;SHANDONG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ENERGY-SAVING THERMALLY COUPLED TERNARY EXTRACTIVE DISTILLATION PROCESS BY COMBINING WITH MIXED ENTRAINER FOR SEPARATING TERNARY MIXTURE CONTAINING BIOETHANOL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YT;MA, K;BAI, WT;DU, DQ;ZHU, ZY;WANG, YL;GAO, 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ENERGY 148: 296-308 APR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 OF SCIENCE &amp; TECHNOLOGY;SHANDONG XIN HUA PHARMACEUT CO LTD;SHANDONG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FRACTIONAL-ORDER SWITCHING TYPE CONTROL LAW DESIGN FOR ADAPTIVE SLIDING MODE TECHNIQUE OF 3D FRACTIONAL-ORDER NONLINEAR SYSTEMS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YIN, C;CHENG, YH;ZHONG, SM;BAI, ZB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COMPLEXITY 21 (6): 363-373 JUL-AUG 2016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TECHNOLOGY;UNIVERSITY OF ELECTRONIC SCIENCE &amp; TECHNOLOGY OF CHINA;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TWO-STEP PRINCIPAL COMPONENT ANALYSIS FOR DYNAMIC PROCESSES MONITORING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LOU, ZJ;SHEN, D;WANG, YQ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CAN J CHEM ENG 96 (1): 160-170 JAN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UNIVERSITY OF CHEMICAL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ESTIMATION OF CRACK INITIATION AND PROPAGATION THRESHOLDS OF CONFINED BRITTLE COAL SPECIMENS BASED ON ENERGY DISSIPATION THEORY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NING, JG;WANG, J;JIANG, JQ;HU, SC;JIANG, LS;LIU, XS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ROCK MECH ROCK ENG 51 (1): 119-134 JAN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BIO-TEMPLATE SYNTHESIZED NIO/C HOLLOW MICROSPHERES WITH ENHANCED LI-ION BATTERY ELECTROCHEMICAL PERFORMANCE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TIAN, JY;SHAO, Q;DONG, XJ;ZHENG, JL;PAN, D;ZHANG, XY;CAO, HL;HAO, LH;LIU, JR;MAI, XM;GUO,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 ACTA 261: 236-245 JAN 20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BEIHANG UNIVERSITY;UNIVERSITY OF TENNESSEE SYSTEM;UNIVERSITY OF TENNESSEE KNOXVILLE;SOUTHWEST MINZU UNIV;SHANDONG UNIVERSITY OF SCIENCE &amp; TECHNOLOGY;SHANDONG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EFFICIENT PLANAR PEROVSKITE SOLAR CELLS WITH IMPROVED FILL FACTOR VIA INTERFACE ENGINEERING WITH GRAPHENE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XJ;TAO, LM;LI, H;HUANG, WC;SUN, PY;LIU, J;LIU, SS;SUN, Q;CUI, ZF;SUN, LJ;SHEN, Y;YANG, Y;WANG, MK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NANO LETT 18 (4): 2442-2449 APR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CHANGCHUN INSTITUTE OF APPLIED CHEMISTRY, CAS;UNIVERSITY OF CALIFORNIA SYSTEM;UNIVERSITY OF CALIFORNIA LOS ANGELES;SHANGHAI INST SPACE POWER SOURCES;SHANDONG UNIVERSITY OF SCIENCE &amp; TECHNOLOGY;HUAZHONG UNIVERSITY OF SCIENCE &amp; TECHNOLOGY;CHINESE ACADEMY OF SCIENCES;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 SITU POLYMERIZED POLY(ACRYLIC ACID)/ALUMINA NANOCOMPOSITES FOR PB2+ ADSORPTION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YP;ZHOU, P;LUO, SZ;GUO, SJ;LIN, J;SHAO, Q;GUO, XK;LIU, ZQ;SHEN, J;WANG, B;GUO,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POLYM TECHNOL 37 (8): 2981-2996 DEC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NA-ENGN MULTIFUNCT COMPOSITES EMC NANOTECH;UNIVERSITY OF TENNESSEE SYSTEM;UNIVERSITY OF TENNESSEE KNOXVILLE;SICHUAN UNIVERSITY;SHANDONG UNIVERSITY OF SCIENCE &amp; TECHNOLOGY;GUANGZHOU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LUMP SOLUTIONS TO A GENERALIZED BOGOYAVLENSKY-KONOPELCHENKO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ST;MA,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FRONT MATH CHINA 13 (3): 525-534 JUN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AFRICA;XUZHOU UNIVERSITY OF TECHNOLOGY;UNIVERSITY OF SOUTH FLORIDA;STATE UNIVERSITY SYSTEM OF FLORIDA;SHANDONG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MOLECULARLY IMPRINTED POLYMERS AS RECEPTOR MIMICS FOR SELECTIVE CELL RECOGNITION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PAN, JM;CHEN, W;MA, Y;PAN, GQ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 SOC REV 47 (15): 5574-5587 AUG 7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JIANGSU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ABUNDANT LUMPS AND THEIR INTERACTION SOLUTIONS OF (3+1)-DIMENSIONAL LINEAR PDES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GEOM PHYSICS 133: 10-16 NOV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BIOLOGICAL CELL TEMPLATE SYNTHESIS OF NITROGEN-DOPED POROUS HOLLOW CARBON SPHERES/MNO2 COMPOSITES FOR HIGH-PERFORMANCE ASYMMETRIC SUPERCAPACITORS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DU, W;WANG, XN;ZHAN, J;SUN, XQ;KANG, LT;JIANG, FY;ZHANG, XY;SHAO, Q;DONG, MY;LIU, H;MURUGADOSS, V;GUO,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 ACTA 296: 907-915 FEB 10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UNIVERSITY;ZHENGZHOU UNIVERSITY;YANTAI UNIVERSITY;UNIVERSITY OF TENNESSEE SYSTEM;UNIVERSITY OF TENNESSEE KNOXVILLE;SHANDONG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NICKEL POWDERS MODIFIED NANOCOATING STRENGTHENED IRON PLATES BY SURFACE MECHANICAL ATTRITION ALLOY AND HEAT TREATMENT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DU, HY;AN, YL;WEI, YH;HOU, LF;LIU, BS;LIU, H;MA, Y;ZHANG, JX;WANG, N;UMAR, A;GUO,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SCI ADV MATER 10 (7): 1063-1072 JUL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KNOXVILLE;TAIYUAN UNIVERSITY OF TECHNOLOGY;SHANXI MEDICAL UNIVERSITY;SHANXI INST TECHNOL;SHANDONG UNIVERSITY OF SCIENCE &amp; TECHNOLOGY;NAJRAN UNIVERSITY;JIANGSU UNIVERSITY OF SCIENCE &amp; TECHNOLOGY;HAINAN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ADAPTIVE TRACKING CONTROL FOR A CLASS OF UNCERTAIN NONLINEAR SYSTEMS WITH INFINITE NUMBER OF ACTUATOR FAILURES USING NEURAL NETWORKS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LV, WS;WANG, F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DEC 1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YEAST-TEMPLATE SYNTHESIZED FE-DOPED CERIUM OXIDE HOLLOW MICROSPHERES FOR VISIBLE PHOTODEGRADATION OF ACID ORANGE 7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BQ;SHAO, Q;HAO, LH;ZHANG, L;LIU, Z;ZHANG, B;GE, SS;GUO,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COLLOID INTERFACE SCI 511: 39-47 FEB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NA-FROSTBURG STATE UNIVERSITY;UNIVERSITY SYSTEM OF MARYLAND;UNIVERSITY OF TENNESSEE SYSTEM;UNIVERSITY OF TENNESSEE KNOXVILLE;SHANGHAI SECOND POLYTECH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INTEGRABLE GENERALIZATION OF THE D-KAUP-NEWELL SOLITON HIERARCHY AND ITS BI-HAMILTONIAN REDUCED HIERARCHY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MCANALLY, M;MA,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323: 220-227 APR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POROUS POLYETHYLENE BUNDLES WITH ENHANCED HYDROPHOBICITY AND PUMPING OIL-RECOVERY ABILITY VIA SKIN-PEELING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XD;WANG, XL;LIU, XH;LV, CJ;WANG, YM;ZHENG, GQ;LIU, H;LIU, CT;GUO, ZH;SHEN, CY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ACS SUSTAIN CHEM ENG 6 (10): 12580-12585 OCT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KNOXVILLE;TSINGHUA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NEW METHOD FOR CALCULATING FRACTAL DIMENSIONS OF POROUS MEDIA BASED ON PORE SIZE DISTRIBUTION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XIA, YX;CAI, JC;WEI, W;HU, XY;WANG, X;GE, XM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FRACTALS 26 (1): - FEB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GEOSCIENCES;SOUTHWEST PETROLEUM UNIVERSITY;SHANDONG UNIVERSITY OF SCIENCE &amp; TECHNOLOGY;QILU UNIVERSITY OF TECHNOLOGY;CHINA UNIVERSITY OF PETROLEUM;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THEORY OF ROTATED EQUATIONS AND APPLICATIONS TO A POPULATION MODEL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HAN, MA;HOU, XY;SHENG, LJ;WANG, CY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DISCRETE CONTIN DYN SYST 38 (4): 2171-2185 APR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QUFU NORMAL UNIVERSITY;SHANGHAI NORMAL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TIME-SPACE FRACTIONAL DIMENSIONAL NONLINEAR SCHRODINGER EQUATION FOR ENVELOPE GRAVITY WAVES IN BAROCLINIC ATMOSPHERE AND CONSERVATION LAWS AS WELL AS EXACT SOLUTIONS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FU, C;LU, CN;YANG, HW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FEB 13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RESIDUAL SYMMETRIES AND SOLITON-CNOIDAL WAVE INTERACTION SOLUTIONS FOR THE NEGATIVE-ORDER KORTEWEG-DE VRIES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JC;ZHU, SD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LETT 73: 136-142 NOV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NONFRAGILE FINITE-TIME EXTENDED DISSIPATIVE CONTROL FOR A CLASS OF UNCERTAIN SWITCHED NEUTRAL SYSTEMS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GAO, H;XIA, JW;ZHUANG, GM;WANG, Z;SUN, 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COMPLEXITY : - 2017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LIAOCHENG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MICROWAVE SOLVOTHERMAL FABRICATION OF ZIRCONIA HOLLOW MICROSPHERES WITH DIFFERENT MORPHOLOGIES USING POLLEN TEMPLATES AND THEIR DYE ADSORPTION REMOVAL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JK;GE, SS;LIU, LR;SHAO, Q;MAI, XM;ZHAO, CX;HAO, LH;WU, TT;YU, ZP;GUO,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IND ENG CHEM RES 57 (1): 231-241 JAN 10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TECHNOLOGY;UNIVERSITY OF TENNESSEE SYSTEM;UNIVERSITY OF TENNESSEE KNOXVILLE;UNIVERSITY OF ALABAMA SYSTEM;UNIVERSITY OF ALABAMA HUNTSVILLE;SOUTHWEST MINZU UNIV;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NUMERICAL MODELING FOR LONGWALL PILLAR DESIGN: A CASE STUDY FROM A TYPICAL LONGWALL PANEL IN CHINA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GC;LIANG, SJ;TAN, YL;XIE, FX;CHEN, SJ;JIA, HG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GEOPHYS ENG 15 (1): 121-134 FEB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NA-BEIJING CHINA COAL MINE ENGN CO LTD;SHANDONG UNIVERSITY OF SCIENCE &amp; TECHNOLOGY;CHINA COAL RES INST;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THERMOPLASTIC POLYURETHANE-CARBON BLACK NANOCOMPOSITE COATING: FABRICATION AND SOLID PARTICLE EROSION RESISTANCE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DONG, MY;LI, Q;LIU, H;LIU, CT;WUJCIK, EK;SHAO, Q;DING, T;MAI, XM;SHEN, CY;GUO,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158: 381-390 DEC 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HENAN UNIVERSITY;ZHENGZHOU UNIVERSITY;UNIVERSITY OF TENNESSEE SYSTEM;UNIVERSITY OF TENNESSEE KNOXVILLE;UNIVERSITY OF ALABAMA TUSCALOOSA;UNIVERSITY OF ALABAMA SYSTEM;SOUTHWEST MINZU UNIV;SHANDONG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3D HIERARCHICAL COWO4/CO3O4 NANOWIRE ARRAYS FOR ASYMMETRIC SUPERCAPACITORS WITH HIGH ENERGY DENSITY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MC;FAN, HQ;ZHAO, N;PENG, HJ;REN, XH;WANG, WJ;LI, H;CHEN, GY;ZHU, YN;JIANG, XB;WU, P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 ENG J 347: 291-300 SEP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NA-NORTHWEST INSTITUTE OF NUCLEAR TECHNOLOGY - CHINA;SHANDONG UNIVERSITY OF SCIENCE &amp; TECHNOLOGY;NORTHWESTERN POLYTECHNICAL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HEXA-[4-(GLYCIDYLOXYCARBONYL) PHENOXY]CYCLOTRIPHOSPHAZENE CHAIN EXTENDER FOR PREPARING HIGH-PERFORMANCE FLAME RETARDANT POLYAMIDE 6 COMPOSITES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XU, MJ;MA, K;JIANG, DW;ZHANG, JX;ZHAO, M;GUO, XK;SHAO, Q;WUJCIK, E;LI, B;GUO,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146: 63-72 JUN 20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NORTHEAST FORESTRY UNIVERSITY - CHINA;UNIVERSITY OF TENNESSEE SYSTEM;UNIVERSITY OF TENNESSEE KNOXVILLE;UNIVERSITY OF ALABAMA TUSCALOOSA;UNIVERSITY OF ALABAMA SYSTEM;SHANDONG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GLUTATHIONE DETECTION BASED ON PEROXIDASE-LIKE ACTIVITY OF CO3O4-MONTMORILLONITE NANOCOMPOSITES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GAO, Y;WU, KL;LI, HY;CHEN, W;FU, M;YUE, K;ZHU, XX;LIU, QY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SENSOR ACTUATOR B-CHEM 273: 1635-1639 NOV 10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APPLICATION OF STOCHASTIC INEQUALITIES TO GLOBAL ANALYSIS OF A NONLINEAR STOCHASTIC SIRS EPIDEMIC MODEL WITH SATURATED TREATMENT FUNCTION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SQ;MENG, XZ;WANG, XZ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FEB 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INTEGRAL OPERATORS OF MARCINKIEWICZ TYPE ON TRIEBEL-LIZORKIN SPACES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F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 NACHR 290 (1): 75-96 JAN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GEOMETRICAL ANALYSIS AND CONTROL OPTIMIZATION OF A PREDATOR-PREY MODEL WITH MULTI STATE-DEPENDENT IMPULSE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JM;CHENG, HD;MENG, XZ;PRADEEP, BGSA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AUG 24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TECHNOLOGY;UNIV RUHUNA;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GLOBAL ANALYSIS OF A NEW NONLINEAR STOCHASTIC DIFFERENTIAL COMPETITION SYSTEM WITH IMPULSIVE EFFECT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LV, XJ;WANG, L;MENG, XZ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SEP 22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NA-HUANGDAO SIXTEENTH MIDDLE SCH;SHANDONG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ALGEBRO-GEOMETRIC SOLUTIONS FOR A DISCRETE INTEGRABLE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TAO, MS;DONG, HH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DISCRETE DYN NAT SOC : - 2017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EVENT-TRIGGERED STRATEGY DESIGN FOR DISCRETE-TIME NONLINEAR QUADRATIC GAMES WITH DISTURBANCE COMPENSATIONS: THE NONCOOPERATIVE CASE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YUAN, Y;WANG, ZD;GUO, L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SYST MAN CYBERN-SY 48 (11): 1885-1896 NOV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BEIHANG UNIVERSITY;SHANDONG UNIVERSITY OF SCIENCE &amp; TECHNOLOGY;BRUNEL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NEW ZK-ILW EQUATION FOR ALGEBRAIC GRAVITY SOLITARY WAVES IN FINITE DEPTH STRATIFIED ATMOSPHERE AND THE RESEARCH OF SQUALL LINES FORMATION MECHANISM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GUO, M;ZHANG, Y;WANG, M;CHEN, YD;YANG, HW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75 (10): 3589-3603 MAY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FURTHER RESULTS ON DISSIPATIVITY AND STABILITY ANALYSIS OF MARKOV JUMP GENERALIZED NEURAL NETWORKS WITH TIME-VARYING INTERVAL DELAYS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JIAO, SY;SHEN, H;WEI, YL;HUANG, X;WANG, 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336: 338-350 NOV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TECHNOLOGY;QUFU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NEW SWITCHING-DELAYED-PSO-BASED OPTIMIZED SVM ALGORITHM FOR DIAGNOSIS OF ALZHEIMERS DISEASE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ZENG, NY;QIU, H;WANG, ZD;LIU, WB;ZHANG, H;LI, YR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NEUROCOMPUTING 320: 195-202 DEC 3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BRUNEL UNIVERSITY;XIAMEN UNIVERSITY;SHANDONG UNIVERSITY OF SCIENCE &amp; TECHNOLOGY;FUZHOU UNIVERSITY;FUJIAN KEY LAB MED INSTRUMENTAT &amp; PHARMACEUT TECH;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LUMP SOLUTIONS TO A (2+1)-DIMENSIONAL EXTENDED KP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MANUKURE, S;ZHOU, Y;MA,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75 (7): 2414-2419 APR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AFRICA;ZHEJIANG NORMAL UNIVERSITY;UNIVERSITY OF TEXAS SYSTEM;UNIVERSITY OF TEXAS AUSTIN;UNIVERSITY OF SOUTH FLORIDA;STATE UNIVERSITY SYSTEM OF FLORIDA;SHANGHAI UNIVERSITY OF ELECTRIC POWER;SHANDONG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ADSORPTION AND MOLECULAR DYNAMICS SIMULATIONS OF NONIONIC SURFACTANT ON THE LOW RANK COAL SURFACE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LYU, XJ;YOU, XF;HE, M;ZHANG, W;WEI, HB;LI, L;HE, QQ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FUEL 211: 529-534 JAN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ENERGY STORAGE SYSTEM: CURRENT STUDIES ON BATTERIES AND POWER CONDITION SYSTEM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C;WEI, YL;CAO, PF;LIN, MC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RENEW SUSTAIN ENERGY REV 82: 3091-3106 PART 3 FEB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NUMERICAL APPROACH FOR ASSESSING EFFECTS OF SHEAR ON EQUIVALENT PERMEABILITY AND NONLINEAR FLOW CHARACTERISTICS OF 2-D FRACTURE NETWORKS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RC;LI, B;JIANG, YJ;YU, LY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WATER RESOUR 111: 289-300 JAN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TECHNOLOGY;SHAOXING UNIVERSITY;SHANDONG UNIVERSITY OF SCIENCE &amp; TECHNOLOGY;NAGASAKI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VERIFICATION, IMPROVEMENT AND APPLICATION OF AEROSOL OPTICAL DEPTHS IN CHINA PART I: INTER-COMPARISON OF NPP-VIIRS AND AQUA-MODIS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WEI, J;SUN, L;HUANG, B;BILAL, M;ZHANG, ZY;WANG, LC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ATMOS ENVIRON 175: 221-233 FEB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GEOSCIENCES;ZHEJIANG NORMAL UNIVERSITY;SHANDONG UNIVERSITY OF SCIENCE &amp; TECHNOLOGY;NANJING UNIVERSITY OF INFORMATION SCIENCE &amp; TECHNOLOGY;CHINESE UNIVERSITY OF HONG KONG;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INTERACTION SOLUTIONS FOR A REDUCED EXTENDED -DIMENSIONAL JIMBO-MIWA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YH;WANG, H;DONG, HH;ZHANG, HS;TEMUER, CL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NONLINEAR DYNAMICS 92 (2): 487-497 APR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TECHNOLOGY;SHANGHAI UNIVERSITY;SHANGHAI MARITIME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EFFECTIVELY ENHANCED PHOTOCATALYTIC HYDROGEN PRODUCTION PERFORMANCE OF ONE-POT SYNTHESIZED MOS2 CLUSTERS/CDS NANOROD HETEROJUNCTION MATERIAL UNDER VISIBLE LIGHT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FENG, C;CHEN, ZY;HOU, J;LI, JR;LI, XB;XU, LK;SUN, MX;ZENG, RC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 ENG J 345: 404-413 AUG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SCIENCES;SHANDONG UNIVERSITY OF SCIENCE &amp; TECHNOLOGY;LUOYANG SHIP MAT RES INST;INSTITUTE OF OCEANOLOGY, CAS;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SPATIAL PREDICTION OF LANDSLIDE SUSCEPTIBILITY USING DATA MINING-BASED KERNEL LOGISTIC REGRESSION, NAIVE BAYES AND RBFNETWORK MODELS FOR THE LONG COUNTY AREA (CHINA)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W;YAN, XS;ZHAO, Z;HONG, HY;BUI, DT;PRADHAN, 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BULL ENG GEOL ENVIRON 78 (1): 247-266 FEB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NA-JIANGSU CTR COLLABORAT INNOVAT GEOG INFORMAT RESO;XI&amp;APOS;AN UNIVERSITY OF SCIENCE &amp; TECHNOLOGY;UNIVERSITY OF TECHNOLOGY SYDNEY;UNIVERSITY COLLEGE OF SOUTHEAST NORWAY;STATE KEY LAB CULTIVAT BASE GEOG ENVIRONM EVOLUT;SHANDONG UNIVERSITY OF SCIENCE &amp; TECHNOLOGY;SEJONG UNIVERSITY;NANJING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SPATIO-TEMPORAL DYNAMICS NEAR THE STEADY STATE OF A PLANKTONIC SYSTEM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TH;LIU, X;MENG, XZ;ZHANG, TQ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75 (12): 4490-4504 JUN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HENAN NORMAL UNIVERSITY;SWINBURNE UNIVERSITY OF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CONVERGENCE ANALYSIS AND ERROR ESTIMATION FOR UNIQUE SOLUTION OF A P-LAPLACIAN FRACTIONAL DIFFERENTIAL EQUATION WITH SINGULAR DECREASING NONLINEARITY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WU, J;ZHANG, XG;LIU, LS;WU, YH;CUI, YJ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BOUND VALUE PROBL : - MAY 25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CURTIN UNIVERSITY;YANTAI UNIVERSITY;SOUTHWESTERN UNIVERSITY OF FINANCE &amp; ECONOMICS - CHINA;SHANDONG UNIVERSITY OF SCIENCE &amp; TECHNOLOGY;QUFU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EFFICIENT OPTIMIZATION ALGORITHM FOR RESOURCE-CONSTRAINED STEELMAKING SCHEDULING PROBLEMS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JQ;DUAN, PY;SANG, HY;WANG, S;LIU, ZM;DUAN, P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ACCESS 6: 33883-33894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LIAOCHENG UNIVERSITY;SHANDONG UNIVERSITY OF SCIENCE &amp; TECHNOLOGY;SHANDONG UNIVERSITY OF FINANCE &amp; ECONOMICS;SHANDONG NORMAL UNIVERSITY;NORTHEASTERN UNIVERSITY - CHINA;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ON KALMAN-CONSENSUS FILTERING WITH RANDOM LINK FAILURES OVER SENSOR NETWORKS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QY;WANG, ZD;HE, X;ZHOU, DH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AUTOMAT CONTR 63 (8): 2701-2708 AUG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BRUNEL UNIVERSITY;TSINGHUA UNIVERSITY;TONGJI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TRACE ELECTROSPRAYED NANOPOLYSTYRENE FACILITATED DISPERSION OF MULTIWALLED CARBON NANOTUBES: SIMULTANEOUSLY STRENGTHENING AND TOUGHENING EPOXY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GU, HB;ZHANG, HY;MA, C;XU, XJ;WANG, YQ;WANG, ZC;WEI, RB;LIU, H;LIU, CT;SHAO, Q;MAI, XM;GUO,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142: 131-140 FEB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CHINA;TONGJI UNIVERSITY;SOUTHWEST MINZU UNIV;SHANDONG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NOTE ON MARCINKIEWICZ INTEGRALS ASSOCIATED TO SURFACES OF REVOLUTION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F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AUST MATH SOC 104 (3): 380-402 JUN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INTEGRABLE COUPLING HIERARCHY OF DIRAC INTEGRABLE HIERARCHY, ITS LIOUVILLE INTEGRABILITY AND DARBOUX TRANSFORMATION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XU, XX;SUN, YP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NONLINEAR SCI APPL 10 (6): 3328-3343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UNIVERSITY OF FINANCE &amp; ECONOMICS;SHANDONG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INNOVATIVE SUPPORT TECHNOLOGY EMPLOYING A CONCRETE-FILLED STEEL TUBULAR STRUCTURE FOR A 1000-M-DEEP ROADWAY IN A HIGH IN SITU STRESS FIELD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HUANG, WP;YUAN, Q;TAN, YL;WANG, J;LIU, GL;QU, GL;LI, 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TUNN UNDERGR SPACE TECHNOL 73: 26-36 MAR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JIANZHU UNIVERSITY;SHANDONG UNIVERSITY OF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UNIQUENESS THEOREM OF DIFFERENTIAL SYSTEM WITH COUPLED INTEGRAL BOUNDARY CONDITIONS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CUI, YJ;MA, WJ;WANG, XZ;SU, XW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ELECTRON J QUAL THEORY DIFFER (9): 1-10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TECHNOLOGY;SHANDONG UNIVERSITY OF SCIENCE &amp; TECHNOLOGY;JINAN TECHNICIAN COLL;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POLYBOROSILAZANE DERIVED CERAMICS - NITROGEN SULFUR DUAL DOPED GRAPHENE NANOCOMPOSITE ANODE FOR ENHANCED LITHIUM ION BATTERIES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IDREES, M;BATOOL, S;KONG, J;ZHUANG, Q;LIU, H;SHAO, Q;LU, N;FENG, YN;WUJCIK, EK;GAO, Q;DING, T;WEI, RB;GUO,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 ACTA 296: 925-937 FEB 10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CENTER FOR NANOPHASE MATERIALS SCIENCES;ZHENGZHOU UNIVERSITY;UNIVERSITY OF TENNESSEE SYSTEM;UNIVERSITY OF TENNESSEE KNOXVILLE;UNIVERSITY OF ELECTRONIC SCIENCE &amp; TECHNOLOGY OF CHINA;UNIVERSITY OF ALABAMA TUSCALOOSA;UNIVERSITY OF ALABAMA SYSTEM;UNITED STATES DEPARTMENT OF ENERGY (DOE);SHANDONG UNIVERSITY OF SCIENCE &amp; TECHNOLOGY;PURDUE UNIVERSITY SYSTEM;PURDUE UNIVERSITY;OAK RIDGE NATIONAL LABORATORY;NORTHWESTERN POLYTECHNICAL UNIVERSITY;HENAN UNIVERSITY;CHINESE ACADEMY OF SCIENCES;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NONLINEAR DYNAMICS AND CHAOS IN A SIMPLIFIED MEMRISTOR-BASED FRACTIONAL-ORDER NEURAL NETWORK WITH DISCONTINUOUS MEMDUCTANCE FUNCTION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FAN, YJ;HUANG, X;WANG, Z;LI, YX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NONLINEAR DYNAMICS 93 (2): 611-627 JUL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MECHANICAL PROPERTIES AND DAMAGE CONSTITUTIVE MODEL OF COAL IN COAL-ROCK COMBINED BODY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XS;TAN, YL;NING, JG;LU, YW;GU, QH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 J ROCK MECH MINING SCI 110: 140-150 OCT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FINITE-TIME ADAPTIVE FUZZY TRACKING CONTROL DESIGN FOR NONLINEAR SYSTEMS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F;CHEN, B;LIU, XP;LIN, 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FUZZY SYST 26 (3): 1207-1216 JUN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LAKEHEAD UNIVERSITY;SHANDONG UNIVERSITY OF SCIENCE &amp; TECHNOLOGY;QINGDAO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REACHABLE SET ESTIMATION FOR A CLASS OF NONLINEAR TIME-VARYING SYSTEMS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SUN, YG;MENG, FW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COMPLEXITY : - 2017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QUFU NORMAL UNIVERSITY;UNIVERSITY OF JINAN;SHANDONG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POSITIVE SOLUTIONS FOR SINGULAR SEMIPOSITONE FRACTIONAL DIFFERENTIAL EQUATION SUBJECT TO MULTIPOINT BOUNDARY CONDITIONS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PU, R;ZHANG, XQ;CUI, YJ;LI, PL;WANG, WW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FUNCT SPACE : - 2017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NA-JINING MEDICAL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 OF SOLUTIONS FOR A CLASS OF COUPLED FRACTIONAL DIFFERENTIAL SYSTEMS WITH NONLOCAL BOUNDARY CONDITIONS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QI, TT;LIU, YS;CUI, YJ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FUNCT SPACE : - 2017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NORMAL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 RESULT FOR A CLASS OF COUPLED FRACTIONAL DIFFERENTIAL SYSTEMS WITH INTEGRAL BOUNDARY VALUE CONDITIONS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QI, TT;LIU, YS;ZOU, YM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NONLINEAR SCI APPL 10 (7): 4034-4045 2017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NORMAL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 COMPOSITION, PORE STRUCTURE AND ADSORPTION CAPACITY OF LOW-RANK COALS AROUND THE FIRST COALIFICATION JUMP: A CASE OF EASTERN JUNGGAR BASIN, CHINA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TAO, S;CHEN, SD;TANG, DZ;ZHAO, X;XU, H;LI, S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FUEL 211: 804-815 JAN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GEOSCIENCES;SINOPEC;SHANDONG UNIVERSITY OF SCIENCE &amp; TECHNOLOGY;NATL ENGN RES CTR COALBED METHANE DEV &amp; UTILIZAT;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STABILITY FOR A NEW DISCRETE RATIO-DEPENDENT PREDATOR-PREY SYSTEM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ZHUO, XL;ZHANG, FX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QUAL THEORY DYN SYST 17 (1): 189-202 APR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RESEARCH ON TUNNEL VENTILATION SYSTEMS: DUST DIFFUSION AND POLLUTION BEHAVIOUR BY AIR CURTAINS BASED ON CFD TECHNOLOGY AND FIELD MEASUREMENT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Q;NIE, W;HUA, Y;PENG, HT;LIU, CQ;WEI, CH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BLDG ENVIRON 147: 444-460 JAN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EFFECT OF JOINT ANGLE IN COAL ON FAILURE MECHANICAL BEHAVIOUR OF ROOF ROCK-COAL COMBINED BODY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YIN, DW;CHEN, SJ;LIU, XQ;MA, HF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 J ENG GEOL HYDROGEOL 51 (2): 202-209 MAY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NA-ANHUI UNIVERSITY OF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STUDY OF ION-ACOUSTIC SOLITARY WAVES IN A MAGNETIZED PLASMA USING THE THREE-DIMENSIONAL TIME-SPACE FRACTIONAL SCHAMEL-KDV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GUO, M;FU, C;ZHANG, Y;LIU, JX;YANG, HW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COMPLEXITY : - 2018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NANJING UNIVERSITY OF INFORMATION SCIENCE &amp; TECHNOLOGY;SHANDONG UNIVERSITY OF SCIENCE &amp; TECHNOLOGY;QUFU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RIEMANN-HILBERT PROBLEMS AND N-SOLITON SOLUTIONS FOR A COUPLED MKDV SYSTEM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GEOM PHYSICS 132: 45-54 OCT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AFRICA;UNIVERSITY OF SOUTH FLORIDA;STATE UNIVERSITY SYSTEM OF FLORIDA;SHANDONG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CONSTRUCTING EFFICIENT MIXED-ION PEROVSKITE SOLAR CELLS BASED ON TIO2 NANOROD ARRAY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YANG, LK;WANG, X;MAI, XM;WANG, T;WANG, C;LI, X;MURUGADOSS, V;SHAO, Q;ANGAIAH, S;GUO,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COLLOID INTERFACE SCI 534: 459-468 JAN 15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UNIVERSITY OF CHINA;XIAMEN UNIVERSITY;UNIVERSITY OF TENNESSEE SYSTEM;UNIVERSITY OF TENNESSEE KNOXVILLE;SOUTHWEST MINZU UNIV;SHANDONG UNIVERSITY OF SCIENCE &amp; TECHNOLOGY;PONDICHERRY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H-INFINITY FAULT ESTIMATION FOR 2-D LINEAR DISCRETE TIME-VARYING SYSTEMS BASED ON KREIN SPACE METHOD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D;WANG, YQ;LI, YY;DING, SX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SYST MAN CYBERN-SY 48 (12): 2070-2079 DEC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UNIVERSITY OF CHEMICAL TECHNOLOGY;UNIVERSITY OF JINAN;UNIVERSITY OF DUISBURG ESSEN;SHANDONG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SUPER LIGHT 3D HIERARCHICAL NANOCELLULOSE AEROGEL FOAM WITH SUPERIOR OIL ADSORPTION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HY;LYU, SY;ZHOU, XM;GU, HB;MA, C;WANG, CH;DING, T;SHAO, Q;LIU, H;GUO,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COLLOID INTERFACE SCI 536: 245-251 FEB 15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KNOXVILLE;TONGJI UNIVERSITY;SHANDONG UNIVERSITY OF SCIENCE &amp; TECHNOLOGY;HENAN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LUMP SOLUTIONS TO THE KADOMTSEV-PETVIASHVILI I EQUATION WITH A SELF-CONSISTENT SOURCE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YONG, XL;MA, WX;HUANG, YH;LIU, 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75 (9): 3414-3419 MAY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CHINA ELECTRIC POWER UNIVERSITY;ZHEJIANG NORMAL UNIVERSITY;UNIVERSITY OF SOUTH FLORIDA;STATE UNIVERSITY SYSTEM OF FLORIDA;SHANDONG UNIVERSITY OF SCIENCE &amp; TECHNOLOGY;NORTH WEST UNIVERSITY - SOUTH AFRICA;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PERIODIC SOLUTION AND CONTROL OPTIMIZATION OF A PREY-PREDATOR MODEL WITH TWO TYPES OF HARVESTING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JM;CHENG, HD;LIU, HX;WANG, YH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JAN 25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GEOLOGIC SETTINGS OF CHINESE COAL DEPOSITS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ZX;WANG, DD;LV, DW;LI, Y;LIU, HY;WANG, PL;LIU, Y;LIU, JQ;LI, DD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 GEOL REV 60 (5-6): 548-578 SP. ISS. SI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BUR COAL GEOL;SHANDONG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ANALYSIS AND NUMERICAL SIMULATIONS OF A STOCHASTIC SEIQR EPIDEMIC SYSTEM WITH QUARANTINE-ADJUSTED INCIDENCE AND IMPERFECT VACCINATION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F;MENG, XZ;WANG, XZ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METHOD MED : - 2018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POSITIVE SOLUTIONS OF FRACTIONAL DIFFERENTIAL EQUATIONS INVOLVING THE RIEMANN-STIELTJES INTEGRAL BOUNDARY CONDITION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SONG, QL;BAI, ZB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MAY 16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DYNAMICS OF A STOCHASTIC SIR MODEL WITH BOTH HORIZONTAL AND VERTICAL TRANSMISSION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MIAO, AQ;ZHANG, TQ;ZHANG, J;WANG, CY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APPL ANAL COMPUT 8 (4): 1108-1121 AUG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EFFECTS OF SPRAYING PRESSURE AND INSTALLATION ANGLE OF NOZZLES ON ATOMIZATION CHARACTERISTICS OF EXTERNAL SPRAYING SYSTEM AT A FULLY-MECHANIZED MINING FACE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YANG, SB;NIE, W;LV, SS;LI, ZQ;PENG, HT;MA, X;CAI, P;XU, CW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POWDER TECHNOL 343: 754-764 FEB 1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AIRLINES CO LTD;SHANDONG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STABILITY AND BIFURCATION OF A DELAYED GENERALIZED FRACTIONAL-ORDER PREY-PREDATOR MODEL WITH INTERSPECIFIC COMPETITION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Z;XIE, YK;LU, JW;LI, YX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347: 360-369 APR 15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NANJING NORMAL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SYMMETRY ANALYSIS FOR THREE-DIMENSIONAL DISSIPATION ROSSBY WAVES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TAO, MS;ZHANG, N;GAO, DZ;YANG, HW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AUG 30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STATE ESTIMATION FOR STOCHASTIC DISCRETE-TIME SYSTEMS WITH MULTIPLICATIVE NOISES AND UNKNOWN INPUTS OVER FADING CHANNELS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YY;LIU, S;ZHONG, MY;DING, SX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320: 116-130 MAR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UNIVERSITY;UNIVERSITY OF JINAN;UNIVERSITY OF DUISBURG ESSEN;SHANDONG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TWO SYMMETRY CONSTRAINTS FOR A GENERALIZED DIRAC INTEGRABLE HIERARCHY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XU, XX;SUN, YP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MATH ANAL APPL 458 (2): 1073-1090 FEB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UNIVERSITY OF FINANCE &amp; ECONOMICS;SHANDONG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COMBINED ZK-MZK EQUATION FOR ROSSBY SOLITARY WAVES WITH COMPLETE CORIOLIS FORCE AND ITS CONSERVATION LAWS AS WELL AS EXACT SOLUTIONS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BJ;WANG, RY;SUN, WJ;YANG, HW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JAN 25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HOHAI UNIVERSITY;SHANDONG UNIVERSITY OF SCIENCE &amp; TECHNOLOGY;NANJING VOCAT INST TRANSPORT TECHNOL;NANJING UNIVERSITY OF INFORMATION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EXISTENCE AND NONEXISTENCE OF ENTIRE LARGE SOLUTIONS FOR A QUASILINEAR SCHRODINGER ELLIPTIC SYSTEM BY DUAL APPROACH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XG;LIU, LS;WU, YH;CUI, YJ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MATH ANAL APPL 464 (2): 1089-1106 AUG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CURTIN UNIVERSITY;ZHONGNAN UNIVERSITY OF ECONOMICS &amp; LAW;YANTAI UNIVERSITY;SHANDONG UNIVERSITY OF SCIENCE &amp; TECHNOLOGY;QUFU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 ANALYSIS OF A PREY-PREDATOR MODEL WITH STATE-DEPENDENT CONTROL STRATEGY AND SQUARE ROOT RESPONSE FUNCTION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HX;CHENG, HD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FEB 20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DYNAMICAL ANALYSIS OF MULTI-NUTRIENT AND SINGLE MICROORGANISM CHEMOSTAT MODEL IN A POLLUTED ENVIRONMENT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CHI, MN;ZHAO, WC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APR 2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NONLOCAL SYMMETRY, DARBOUX TRANSFORMATION AND SOLITON-CNOIDAL WAVE INTERACTION SOLUTION FOR THE SHALLOW WATER WAVE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JC;MA, ZY;HU, YH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MATH ANAL APPL 460 (2): 987-1003 APR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EXPONENTIAL STABILIZATION OF SWITCHED TIME-VARYING SYSTEMS WITH DELAYS AND DISTURBANCES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YA;SUN, YG;MENG, FW;TIAN, YZ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324: 131-140 MAY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QUFU NORMAL UNIVERSITY;UNIVERSITY OF JINAN;SHANDONG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 ANALYSIS OF UNILATERAL DIFFUSION GOMPERTZ MODEL WITH IMPULSIVE CONTROL STRATEGY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YN;CHENG, HD;WANG, JM;WANG, YH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JAN 22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SYNCHRONIZATION AND ANTISYNCHRONIZATION OF N-COUPLED FRACTIONAL-ORDER COMPLEX CHAOTIC SYSTEMS WITH RING CONNECTION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JIANG, CM;ZHANG, FF;LI, TX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 METH APPL SCI 41 (7): 2625-2638 MAY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NA-LINYI UNIVERSITY;SHANDONG UNIVERSITY OF SCIENCE &amp; TECHNOLOGY;QILU UNIVERSITY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LUMP AND INTERACTION SOLUTIONS TO THE (2+1)-DIMENSIONAL BURGERS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LETT 85: 27-34 NOV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TECHNOLOGY;SHANGHAI MARITIME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EFFECT OF AIR FLOWRATE ON POLLUTANT DISPERSION PATTERN OF COAL DUST PARTICLES AT FULLY MECHANIZED MINING FACE BASED ON NUMERICAL SIMULATION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CAI, P;NIE, W;CHEN, DW;YANG, SB;LIU, ZQ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FUEL 239: 623-635 MAR 1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NEW WAY OF INVESTIGATING THE ASYMPTOTIC BEHAVIOUR OF A STOCHASTIC SIS SYSTEM WITH MULTIPLICATIVE NOISE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CHANG, ZB;MENG, XZ;ZHANG, TH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LETT 87: 80-86 JAN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GOLD NANOPARTICLES SUPPORTED BY AMINO GROUPS ON THE SURFACE OF MAGNETITE MICROSPHERES FOR THE CATALYTIC REDUCTION OF 4-NITROPHENOL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ML;YANG, YY;LI, WT;FENG, RJ;LI, ZW;LYU, P;MA, 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MATER SCI 54 (1): 323-334 JAN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 OF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GAS DESORPTION CHARACTERISTICS EFFECTED BY THE PULSATING HYDRAULIC FRACTURING IN COAL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NI, GH;DONG, K;LI, S;SUN, Q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FUEL 236: 190-200 JAN 15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GLOBAL ANALYSIS AND NUMERICAL SIMULATIONS OF A NOVEL STOCHASTIC ECO-EPIDEMIOLOGICAL MODEL WITH TIME DELAY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MENG, XZ;LI, F;GAO, SJ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339: 701-726 DEC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NA-GANNAN NORMAL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PLANE WAVE METHOD COMBINED WITH LOCAL SPECTRAL ELEMENTS FOR NONHOMOGENEOUS HELMHOLTZ EQUATION AND TIME-HARMONIC MAXWELL EQUATIONS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HU, QY;YUAN, L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COMPUT MATH 44 (1): 245-275 FEB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ACADEMY OF MATHEMATICS &amp; SYSTEM SCIENCES, CAS;UNIVERSITY OF CHINESE ACADEMY OF SCIENCES, CAS;SHANDONG UNIVERSITY OF SCIENCE &amp; TECHNOLOGY;CHINESE ACADEMY OF SCIENCES;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FIXED POINT THEOREM FOR SYSTEMS OF NONLINEAR OPERATOR EQUATIONS AND APPLICATIONS TO (P(1), P(2))-LAPLACIAN SYSTEM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ZOU, YM;HE, GP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MEDITERR J MATH 15 (2): - APR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QILU UNIVERSITY OF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RESIDUAL SYMMETRIES, NTH BACKLUND TRANSFORMATION AND INTERACTION SOLUTIONS FOR (2+1)-DIMENSIONAL GENERALIZED BROER-KAUP EQUATIONS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ZHU, SD;SONG, JF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LETT 83: 33-39 SEP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NA-LISHUI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ELECTROMAGNETIC INTERFERENCE SHIELDING POLYMERS AND NANOCOMPOSITES-A REVIEW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JIANG, DW;MURUGADOSS, V;WANG, Y;LIN, J;DING, T;WANG, ZC;SHAO, Q;WANG, C;LIU, H;LU, N;WEI, RB;SUBRAMANIA, A;GUO,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 REV 59 (2): 280-337 APR 3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GUANGZHOU UNIVERSITY;UNIVERSITY OF TENNESSEE SYSTEM;UNIVERSITY OF TENNESSEE KNOXVILLE;UNIVERSITY OF ELECTRONIC SCIENCE &amp; TECHNOLOGY OF CHINA;SHANDONG UNIVERSITY OF SCIENCE &amp; TECHNOLOGY;PURDUE UNIVERSITY SYSTEM;PURDUE UNIVERSITY;PONDICHERRY UNIVERSITY;NORTHEAST FORESTRY UNIVERSITY - CHINA;NORTH UNIVERSITY OF CHINA;HENAN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SELECTIVE DEPOSITION OF MOS2 NANOSHEETS ONTO (101) FACETS OF TIO2 NANOSHEETS WITH EXPOSED (001) FACETS AND THEIR ENHANCED PHOTOCATALYTIC H-2 PRODUCTION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HU, XL;LU, SC;TIAN, J;WEI, N;SONG, XJ;WANG, XZ;CUI, HZ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CATAL B-ENVIRON 241: 329-337 FEB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PREPARATION AND CHARACTERIZATION OF A BINARY-GRAFT-BASED, WATER-ABSORBING DUST SUPPRESSANT FOR COAL TRANSPORTATION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BAO, Q;NIE, W;LIU, CQ;LIU, YH;ZHANG, HH;WANG, HK;JIN, 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APPL POLYM SCI 136 (7): - FEB 15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SOLUTIONS OF A DISCRETE INTEGRABLE HIERARCHY BY STRAIGHTENING OUT OF ITS CONTINUOUS AND DISCRETE CONSTRAINED FLOWS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Y;DONG, HH;ZHANG, 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ANAL MATH PHYS 9 (1): 465-481 MAR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SOLITARY WAVE AND QUASI-PERIODIC WAVE SOLUTIONS TO A (3+1)-DIMENSIONAL GENERALIZED CALOGERO-BOGOYAVLENSKII-SCHIFF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QIN, CY;TIAN, SF;ZOU, L;MA,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APPL MATH MECH 10 (4): 948-977 AUG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TECHNOLOGY;UNIVERSITY OF SOUTH FLORIDA;STATE UNIVERSITY SYSTEM OF FLORIDA;SHANDONG UNIVERSITY OF SCIENCE &amp; TECHNOLOGY;NORTH WEST UNIVERSITY - SOUTH AFRICA;DALIAN UNIVERSITY OF TECHNOLOGY;COLLABORAT INNOVAT CTR ADV SHIP &amp; DEEP SEA EXPLOR;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FRACTAL CHARACTERIZATION OF TIGHT OIL RESERVOIR PORE STRUCTURE USING NUCLEAR MAGNETIC RESONANCE AND MERCURY INTRUSION POROSIMETRY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FY;YANG, K;CAI, JC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FRACTALS 26 (2): - SP. ISS. SI APR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GEOSCIENCES;SHANDONG UNIVERSITY OF SCIENCE &amp; TECHNOLOGY;CHINA UNIVERSITY OF PETROLEUM;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 AND NONEXISTENCE OF BLOW-UP SOLUTIONS FOR A SCHRODINGER EQUATION INVOLVING A NONLINEAR OPERATOR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XG;WU, YH;CUI, YJ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LETT 82: 85-91 AUG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CURTIN UNIVERSITY;YANTAI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POSITIVE SOLUTIONS FOR BOUNDARY VALUE PROBLEMS OF FRACTIONAL DIFFERENTIAL EQUATION WITH INTEGRAL BOUNDARY CONDITIONS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SUN, Q;JI, HW;CUI, YJ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FUNCT SPACE : - 2018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NA-NANTONG NORMAL COLL;SHANDONG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SYMMETRIC POSITIVE SOLUTIONS FOR FOURTH-ORDER N-DIMENSIONAL M-LAPLACE SYSTEMS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FENG, MQ;LI, P;SUN, SJ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BOUND VALUE PROBL : - APR 27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NA-BEIJING INFORMATION SCIENCE &amp; TECHNOLOGY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INNOVATIVE METHOD FOR PLACEMENT OF GANGUE BACKFILLING MATERIAL IN STEEP UNDERGROUND COAL MINES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YIN, YC;ZHAO, TB;ZHANG, YB;TAN, YL;QIU, Y;TAHERI, A;JING, 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MINERALS 9 (2): - FEB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NA-BEIJING HAOHUA ENERGY RESOURSE CO LTD;UNIVERSITY OF ADELAIDE;SHANDONG UNIVERSITY OF SCIENCE &amp; TECHNOLOGY;SHANDONG UNIV SCI &amp; TECHNOL;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 AND UNIQUENESS OF SOLUTIONS FOR SYSTEMS OF FRACTIONAL DIFFERENTIAL EQUATIONS WITH RIEMANN-STIELTJES INTEGRAL BOUNDARY CONDITION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XQ;LIU, LS;WU, YH;ZOU, YM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JUN 8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CURTIN UNIVERSITY;SHANDONG UNIVERSITY OF SCIENCE &amp; TECHNOLOGY;QUFU NORMAL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ABUNDANT MIXED LUMP-SOLITON SOLUTIONS TO THE BKP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YANG, JY;MA, WX;QIN, ZY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EAST ASIAN J APPL MATH 8 (2): 224-232 MAY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FUDAN UNIVERSITY;ZHEJIANG NORMAL UNIVERSITY;XUZHOU UNIVERSITY OF TECHNOLOGY;UNIVERSITY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STABILITY AND OUTPUT FEEDBACK CONTROL FOR SINGULAR MARKOVIAN JUMP DELAYED SYSTEMS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J;ZHANG, T;ZHANG, ZY;LIN, C;CHEN, 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 CONTROL RELAT FIELDS 8 (2): 475-490 JUN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UNIVERSITY;SHANDONG UNIVERSITY OF SCIENCE &amp; TECHNOLOGY;QINGDAO UNIVERSITY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DIVERSITY OF EXACT SOLUTIONS TO A (3+1)-DIMENSIONAL NONLINEAR EVOLUTION EQUATION AND ITS REDUCTION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YIN, YH;MA, WX;LIU, JG;LU, 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76 (6): 1275-1283 SEP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JIAOTONG UNIVERSITY;UNIVERSITY OF SOUTH FLORIDA;STATE UNIVERSITY SYSTEM OF FLORIDA;SHANDONG UNIVERSITY OF SCIENCE &amp; TECHNOLOGY;NORTH WEST UNIVERSITY - SOUTH AFRICA;JIANGXI UNIVERSITY OF TRADITIONAL CHINESE MEDICINE;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RIEMANN-HILBERT APPROACH FOR AN INITIAL-BOUNDARY VALUE PROBLEM OF THE TWO-COMPONENT MODIFIED KORTEWEG-DE VRIES EQUATION ON THE HALF-LINE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HU, BB;XIA, TC;MA,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COMPUT 332: 148-159 SEP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NA-CHUZHOU UNIVERSITY;UNIVERSITY OF SOUTH FLORIDA;STATE UNIVERSITY SYSTEM OF FLORIDA;SHANGHAI UNIVERSITY;SHANDONG UNIVERSITY OF SCIENCE &amp; TECHNOLOGY;NORTH WEST UNIVERSITY - SOUTH AFRICA;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ROUGH MAXIMAL FUNCTIONS SUPPORTED BY SUBVARIETIES ON TRIEBEL-LIZORKIN SPACES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F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REV REAL ACAD CIENC EXACTAS F 112 (2): 593-614 APR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INTERACTION SOLUTIONS OF A (2+1)-DIMENSIONAL DISPERSIVE LONG WAVE SYSTEM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H;WANG, YH;DONG, HH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75 (8): 2625-2628 APR 15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TECHNOLOGY;SHANGHAI UNIVERSITY;SHANGHAI MARITIME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MODELING CELL-TO-CELL SPREAD OF HIV-1 WITH NONLOCAL INFECTIONS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FAN, XT;SONG, Y;ZHAO, WC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COMPLEXITY : - 2018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UNIVERSITY OF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EXTINCTION AND PERSISTENCE OF A STOCHASTIC SIRS EPIDEMIC MODEL WITH SATURATED INCIDENCE RATE AND TRANSFER FROM INFECTIOUS TO SUSCEPTIBLE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SONG, Y;MIAO, AQ;ZHANG, TQ;WANG, XZ;LIU, JX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AUG 28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QUFU NORMAL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RECURSIVE FILTERING FOR TIME-VARYING SYSTEMS WITH RANDOM ACCESS PROTOCOL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ZOU, L;WANG, ZD;HAN, QL;ZHOU, DH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 AUTOMAT CONTR 64 (2): 720-727 FEB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BRUNEL UNIVERSITY;TSINGHUA UNIVERSITY;SWINBURNE UNIVERSITY OF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LUMP SOLUTIONS OF A GENERALIZED CALOGERO-BOGOYAVLENSKII-SCHIFF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ST;MA,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 MATH APPL 76 (7): 1680-1685 OCT 1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AFRICA;ZHEJIANG NORMAL UNIVERSITY;XUZHOU UNIVERSITY OF TECHNOLOGY;UNIVERSITY OF SOUTH FLORIDA;STATE UNIVERSITY SYSTEM OF FLORIDA;SHANDONG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TIME-FRACTIONAL MZK EQUATION FOR GRAVITY SOLITARY WAVES AND SOLUTIONS USING SECH-TANH AND RADIAL BASIS FUNCTION METHOD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GUO, M;HONG, HY;LIU, JX;YANG, HW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NONLINEAR ANAL-MODEL CONTROL 24 (1): 1-19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QUFU NORMAL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 ANALYSIS OF A DELAYED FRACTIONAL-ORDER SIR MODEL WITH SATURATED INCIDENCE AND TREATMENT FUNCTIONS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XH;WANG, Z;HUANG, X;LI, YX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 J BIFURCATION CHAOS 28 (14): - DEC 30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INTERFACIALLY REINFORCED CARBON FIBER/EPOXY COMPOSITE LAMINATES VIA IN-SITU SYNTHESIZED GRAPHITIC CARBON NITRIDE (G-C3N4)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SONG, B;WANG, TT;WANG, L;LIU, H;MAI, XM;WANG, XJ;WANG, N;HUANG, YD;MA, Y;LU, Y;WUJCIK, EK;GUO,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COMPOS PART B-ENG 158: 259-268 FEB 1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KNOXVILLE;UNIVERSITY OF ALABAMA TUSCALOOSA;UNIVERSITY OF ALABAMA SYSTEM;SOUTHWEST MINZU UNIV;SHANDONG UNIVERSITY OF SCIENCE &amp; TECHNOLOGY;SHANDONG UNIV;JIANGSU UNIVERSITY OF SCIENCE &amp; TECHNOLOGY;HARBIN INSTITUTE OF TECHNOLOGY;HAINAN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N-FOLD DARBOUX TRANSFORMATION OF THE DISCRETE RAGNISCO-TU SYSTEM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N;XIA, TC;JIN, QY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AUG 30 2018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TECHNOLOGY;SHANGHAI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CONTROLLED SYNTHESIS OF SODIUM ALGINATE ELECTROSPUN NANOFIBER MEMBRANES FOR MULTI-OCCASION ADSORPTION AND SEPARATION OF METHYLENE BLUE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Q;JU, JP;TAN, YQ;HAO, LY;MA, YL;WU, Y;ZHANG, HW;XIA, YZ;SUI, KY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CARBOHYD POLYM 205: 125-134 FEB 1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NA-COLLABORAT INNOVAT CTR ECOTEXT SHANDONG PROV;SHANDONG UNIVERSITY OF SCIENCE &amp; TECHNOLOGY;QINGDAO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DEVELOPMENT OF A NOVEL WIND-ASSISTED CENTRALIZED SPRAYING DEDUSTING DEVICE FOR DUST SUPPRESSION IN A FULLY MECHANIZED MINING FACE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PENG, HT;NIE, W;CAI, P;LIU, Q;LIU, ZQ;YANG, SB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 SCI POLLUT RES 26 (4): 3292-3307 FEB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ENVIRONMENT/ECOLOGY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NOTE ON THE ENDPOINT REGULARITY OF THE DISCRETE MAXIMAL OPERATOR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F;WU, HX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PROC AMER MATH SOC 147 (2): 583-596 FEB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TECHNOLOGY;XIAMEN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EXISTENCE AND ITERATIVE METHOD FOR SOME FOURTH ORDER NONLINEAR BOUNDARY VALUE PROBLEMS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WEI, YF;SONG, QL;BAI, ZB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 MATH LETT 87: 101-107 JAN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ENHANCED PHOTOCATALYTIC ACTIVITY OF B, N-CODOPED TIO2 BY A NEW MOLTEN NITRATE PROCESS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SHINDUME, HL;ZHAO, ZY;WANG, N;LIU, H;UMAR, A;ZHANG, JX;WU, TT;GUO,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NANOSCI NANOTECHNOL 19 (2): 839-849 FEB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GEOSCIENCES;ZHENGZHOU UNIVERSITY;UNIVERSITY OF TENNESSEE SYSTEM;UNIVERSITY OF TENNESSEE KNOXVILLE;UNIVERSITY OF ALABAMA SYSTEM;UNIVERSITY OF ALABAMA HUNTSVILLE;SHANDONG UNIVERSITY OF SCIENCE &amp; TECHNOLOGY;NAJRAN UNIVERSITY;JIANGSU UNIVERSITY OF SCIENCE &amp; TECHNOLOGY;HAINAN UNIVERSITY;CHINESE ACADEMY OF SCIENCES;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ACHIEVING SUPERIOR ELECTROMAGNETIC WAVE ABSORBERS THROUGH THE NOVEL METAL-ORGANIC FRAMEWORKS DERIVED MAGNETIC POROUS CARBON NANORODS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WU, NN;XU, DM;WANG, Z;WANG, FL;LIU, JR;LIU, W;SHAO, Q;LIU, H;GAO, Q;GUO,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145: 433-444 APR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CENTER FOR NANOPHASE MATERIALS SCIENCES;ZHENGZHOU UNIVERSITY;UNIVERSITY OF TENNESSEE SYSTEM;UNIVERSITY OF TENNESSEE KNOXVILLE;UNITED STATES DEPARTMENT OF ENERGY (DOE);SHANDONG UNIVERSITY OF SCIENCE &amp; TECHNOLOGY;SHANDONG UNIVERSITY;OAK RIDGE NATIONAL LABORATORY;CHINESE ACADEMY OF SCIENCES;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INCREMENTAL METHOD TO DETECT COMMUNITIES IN DYNAMIC EVOLVING SOCIAL NETWORKS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ZY;LI, C;ZHANG, XJ;CHICLANA, F;VIEDMA, EH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KNOWL-BASED SYST 163: 404-415 JAN 1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SCIENCES;UNIVERSITY OF GRANADA;SHENZHEN INSTITUTE OF ADVANCED TECHNOLOGY, CAS;SHANDONG UNIVERSITY OF SCIENCE &amp; TECHNOLOGY;DE MONTFORT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SECURE AUTHENTICATION PROTOCOL FOR INTERNET OF VEHICLES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CM;XIANG, B;LIU, YN;WANG, KH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ACCESS 7: 12047-12057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GUILIN UNIVERSITY OF ELECTRONIC TECHNOLOGY;SHANDONG UNIVERSITY OF SCIENCE &amp; TECHNOLOGY;HONG KONG UNIVERSITY OF SCIENCE &amp; TECHNOLOGY;HARBIN INSTITUTE OF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ROLE OF CONDUCTIVITY AND PHASE STRUCTURE IN ENHANCING CATALYTIC ACTIVITY OF COSE FOR HYDROGEN EVOLUTION REACTION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LIN, ZP;WANG, CW;WANG, ZP;LIU, QY;LE, CC;LIN, B;CHEN, SG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 ACTA 294: 142-147 JAN 20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SCIENCES;UNIVERSITY OF CHINESE ACADEMY OF SCIENCES, CAS;TAIZHOU UNIVERSITY;SHANDONG UNIVERSITY OF SCIENCE &amp; TECHNOLOGY;OCEAN UNIVERSITY OF CHINA;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LUMP AND LUMP-SOLITON SOLUTIONS TO THE HIROTA-SATSUMA-ITO EQUATION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ZHOU, Y;MANUKURE, S;MA,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COMMUN NONLINEAR SCI NUMER SI 68: 56-62 MAR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PHYSICS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AFRICA;ZHEJIANG NORMAL UNIVERSITY;UNIVERSITY OF TEXAS SYSTEM;UNIVERSITY OF TEXAS AUSTIN;UNIVERSITY OF SOUTH FLORIDA;STATE UNIVERSITY SYSTEM OF FLORIDA;SHANDONG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SURFACE COLLAPSE CONTROL UNDER THICK UNCONSOLIDATED LAYERS BY BACKFILLING STRIP MINING IN COAL MINES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F;JIANG, BY;CHEN, SJ;REN, MZ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 J ROCK MECH MINING SCI 113: 268-277 JAN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SOURCE ANALYSIS OF QUARTZ FROM THE UPPER ORDOVICIAN AND LOWER SILURIAN BLACK SHALE AND ITS EFFECTS ON SHALE GAS RESERVOIR IN THE SOUTHERN SICHUAN BASIN AND ITS PERIPHERY, CHINA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HAN, C;HAN, M;JIANG, ZX;HAN, ZZ;LI, H;SONG, ZG;ZHONG, WJ;LIU, KX;WANG, CH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GEOL J 54 (1): 438-449 JAN-FEB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GEOSCIENCES;SHANDONG UNIVERSITY OF SCIENCE &amp; TECHNOLOGY;QINGDAO NATL LAB MARINE SCI &amp; TECHNOL;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RESTORATION OF REMOTE SENSING IMAGES BASED ON NONCONVEX CONSTRAINED HIGH-ORDER TOTAL VARIATION REGULARIZATION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ZHU, JG;LI, K;HAO, BB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APPL REMOTE SENS 13 (2): - JAN 2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PETROLEUM;SHANDONG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LOGIC PETRI NET-BASED METHOD FOR REPAIRING PROCESS MODELS WITH CONCURRENT BLOCKS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TENG, YX;DU, YY;QI, L;LUAN, WJ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ACCESS 7: 8266-8282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HYBRID VARIATIONAL MODEL BASED ON ALTERNATING DIRECTION METHOD FOR IMAGE RESTORATION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ZHU, JG;LI, K;HAO, BB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JAN 28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PETROLEUM;SHANDONG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NANOSHEET-BASED NB12O29 HIERARCHICAL MICROSPHERES FOR ENHANCED LITHIUM STORAGE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RJ;ZHU, XZ;FU, QF;LIANG, GS;CHEN, YJ;LUO, LJ;DONG, MY;SHAO, Q;LIN, CF;WEI, RB;GUO,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 COMMUN 55 (17): 2493-2496 FEB 28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KNOXVILLE;UNIVERSITY OF ELECTRONIC SCIENCE &amp; TECHNOLOGY OF CHINA;SHANDONG UNIVERSITY OF SCIENCE &amp; TECHNOLOGY;QINGDAO UNIVERSITY;HAINAN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ARBITRARY QUANTUM SIGNATURE BASED ON LOCAL INDISTINGUISHABILITY OF ORTHOGONAL PRODUCT STATES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JIANG, DH;XU, YL;XU, GB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 J THEOR PHYS 58 (3): 1036-1045 MAR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PHYSICS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TIME-SPACE FRACTIONAL COUPLED GENERALIZED ZAKHAROV-KUZNETSOV EQUATIONS SET FOR ROSSBY SOLITARY WAVES IN TWO-LAYER FLUIDS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FU, L;CHEN, YD;YANG, HW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 7 (1): - JAN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NANJING UNIVERSITY OF INFORMATION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SOLVENT-FREE GRAPHENE LIQUIDS: PROMISING CANDIDATES FOR LUBRICANTS WITHOUT THE BASE OIL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JX;LI, PP;ZHANG, ZZ;WANG, XJ;TANG, JJ;LIU, H;SHAO, Q;DING, T;UMAR, A;GUO,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COLLOID INTERFACE SCI 542: 159-167 APR 15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UNIVERSITY;XIDIAN UNIVERSITY;UNIVERSITY OF TENNESSEE SYSTEM;UNIVERSITY OF TENNESSEE KNOXVILLE;SHANDONG UNIVERSITY OF SCIENCE &amp; TECHNOLOGY;NAJRAN UNIVERSITY;JIANGSU UNIVERSITY OF SCIENCE &amp; TECHNOLOGY;HENAN UNIVERSITY;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AROMATIZATION-DRIVEN CASCADE [1,5]-HYDRIDE TRANSFER/SPIROCYCLIZATION PROMOTED BY FLUORINATED ALCOHOLS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LV, XT;HU, FZ;DUAN, K;LI, SS;LIU, Q;XIAO, J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ORG CHEM 84 (4): 1833-1844 FEB 15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AGRICULTURAL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PREPARATION AND HYDROGEN STORAGE OF PD/MIL-101 NANOCOMPOSITES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ZHAO, YL;LIU, F;TAN, JH;LI, P;WANG, ZM;ZHU, KJ;MAI, XM;LIU, H;WANG, XJ;MA, Y;GUO, ZH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 ALLOYS COMPOUNDS 772: 186-192 JAN 25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KNOXVILLE;TAIYUAN INSTITUTE OF TECHNOLOGY;SOUTHWEST MINZU UNIV;SHANDONG UNIVERSITY OF SCIENCE &amp; TECHNOLOGY;NORTH UNIVERSITY OF CHINA;JIANGSU UNIVERSITY OF SCIENCE &amp; TECHNOLOGY;GUILIN UNIVERSITY OF ELECTRONIC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CRAB SHELL DERIVED MULTI-HIERARCHICAL CARBON MATERIALS AS A TYPICAL RECYCLING OF WASTE FOR HIGH PERFORMANCE SUPERCAPACITORS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FU, M;CHEN, W;ZHU, XX;YANG, BC;LIU, QY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141: 748-757 JAN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SYNCHRONOUS ENHANCEMENT AND STABILIZATION OF GRAPHENE OXIDE LIQUID CRYSTALS: INDUCTIVE EFFECT OF SODIUM ALGINATES IN DIFFERENT CONCENTRATION ZONES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TAN, YQ;WANG, LB;XIAO, JL;ZHANG, X;WANG, Y;LIU, C;ZHANG, HW;LIU, CZ;XIA, YZ;SUI, KY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160: 107-114 JAN 3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UNIVERSITY;ZHEJIANG UNIVERSITY;SHANDONG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DEVELOPMENT OF CEMENT-BASED SELF-STRESS COMPOSITE GROUTING MATERIAL FOR REINFORCING ROCK MASS AND ENGINEERING APPLICATION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JP;LIU, LM;LI, QH;PENG, W;ZHANG, FT;CAO, JZ;WANG, H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CONSTR BUILD MATER 201: 314-327 MAR 20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NA-ARK MINES LTD;SHANGHAI CONSTRUCT ENGN RES INST CO LTD;SHANDONG UNIVERSITY OF SCIENCE &amp; TECHNOLOGY;SHANDONG ARK NEW MAT CO LTD;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LUMP AND INTERACTION SOLUTIONS OF LINEAR PDES IN (3+1)-DIMENSIONS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EAST ASIAN J APPL MATH 9 (1): 185-194 FEB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EFFICIENT SOLAR CELLS SENSITIZED BY A PROMISING NEW TYPE OF PORPHYRIN: DYE-AGGREGATION SUPPRESSED BY DOUBLE STRAPPING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ZENG, KW;LU, YY;TANG, WQ;ZHAO, SL;LIU, QY;ZHU, WH;TIAN, H;XIE, YS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 SCI 10 (7): 2186-2192 FEB 21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EAST CHINA UNIVERSITY OF SCIENCE &amp; TECHNOLOGY;SHANDONG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4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44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NEW UNIQUENESS RESULTS FOR FRACTIONAL DIFFERENTIAL EQUATION WITH DEPENDENCE ON THE FIRST ORDER DERIVATIVE</w:t>
            </w:r>
          </w:p>
        </w:tc>
        <w:tc>
          <w:tcPr>
            <w:tcW w:w="1932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YUE, ZZ;ZOU, YM</w:t>
            </w:r>
          </w:p>
        </w:tc>
        <w:tc>
          <w:tcPr>
            <w:tcW w:w="177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 DIFFER EQU : - JAN 29 2019</w:t>
            </w:r>
          </w:p>
        </w:tc>
        <w:tc>
          <w:tcPr>
            <w:tcW w:w="14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47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94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94CB6"/>
    <w:rsid w:val="580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2019-07-15T01:38:00Z</dcterms:created>
  <dc:creator>冬天的阳光</dc:creator>
  <cp:lastModifiedBy>冬天的阳光</cp:lastModifiedBy>
  <dcterms:modified xsi:type="dcterms:W3CDTF">2019-07-15T01:42:55Z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