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</w:pPr>
      <w:r>
        <w:rPr>
          <w:rFonts w:hint="eastAsia"/>
          <w:b/>
          <w:bCs/>
          <w:sz w:val="24"/>
          <w:szCs w:val="24"/>
          <w:lang w:val="en-US" w:eastAsia="zh-CN"/>
        </w:rPr>
        <w:t>山东科技大学高被引论文466篇：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>更新</w:t>
      </w:r>
      <w:bookmarkStart w:id="0" w:name="_GoBack"/>
      <w:bookmarkEnd w:id="0"/>
    </w:p>
    <w:tbl>
      <w:tblPr>
        <w:tblStyle w:val="2"/>
        <w:tblW w:w="14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6"/>
        <w:gridCol w:w="2939"/>
        <w:gridCol w:w="638"/>
        <w:gridCol w:w="1612"/>
        <w:gridCol w:w="534"/>
        <w:gridCol w:w="1506"/>
        <w:gridCol w:w="144"/>
        <w:gridCol w:w="1101"/>
        <w:gridCol w:w="618"/>
        <w:gridCol w:w="267"/>
        <w:gridCol w:w="748"/>
        <w:gridCol w:w="2612"/>
        <w:gridCol w:w="585"/>
        <w:gridCol w:w="21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文章名称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被引频次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RED-EMISSIVE CARBON DOTS FOR FLUORESCENT, PHOTOACOUSTIC, AND THERMAL THERANOSTICS IN LIVING MICE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GE, JC;JIA, QY;LIU, WM;GUO, L;LIU, QY;LAN, MH;ZHANG, HY;MENG, XM;WANG, PF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MATERIALS 27 (28): 4169-4177 JUL 22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SCIENCES;TECHNICAL INSTITUTE OF PHYSICS &amp; CHEMISTRY, CAS;SHANDONG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SINGLE ZIRCON GRAINS RECORD TWO PALEOPROTEROZOIC COLLISIONAL EVENTS IN THE NORTH CHINA CRATON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GC;WILDE, SA;GUO, JH;CAWOOD, PA;SUN, M;LI, XP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PRECAMBRIAN RESEARCH 177 (3-4): 266-276 MAR 2010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SCIENCES;UNIVERSITY OF WESTERN AUSTRALIA;UNIVERSITY OF HONG KONG;SHANDONG UNIVERSITY OF SCIENCE &amp; TECHNOLOGY;INSTITUTE OF GEOLOGY &amp; GEOPHYSICS, CAS;CURTIN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POSITIVE SOLUTIONS OF A NONLOCAL FRACTIONAL BOUNDARY VALUE PROBLEM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ANALYSIS-THEORY METHODS &amp; APPLICATIONS 72 (2): 916-924 JAN 15 2010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FLEXIBLE POLYDIMETHYLSILOXANE/MULTI-WALLED CARBON NANOTUBES MEMBRANOUS METACOMPOSITES WITH NEGATIVE PERMITTIVITY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K;XIE, PT;WANG, ZY;SU, TM;SHAO, Q;RYU, JE;ZHANG, XH;GUO, J;SHANKAR, A;LI, JF;FAN, RH;CAO, DP;GUO,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125: 50-57 SEP 8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UNIVERSITY OF CHEMICAL TECHNOLOGY;UNIVERSITY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TO NONLINEAR PARTIAL DIFFERENTIAL EQUATIONS VIA HIROTA BILINEAR FORMS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WX;ZHOU,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DIFFERENTIAL EQUATIONS 264 (4): 2633-2659 FEB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LARGE SCALED SYNTHESIS OF HETEROSTRUCTURED ELECTROSPUN TIO2/SNO2 NANOFIBERS WITH AN ENHANCED PHOTOCATALYTIC ACTIVITY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L;YU, W;HAN, C;GUO, J;ZHANG, QH;XIE, HY;SHAO, Q;SUN, ZG;GUO,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ELECTROCHEMICAL SOCIETY 164 (9): H651-H656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DONGHUA UNIVERSITY;UNIVERSITY OF TENNESSEE SYSTEM;UNIVERSITY OF TENNESSEE KNOXVILLE;SHANGHAI POLYTECHNIC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 BI2MOO6 NANOSHEET/TIO2 NANOBELT HETEROSTRUCTURE: ENHANCED PHOTOCATALYTIC ACTIVITIES AND PHOTOELECTOCHEMISTRY PERFORMANCE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J;HAO, P;WEI, N;CUI, HZ;LIU,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CATALYSIS 5 (8): 4530-4536 AUG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NIO NANOPARTICLES MODIFIED WITH 5,10,15,20-TETRAKIS(4-CARBOXYL PHEYL)-PORPHYRIN: PROMISING PEROXIDASE MIMETICS FOR H2O2 AND GLUCOSE DETECTION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QY;YANG, YT;LI, H;ZHU, RR;SHAO, Q;YANG, SG;XU, JJ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BIOSENSORS &amp; BIOELECTRONICS 64: 147-153 FEB 15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ULTRALOW PERCOLATION THRESHOLD AND ENHANCED ELECTROMAGNETIC INTERFERENCE SHIELDING IN POLY(L-LACTIDE)/MULTI-WALLED CARBON NANOTUBE NANOCOMPOSITES WITH ELECTRICALLY CONDUCTIVE SEGREGATED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K;LI, GH;FENG, LM;WANG, N;GUO, J;SUN, K;YU, KX;ZENG, JB;LI, TX;GUO, ZH;WANG, 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C 5 (36): 9359-9369 SEP 28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NA-ENGN MULTIFUNCT COMPOSITES EMC NANOTECHNOL LLC;UNIVERSITY OF TENNESSEE SYSTEM;UNIVERSITY OF TENNESSEE KNOXVILLE;SOUTHWEST UNIVERSITY - CHINA;SHANDONG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POROUS LIGNIN BASED POLY (ACRYLIC ACID)/ORGANO-MONTMORILLONITE NANOCOMPOSITES: SWELLING BEHAVIORS AND RAPID REMOVAL OF PB (II) 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YL;LV, L;GUO, YR;FU, YJ;SHAO, Q;WU, TT;GUO, SJ;SUN, K;GUO, XK;WUJCIK, EK;GUO,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128: 12-23 SP. ISS. SI OCT 16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NORTHEAST FORESTRY UNIVERSITY - CHINA;UNIVERSITY OF TENNESSEE SYSTEM;UNIVERSITY OF TENNESSEE KNOXVILLE;UNIVERSITY OF ALABAMA TUSCALOOSA;UNIVERSITY OF ALABAMA SYSTEM;UNIVERSITY OF ALABAMA HUNTSVILLE;SHANDONG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SILVER NANOPARTICLES/GRAPHENE OXIDE DECORATED CARBON FIBER SYNERGISTIC REINFORCEMENT IN EPOXY-BASED COMPOSITES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CF;ZHAO, M;LI, J;YU, JL;SUN, SF;GE, SS;GUO, XK;XIE, F;JIANG, B;WUJCIK, EK;HUANG, YD;WANG, N;GUO,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131: 263-271 NOV 22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DONGHUA UNIVERSITY;UNIVERSITY OF TENNESSEE SYSTEM;UNIVERSITY OF TENNESSEE KNOXVILLE;UNIVERSITY OF ALABAMA TUSCALOOSA;UNIVERSITY OF ALABAMA SYSTEM;SHANDONG UNIVERSITY OF SCIENCE &amp; TECHNOLOGY;LIAONING SHIHUA UNIVERSITY;HARBIN INSTITUTE OF TECHNOLOGY;ENGN MULTIFUNCT COMPOSITES EMC NANOTECHNOL LLC;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MAGNETIC NANOCARBON ADSORBENTS WITH ENHANCED HEXAVALENT CHROMIUM REMOVAL: MORPHOLOGY DEPENDENCE OF FIBRILLAR VS PARTICULATE STRUCTURES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HUANG, JN;CAO, YH;SHAO, J;PENG, XF;GUO,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INDUSTRIAL &amp; ENGINEERING CHEMISTRY RESEARCH 56 (38): 10689-10701 SEP 27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TENNESSEE SYSTEM;UNIVERSITY OF TENNESSEE KNOXVILLE;SOUTH CHINA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ROLE OF INTERFACES IN TWO-DIMENSIONAL PHOTOCATALYST FOR WATER SPLITTING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SU, TM;SHAO, Q;QIN, ZZ;GUO, ZH;WU, ZL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CATALYSIS 8 (3): 2253-2276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CENTER FOR NANOPHASE MATERIALS SCIENCES;UNIVERSITY OF TENNESSEE SYSTEM;UNIVERSITY OF TENNESSEE KNOXVILLE;UNITED STATES DEPARTMENT OF ENERGY (DOE);SHANDONG UNIVERSITY OF SCIENCE &amp; TECHNOLOGY;OAK RIDGE NATIONAL LABORATORY;GUANGXI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NANO-TINB2O7/CARBON NANOTUBES COMPOSITE ANODE FOR ENHANCED LITHIUM-ION STORAGE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LIN, CF;HU, L;CHENG, CB;SUN, K;GUO, XK;SHAO, Q;LI, JB;WANG, N;GUO,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260: 65-72 JAN 10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HAINAN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EXPERIMENTAL AND SIMULATION-BASED UNDERSTANDING OF MORPHOLOGY CONTROLLED BARIUM TITANATE NANOPARTICLES UNDER CO-ADSORPTION OF SURFACTANTS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ZY;ZHANG, L;DANG, F;LIU, Y;FEI, ZY;SHAO, Q;LIN, H;GUO, J;XIANG, LC;YERRA, N;GUO,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CRYSTENGCOMM 19 (24): 3288-3298 JUN 28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UNIVERSITY;UNIVERSITY OF TENNESSEE SYSTEM;UNIVERSITY OF TENNESSEE KNOXVILLE;TSINGHUA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INTELLIGENT GEL DESIGNED TO CONTROL THE SPONTANEOUS COMBUSTION OF COAL: FIRE PREVENTION AND EXTINGUISHING PROPERTIES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WM;HU, XM;XIE, J;ZHAO, YY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210: 826-835 DEC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SYNTHESIS OF LUMINESCENT AG NANOCLUSTERS WITH ANTIBACTERIAL ACTIVITY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YF;WANG, L;BU, CP;WANG, GQ;ZHANG, YH;FANG, SM;SHI, WZ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NANOMATERIALS : - 2015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TECHNOLOGY;ZHENGZHOU UNIVERSITY OF LIGHT INDUSTRY;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UNIQUENESS OF SOLUTION FOR BOUNDARY VALUE PROBLEMS FOR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51: 48-54 JAN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WATERLOO;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TWO-STEP HYDROTHERMALLY SYNTHESIZED CARBON NANODOTS/WO3 PHOTOCATALYSTS WITH ENHANCED PHOTOCATALYTIC PERFORMANCE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B;WANG, TT;SUN, HG;SHAO, Q;ZHAO, JK;SONG, KK;HAO, LH;WANG, L;GUO,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DALTON TRANSACTIONS 46 (45): 15769-15777 DEC 7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DIVERSITY OF INTERACTION SOLUTIONS TO THE (2+1)-DIMENSIONAL ITO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WX;YONG, XL;ZHANG, HQ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75 (1): 289-295 JAN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CHINA ELECTRIC POWER UNIVERSITY;UNIVERSITY OF SOUTH FLORIDA;UNIVERSITY OF SHANGHAI FOR SCIENCE &amp; TECHNOLOGY;STATE UNIVERSITY SYSTEM OF FLORIDA;SHANGHAI UNIVERSITY OF ELECTRIC POWER;SHANDONG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GRAPHENE QUANTUM DOT DECORATED SRRUO3 MESOPOROUS FILM AS AN EFFICIENT COUNTER ELECTRODE FOR HIGH-PERFORMANCE DYE-SENSITIZED SOLAR CELLS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T;YU, K;GAO, L;CHEN, H;WANG, N;HAO, LH;LI, TX;HE, HC;GUO,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A 5 (34): 17848-17855 SEP 14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MIXED LUMP-KINK SOLUTIONS TO THE BKP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JB;MA,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74 (3): 591-596 AUG 1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JIANGSU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RECHARGEABLE ALUMINIUM ION BATTERY WITH A HIGH-QUALITY NATURAL GRAPHITE CATHODE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DY;WEI, CY;LIN, MC;PAN, CJ;CHOU, HL;CHEN, HA;GONG, M;WU, YP;YUAN, CZ;ANGELL, M;HSIEH, YJ;CHEN, YH;WEN, CY;CHEN, CW;HWANG, BJ;CHEN, CC;DAI, HJ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NATURE COMMUNICATIONS 8: - FEB 13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ACADEMIA SINICA - TAIWAN;TUNGHAI UNIVERSITY;STANFORD UNIVERSITY;SHANDONG UNIVERSITY OF SCIENCE &amp; TECHNOLOGY;NSRRC;NATIONAL TAIWAN UNIVERSITY OF SCIENCE &amp; TECHNOLOGY;NATIONAL TAIWAN UNIVERSITY;NATIONAL TAIWAN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DYNAMICS OF A NOVEL NONLINEAR STOCHASTIC SIS EPIDEMIC MODEL WITH DOUBLE EPIDEMIC HYPOTHESIS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MENG, XZ;ZHAO, SN;FENG, T;ZHANG,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433 (1): 227-242 JAN 1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REINFORCED CARBON FIBER LAMINATES WITH ORIENTED CARBON NANOTUBE EPOXY NANOCOMPOSITES: MAGNETIC FIELD ASSISTED ALIGNMENT AND CRYOGENIC TEMPERATURE MECHANICAL PROPERTIES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HE, YX;YANG, S;LIU, H;SHAO, Q;CHEN, QY;LU, C;JIANG, YL;LIU, CT;GUO,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517: 40-51 MAY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TECHNOLOGY;HENAN UNIVERSITY OF SCIENCE &amp; TECHNOLOGY;HENAN ENERGY &amp; CHEM IND GRP RES INST CO LTD;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MIXED LUMP-KINK SOLUTIONS TO THE KP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HQ;MA,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74 (6): 1399-1405 SEP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INTERNATIONAL BUSINESS &amp; ECONOMICS;SHANGHAI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NON-COVALENTLY FUNCTIONALIZED GRAPHENE STRENGTHENED POLY(VINYL ALCOHOL)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XD;LIU, XH;YUAN, HY;LIU, H;LIU, CT;LI, TX;YAN, C;YAN, XR;SHEN, CY;GUO,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&amp; DESIGN 139: 372-379 FEB 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CONTINUOUSLY PREPARED HIGHLY CONDUCTIVE AND STRETCHABLE SWNT/MWNT SYNERGISTICALLY COMPOSITED ELECTROSPUN THERMOPLASTIC POLYURETHANE YARNS FOR WEARABLE SENSING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YH;ZHOU, B;ZHENG, GQ;LIU, XH;LI, TX;YAN, C;CHENG, CB;DAI, K;LIU, CT;SHEN, CY;GUO,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C 6 (9): - MAR 7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JIANGSU UNIVERSITY OF SCIENCE &amp; TECHNOLOGY;ZHENGZHOU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OF NONLINEAR DYNAMICS AND CHAOS IN A FRACTIONAL ORDER FINANCIAL SYSTEM WITH TIME DELAY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Z;HUANG, X;SHI, GD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62 (3): 1531-1539 SP. ISS. SI AUG 2011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CHANGZHOU UNIVERSITY;SHANDONG UNIVERSITY OF SCIENCE &amp; TECHNOLOGY;NANJING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RATIONAL SOLUTIONS AND LUMP SOLUTIONS TO THE GENERALIZED (3+1)-DIMENSIONAL SHALLOW WATER-LIKE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Y;DONG, HH;ZHANG, XE;YANG,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73 (2): 246-252 JAN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ELECTRICALLY INSULATED EPOXY NANOCOMPOSITES REINFORCED WITH SYNERGISTIC CORE-SHELL SIO2@MWCNTS AND MONTMORILLONITE BIFILLERS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ZJ;GAO, S;CHEN, L;JIANG, DW;SHAO, Q;ZHANG, B;ZHAI, ZH;WANG, C;ZHAO, M;MA, YY;ZHANG, XH;WENG, L;ZHANG, MY;GUO,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MACROMOLECULAR CHEMISTRY AND PHYSICS 218 (23): - DEC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TECHNOLOGY;NORTHEAST FORESTRY UNIVERSITY - CHINA;HARBIN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POLYDIMETHYLSILOXANE-TITANIA NANOCOMPOSITE COATING: FABRICATION AND CORROSION RESISTANCE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XK;ZHU, GY;PAN, YF;SHAO, Q;ZHAO, C;DONG, MY;ZHANG, 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138: 203-210 FEB 28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TECHNOLOGY;OCEAN UNIVERSITY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FLAME-RETARDANT RIGID POLYURETHANE FOAM WITH A PHOSPHORUS-NITROGEN SINGLE INTUMESCENT FLAME RETARDANT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C;WU, YC;LI, YC;SHAO, Q;YAN, XR;HAN, C;WANG, Z;LIU, Z;GUO,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POLYMERS FOR ADVANCED TECHNOLOGIES 29 (1): 668-676 JAN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NA-FROSTBURG STATE UNIVERSITY;XAVIER UNIVERSITY OF LOUISIANA;UNIVERSITY SYSTEM OF MARYLAND;UNIVERSITY OF TENNESSEE SYSTEM;UNIVERSITY OF TENNESSEE KNOXVILLE;SHANDONG UNIVERSITY OF SCIENCE &amp; TECHNOLOGY;NORTH UNIVERSITY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NANOSCALE 10 (43): 20414-20425 NOV 21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PHYSICS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TECHNOLOGY;PONDICHERRY UNIVERSITY;JIANGSU UNIVERSITY OF SCIENCE &amp; TECHNOLOGY;HENAN UNIVERSITY;HAINAN UNIVERSITY;GUANGZHOU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AND LUMP-SOLITON SOLUTIONS TO THE (2+1)-DIMENSIONAL ITO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AND MATHEMATICAL PHYSICS 8 (3): 427-436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TUNABLE AND WEAKLY NEGATIVE PERMITTIVITY IN CARBON/SILICON NITRIDE COMPOSITES WITH DIFFERENT CARBONIZING TEMPERATURES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CB;FAN, RH;WANG, ZY;SHAO, Q;GUO, XK;XIE, PT;YIN, YS;ZHANG, YL;AN, LQ;LEI, YH;RYU, JE;SHANKAR, A;GUO,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125: 103-112 DEC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NA-DEZHOU META RES CTR INNOVAT MAT;UNIVERSITY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ASYNCHRONOUS OPERATION APPROACH TO EVENT-TRIGGERED CONTROL FOR FUZZY MARKOVIAN JUMP SYSTEMS WITH GENERAL SWITCHING POLICIES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J;PARK, JH;ZHANG, LX;ZHU, YZ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FUZZY SYSTEMS 26 (1): 6-18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TECHNOLOGY;YEUNGNAM UNIVERSITY;UNIVERSITY OF ELECTRONIC SCIENCE &amp; TECHNOLOGY OF CHINA;SHANDONG UNIVERSITY OF SCIENCE &amp; TECHNOLOGY;HUBEI MINZU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LAYER-BY-LAYER GRAFTING CNTS ONTO CARBON FIBERS SURFACE FOR ENHANCING THE INTERFACIAL PROPERTIES OF EPOXY RESIN COMPOSITES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M;MENG, LH;MA, LC;MA, LN;YANG, XB;HUANG, YD;RYU, JE;SHANKAR, A;LI, TX;YAN, C;GUO,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COMPOSITES SCIENCE AND TECHNOLOGY 154: 28-36 JAN 18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TECHNOLOGY;QINGDAO UNIVERSITY;JUST;INDIANA UNIVERSITY-PURDUE UNIVERSITY INDIANAPOLIS;INDIANA UNIVERSITY SYSTEM;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ONE-STEP SYNTHESIS OF UNIFORM NANOPARTICLES OF PORPHYRIN FUNCTIONALIZED CERIA WITH PROMISING PEROXIDASE MIMETICS FOR H2O2 AND GLUCOSE COLORIMETRIC DETECTION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QY;YANG, YT;LV, XT;DING, YA;ZHANG, YZ;JING, JJ;XU, CX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SENSORS AND ACTUATORS B-CHEMICAL 240: 726-734 MAR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LIAOCHENG UNIVERSITY;SHANDONG UNIVERSITY OF SCIENCE &amp; TECHNOLOGY;SHANDONG SINOAGRI UNITED BIOTECHNOL CO LTD;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140: 696-733 DEC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KNOXVILLE;SOUTHWEST MINZU UNIVERSITY;SHANDONG UNIVERSITY OF SCIENCE &amp; TECHNOLOGY;PONDICHERRY UNIVERSITY;NORTHWESTERN POLYTECHNICAL UNIVERSITY;NORTH UNIVERSITY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ULTRASONIC PRETREATED SLUDGE DERIVED STABLE MAGNETIC ACTIVE CARBON FOR CR(VI) REMOVAL FROM WASTEWATER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GONG, KD;HU, Q;YAO, L;LI, M;SUN, DZ;SHAO, Q;QIU, B;GUO,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6 (6): 7283-7291 JUN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FORESTRY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AND MULTIPLICITY OF POSITIVE SOLUTIONS FOR SINGULAR FRACTIONAL BOUNDARY VALUE PROBLEMS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BAI, ZB;SUN, WC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63 (9): 1369-1381 MAY 2012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REPARATION OF RECYCLED ACRYLONITRILE-BUTADIENE-STYRENE BY PYROMELLITIC DIANHYDRIDE: REPARATION PERFORMANCE EVALUATION AND PROPERTY ANALYSIS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YC;WU, XL;SONG, JF;LI, JF;SHAO, Q;CAO, N;LU, N;GUO,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124: 41-47 AUG 25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NA-CHINA NATL ELECT APPARAT RES INST CO LTD;UNIVERSITY OF TENNESSEE SYSTEM;UNIVERSITY OF TENNESSEE KNOXVILLE;SHANDONG UNIVERSITY OF SCIENCE &amp; TECHNOLOGY;PURDUE UNIVERSITY SYSTEM;PURDUE UNIVERSITY;NORTH UNIVERSITY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DYNAMICS ANALYSIS AND NUMERICAL SIMULATIONS OF A STOCHASTIC NON-AUTONOMOUS PREDATOR-PREY SYSTEM WITH IMPULSIVE EFFECTS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SQ;MENG, XZ;FENG, T;ZHANG,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ANALYSIS-HYBRID SYSTEMS 26: 19-37 NOV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NA-GANNAN NORMAL UNIVERSITY;SWINBURNE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CRYSTAL STRUCTURE MODIFICATION ENHANCED FENB11O29 ANODES FOR LITHIUM-ION BATTERIES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LOU, XM;LIN, CF;LUO, Q;ZHAO, JB;WANG, B;LI, JB;SHAO, Q;GUO, XK;WANG, N;GUO,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CHEMELECTROCHEM 4 (12): 3171-3180 DEC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TECHNOLOGY;NANOTECH LLC;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GLOBAL STABILITY CRITERION FOR DELAYED COMPLEX-VALUED RECURRENT NEURAL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ZY;LIN, C;CHEN,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NEURAL NETWORKS AND LEARNING SYSTEMS 25 (9): 1704-1708 SP. ISS. SI SEP 2014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3-D MAGNETIC GRAPHENE OXIDE-MAGNETITE POLY(VINYL ALCOHOL) NANOCOMPOSITE SUBSTRATES FOR IMMOBILIZING ENZYME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YY;JING, T;XU, GF;TIAN, JZ;DONG, MY;SHAO, Q;WANG, B;WANG, ZK;ZHENG, YJ;YANG, CL;GUO,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149: 13-22 AUG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NA-GUIZHOU MINZU UNIVERSITY;UNIVERSITY OF TENNESSEE SYSTEM;UNIVERSITY OF TENNESSEE KNOXVILLE;SOUTHWEST FORESTRY UNIVERSITY - CHINA;SHANDONG UNIVERSITY OF SCIENCE &amp; TECHNOLOGY;QIQIHAR UNIVERSITY;NANOTECH LLC;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MONOTONE ITERATIVE METHOD FOR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BAI, ZB;ZHANG, S;SUN, SJ;YIN,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ELECTRONIC JOURNAL OF DIFFERENTIAL EQUATIONS : - JAN 6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ENHANCED ELECTROMAGNETIC WAVE ABSORPTION OF THREE-DIMENSIONAL POROUS FE3O4/C COMPOSITE FLOWERS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NN;LIU, C;XU, DM;LIU, JR;LIU, W;SHAO, Q;GUO,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6 (9): 12471-12480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OVERVIEW OF POLYMER NANOCOMPOSITES: COMPUTER SIMULATION UNDERSTANDING OF PHYSICAL PROPERTIES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JB;WU, LL;ZHAN, CX;SHAO, Q;GUO, ZH;ZHANG, LQ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133: 272-287 DEC 20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QILU UNIVERSITY OF TECHNOLOGY;UNIVERSITY OF TENNESSEE SYSTEM;UNIVERSITY OF TENNESSEE KNOXVILLE;TENNESSEE TECHNOLOGICAL UNIVERSITY;SHANDONG UNIVERSITY OF SCIENCE &amp; TECHNOLOGY;SHANDONG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RESULTS FOR THE THREE-POINT IMPULSIVE BOUNDARY VALUE PROBLEM INVOLVING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YS;BAI,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59 (8): 2601-2609 APR 2010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TECHNOLOGY;XIANGNAN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CROSSLINKED NORBORNENE COPOLYMER ANION EXCHANGE MEMBRANE FOR FUEL CELLS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C;MO, BM;HE, ZF;SHAO, Q;PAN, D;WUJICK, E;GUO, J;XIE, XL;XIE, XF;GUO,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MEMBRANE SCIENCE 556: 118-125 JUN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GUANGXI UNIVERSITY;UNIVERSITY OF TENNESSEE SYSTEM;UNIVERSITY OF TENNESSEE KNOXVILLE;UNIVERSITY OF ALABAMA TUSCALOOSA;UNIVERSITY OF ALABAMA SYSTEM;TSINGHUA UNIVERSITY;SHANDONG UNIVERSITY OF SCIENCE &amp; TECHNOLOGY;NORTH UNIVERSITY OF CHINA;NANOTECH LLC;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HOPF BIFURCATION ANALYSIS OF A COMPLEX-VALUED NEURAL NETWORK MODEL WITH DISCRETE AND DISTRIBUTED DELAYS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L;WANG, Z;LI, YX;SHEN, H;LU, JW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330: 152-169 AUG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TECHNOLOGY;NANJING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FRACTAL MODEL FOR CHARACTERIZING FLUID FLOW IN FRACTURED ROCK MASSES BASED ON RANDOMLY DISTRIBUTED ROCK FRACTURE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RC;JIANG, YJ;LI, B;WANG, XS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AND GEOTECHNICS 65: 45-55 APR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NAGASAKI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FUZZY ADAPTIVE QUANTIZED CONTROL FOR A CLASS OF STOCHASTIC NONLINEAR UNCERTAIN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Z;WANG, F;ZHANG, Y;CHEN, CLP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CYBERNETICS 46 (2): 524-534 SP. ISS. SI FEB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ELECTROMAGNETIC INTERFERENCE SHIELDING MWCNT-FE3O4@AG/EPOXY NANOCOMPOSITES WITH SATISFACTORY THERMAL CONDUCTIVITY AND HIGH THERMAL STABILITY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L;QIU, H;LIANG, CB;SONG, P;HAN, YX;HAN, YX;GU, JW;KONG, J;PAN, D;GUO,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141: 506-514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NORTHWESTERN POLYTECHNICAL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ULTRALIGHT, HIGHLY COMPRESSIBLE AND FIRE-RETARDANT GRAPHENE AEROGEL WITH SELF-ADJUSTABLE ELECTROMAGNETIC WAVE ABSORPTION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ZC;WEI, RB;GU, JW;LIU, H;LIU, CT;LUO, CJ;KONG, J;SHAO, Q;WANG, N;GUO, ZH;LIU, XB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139: 1126-1135 NOV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TECHNOLOGY;NORTHWESTERN POLYTECHNICAL UNIVERSITY;HAINAN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ADAPTIVE NEURAL NETWORK FINITE-TIME OUTPUT FEEDBACK CONTROL OF QUANTIZED NONLINEAR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F;CHEN, B;LIN, C;ZHANG, J;MENG,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CYBERNETICS 48 (6): 1839-1848 JUN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NA-GUANGDONG UNIVERSITY OF FOREIGN STUDIES;SHANDONG UNIVERSITY OF SCIENCE &amp; TECHNOLOGY;QINGDAO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AND HOPF BIFURCATION OF FRACTIONAL-ORDER COMPLEX-VALUED SINGLE NEURON MODEL WITH TIME DELAY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Z;WANG, XH;LI, YX;HUANG,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BIFURCATION AND CHAOS 27 (13): - DEC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TOWARDS SUSTAINABLE ULTRAFAST MOLECULAR-SEPARATION MEMBRANES: FROM CONVENTIONAL POLYMERS TO EMERGING MATERIALS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XQ;WANG, ZX;JIANG, X;LI, TX;LAU, CH;GUO, ZH;MA, J;SHAO,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PROGRESS IN MATERIALS SCIENCE 92: 258-283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TECHNOLOGY;UNIVERSITY OF TENNESSEE SYSTEM;UNIVERSITY OF TENNESSEE KNOXVILLE;UNIVERSITY OF EDINBURGH;SHANDONG UNIVERSITY OF SCIENCE &amp; TECHNOLOGY;NANCHANG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BIO- GEL DERIVED NICKEL/ CARBON NANOCOMPOSITES WITH ENHANCED MICROWAVE ABSORPTION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XIE, PT;LI, HY;HE, B;DANG, F;LIN, J;FAN, RH;HOU, CX;LIU, H;ZHANG, JX;MA, 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C 6 (32): 8812-8822 AUG 28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UNIVERSITY;JIANGSU UNIVERSITY OF SCIENCE &amp; TECHNOLOGY;GUANGZHOU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DESIGN AND CONSTRUCTION OF ENTRY RETAINING WALL ALONG A GOB SIDE UNDER HARD ROOF STRATUM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TAN, YL;YU, FH;NING, JG;ZHAO, TB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77: 115-121 JUL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ROUTING IN INTERNET OF VEHICLES: A REVIEW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JJ;CHENG, JL;ZHOU, MC;LIU, FQ;GAO, SC;LIU,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INTELLIGENT TRANSPORTATION SYSTEMS 16 (5): 2339-2352 OCT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JERSEY INSTITUTE OF TECHNOLOGY;UNIVERSITY OF TOYAMA;TONGJI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HYDROXIDE IONS TRANSPORTATION IN POLYNORBORNENE ANION EXCHANGE MEMBRANE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C;MO, BM;HE, ZF;XIE, XF;ZHAO, CX;ZHANG, LQ;SHAO, Q;GUO, XK;WUJCIK, EK;GUO,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138: 363-368 FEB 28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UNIVERSITY OF CHINA;UNIVERSITY OF TENNESSEE SYSTEM;UNIVERSITY OF TENNESSEE KNOXVILLE;UNIVERSITY OF ALABAMA TUSCALOOSA;UNIVERSITY OF ALABAMA SYSTEM;TSINGHUA UNIVERSITY;TENNESSEE TECHNOLOGICAL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MONTMORILLONITE-LOADED CERIA NANOCOMPOSITES WITH SUPERIOR PEROXIDASE-LIKE ACTIVITY FOR RAPID COLORIMETRIC DETECTION OF H2O2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LF;DING, YY;JIANG, YL;LIU,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SENSORS AND ACTUATORS B-CHEMICAL 239: 848-856 FEB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CORROSION RESISTANCE OF A SELF-HEALING MICRO-ARC OXIDATION/POLYMETHYLTRIMETHOXYSILANE COMPOSITE COATING ON MAGNESIUM ALLOY AZ31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LY;GAO, SD;LI, PP;ZENG, RC;ZHANG, F;LI, SQ;HAN, EH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CORROSION SCIENCE 118: 84-95 APR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SCIENCES;SHANDONG UNIVERSITY OF SCIENCE &amp; TECHNOLOGY;INSTITUTE OF METAL RESEARCH, CAS;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DISSIPATIVE FAULT-TOLERANT CONTROL FOR NONLINEAR SINGULAR PERTURBED SYSTEMS WITH MARKOV JUMPING PARAMETERS BASED ON SLOW STATE FEEDBACK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J;LIANG, K;HUANG, X;WANG, Z;SHEN,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328: 247-262 JUL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TIME-FRACTIONAL GENERALIZED BOUSSINESQ EQUATION FOR ROSSBY SOLITARY WAVES WITH DISSIPATION EFFECT IN STRATIFIED FLUID AND CONSERVATION LAWS AS WELL AS EXACT SOLUTIONS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LU, CN;FU, C;YANG,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327: 104-116 JUN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OVERVIEW OF METAMATERIALS AND THEIR ACHIEVEMENTS IN WIRELESS POWER TRANSFER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K;FAN, RH;ZHANG, XH;ZHANG, ZD;SHI, ZC;WANG, N;XIE, PT;WANG, ZY;FAN, GH;LIU, H;LIU, CT;LI, TX;YAN, C;GUO,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C 6 (12): 2925-2943 MAR 28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CHINA;SHANGHAI MARITIME UNIVERSITY;SHANDONG UNIVERSITY OF SCIENCE &amp; TECHNOLOGY;SHANDONG UNIVERSITY;OCEAN UNIVERSITY OF CHINA;JIANGSU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FEPT-AU TERNARY METALLIC NANOPARTICLES WITH THE ENHANCED PEROXIDASE-LIKE ACTIVITY FOR ULTRAFAST COLORIMETRIC DETECTION OF H2O2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DING, YN;YANG, BC;LIU, H;LIU, ZX;ZHANG, X;ZHENG, XW;LIU,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SENSORS AND ACTUATORS B-CHEMICAL 259: 775-783 APR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NA-LINYI UNIVERSITY;SHANDONG UNIVERSITY OF SCIENCE &amp; TECHNOLOGY;QINGDAO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LARGE NEGATIVE GIANT MAGNETORESISTANCE AT ROOM TEMPERATURE AND ELECTRICAL TRANSPORT IN COBALT FERRITE-POLYANILINE NANOCOMPOSITES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GU, HB;ZHANG, HY;LIN, J;SHAO, Q;YOUNG, DP;SUN, LY;SHEN, TD;GUO,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143: 324-330 MAY 9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GUANGZHOU UNIVERSITY;YANSHAN UNIVERSITY;UNIVERSITY OF TENNESSEE SYSTEM;UNIVERSITY OF TENNESSEE KNOXVILLE;UNIVERSITY OF CONNECTICUT;TONGJI UNIVERSITY;SHANDONG UNIVERSITY OF SCIENCE &amp; TECHNOLOGY;LOUISIANA STATE UNIVERSITY SYSTEM;LOUISIANA STATE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DIFFUSION BEHAVIOR LAW OF RESPIRABLE DUST AT FULLY MECHANIZED CAVING FACE IN COAL MINE: CFD NUMERICAL SIMULATION AND ENGINEERING APPLICATION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G;ZHANG, Q;BAI, RN;FAN, T;WANG, G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PROCESS SAFETY AND ENVIRONMENTAL PROTECTION 106: 117-128 FEB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GLOBAL DYNAMICS ANALYSIS OF A NONLINEAR IMPULSIVE STOCHASTIC CHEMOSTAT SYSTEM IN A POLLUTED ENVIRONMENT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MENG, XZ;WANG, L;ZHANG,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6 (3): 865-875 AUG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CONTROLLABLE CROSS-LINKING ANION EXCHANGE MEMBRANES WITH EXCELLENT MECHANICAL AND THERMAL PROPERTIES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C;HE, ZF;XIE, XF;MAI, XM;LI, YC;LI, TX;ZHAO, M;YAN, C;LIU, H;WUJCIK, EK;GUO,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MACROMOLECULAR MATERIALS AND ENGINEERING 303 (3): -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JIANGSU UNIVERSITY OF SCIENCE &amp; TECHNOLOGY;ZHENGZHOU UNIVERSITY;UNIVERSITY OF TENNESSEE SYSTEM;UNIVERSITY OF TENNESSEE KNOXVILLE;UNIVERSITY OF ALABAMA TUSCALOOSA;UNIVERSITY OF ALABAMA SYSTEM;TSINGHUA UNIVERSITY;SOUTHWEST MINZU UNIVERSITY;SHANDONG UNIVERSITY OF SCIENCE &amp; TECHNOLOGY;NORTH UNIVERSITY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HETEROSTRUCTURED TIO2/WO3 NANOCOMPOSITES FOR PHOTOCATALYTIC DEGRADATION OF TOLUENE UNDER VISIBLE LIGHT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L;QIN, MK;YU, W;ZHANG, QH;XIE, HY;SUN, ZG;SHAO, Q;GUO, XK;HAO, LH;ZHENG, YJ;GUO,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ELECTROCHEMICAL SOCIETY 164 (14): H1086-H1090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NA-ANYANG INST TECHNOL;UNIVERSITY OF TENNESSEE SYSTEM;UNIVERSITY OF TENNESSEE KNOXVILLE;SHANGHAI POLYTECHNIC UNIVERSITY;SHANDONG UNIVERSITY OF SCIENCE &amp; TECHNOLOGY;DONGHUA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SUPERLYOPHOBIC ANTI-CORROSIVE AND SELF-CLEANING TITANIA ROBUST MESH MEMBRANE WITH ENHANCED OIL/WATER SEPARATION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KANG, HJ;CHENG, ZJ;LAI, H;MA, HX;LIU, YY;MAI, XM;WANG, YS;SHAO, Q;XIANG, LC;GUO, XK;GUO,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SEPARATION AND PURIFICATION TECHNOLOGY 201: 193-204 AUG 7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TECHNOLOGY;UNIVERSITY OF TENNESSEE SYSTEM;UNIVERSITY OF TENNESSEE KNOXVILLE;SOUTHWEST MINZU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EXCELLENT CORROSION PROTECTION PERFORMANCE OF EPOXY COMPOSITE COATINGS FILLED WITH SILANE FUNCTIONALIZED SILICON NITRIDE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YX;ZHAO, M;ZHANG, JX;SHAO, Q;LI, JF;LI, H;LIN, B;YU, MY;CHEN, SG;GUO,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POLYMER RESEARCH 25 (5): - MAY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INTERFACIALLY REINFORCED UNSATURATED POLYESTER CARBON FIBER COMPOSITES WITH A VINYL ESTER-CARBON NANOTUBES SIZING AGENT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ZJ;CUI, HY;CHEN, L;JIANG, DW;WENG, L;MA, YY;LI, XJ;ZHANG, XH;LIU, H;WANG, N;ZHANG, JX;MA, Y;ZHANG, MY;HUANG, YD;GUO,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COMPOSITES SCIENCE AND TECHNOLOGY 164: 195-203 AUG 18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TECHNOLOGY;NORTHEAST FORESTRY UNIVERSITY - CHINA;JIANGSU UNIVERSITY OF SCIENCE &amp; TECHNOLOGY;HARBIN UNIVERSITY OF SCIENCE &amp; TECHNOLOGY;HARBIN INSTITUTE OF TECHNOLOGY;HAINAN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FACILE STRATEGY TO PREPARE PORPHYRIN FUNCTIONALIZED ZNS NANOPARTICLES AND THEIR PEROXIDASE-LIKE CATALYTIC ACTIVITY FOR COLORIMETRIC SENSOR OF HYDROGEN PEROXIDE AND GLUCOSE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QY;CHEN, PP;XU, Z;CHEN, MM;DING, YA;YUE, K;XU, 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SENSORS AND ACTUATORS B-CHEMICAL 251: 339-348 NOV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SUPERHYDROPHOBIC/SUPEROLEOPHILIC POLYCARBONATE/CARBON NANOTUBES POROUS MONOLITH FOR SELECTIVE OIL ADSORPTION FROM WATER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ZZ;WANG, B;QIN, XM;WANG, YK;LIU, CT;SHAO, Q;WANG, N;ZHANG, JX;WANG, ZK;SHEN, CY;GUO,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6 (11): 13747-13755 NOV 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TECHNOLOGY;HAINAN UNIVERSITY;GUIZHOU MINZU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FACIAL EXPRESSION RECOGNITION VIA LEARNING DEEP SPARSE AUTOENCODERS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ZENG, NY;ZHANG, H;SONG, BY;LIU, WB;LI, YR;DOBAIE, AM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NEUROCOMPUTING 273: 643-649 JAN 17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UNIVERSITY;XIAMEN UNIVERSITY;SHANDONG UNIVERSITY OF SCIENCE &amp; TECHNOLOGY;KING ABDULAZIZ UNIVERSITY;FUZHOU UNIVERSITY;FUJIAN KEY LAB MED INSTRUMENTAT &amp; PHARMACEUT TECH;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NANOMATERIALS IN DIRECT LIQUID FUEL CELLS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DU, HY;ZHAO, CX;LIN, J;GUO, J;WANG, B;HU, Z;SHAO, Q;PAN, D;WUJCIK, EK;GUO,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RECORD 18 (9): 1365-1372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NA-ENGINEERED MULTIFUNCT COMPOSITES EMC NANOTECH LLC;UNIVERSITY OF TENNESSEE SYSTEM;UNIVERSITY OF TENNESSEE KNOXVILLE;UNIVERSITY OF ALABAMA TUSCALOOSA;UNIVERSITY OF ALABAMA SYSTEM;TAIYUAN UNIVERSITY OF TECHNOLOGY;SHANDONG UNIVERSITY OF SCIENCE &amp; TECHNOLOGY;HARBIN INSTITUTE OF TECHNOLOGY;GUANGZHOU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HIGH COULOMBIC EFFICIENCY ALUMINUM-ION BATTERY USING AN ALCL3-UREA IONIC LIQUID ANALOG ELECTROLYTE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ANGELL, M;PAN, CJ;RONG, YM;YUAN, CZ;LIN, MC;HWANG, BJ;DAI, HJ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PROCEEDINGS OF THE NATIONAL ACADEMY OF SCIENCES OF THE UNITED STATES OF AMERICA 114 (5): 834-839 JAN 31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NATIONAL SYNCHROTRON RADIATION RESEARCH CENTER;STANFORD UNIVERSITY;SHANDONG UNIVERSITY OF SCIENCE &amp; TECHNOLOGY;NATIONAL TAIWAN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FRACTAL MODEL BASED ON A NEW GOVERNING EQUATION OF FLUID FLOW IN FRACTURES FOR CHARACTERIZING HYDRAULIC PROPERTIES OF ROCK FRACTURE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RC;LI, B;JIANG,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AND GEOTECHNICS 75: 57-68 MAY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TUNING ELECTRONIC STRUCTURE OF NIFE LAYERED DOUBLE HYDROXIDES WITH VANADIUM DOPING TOWARD HIGH EFFICIENT ELECTROCATALYTIC WATER OXIDATION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PS;DUAN, XX;KUANG, Y;LI, YP;ZHANG, GX;LIU, W;SUN, XM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ENERGY MATERIALS 8 (15): - MAY 25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UNIVERSITY OF CHEMICAL TECHNOLOGY;STANFORD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ABUNDANT LUMPS AND THEIR INTERACTION SOLUTIONS OF (3+1)-DIMENSIONAL LINEAR PDES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GEOMETRY AND PHYSICS 133: 10-16 NOV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NUMERICAL METHOD FOR DELAYED FRACTIONAL-ORDER DIFFERENTIAL EQUATIONS: BASED ON G-L DEFINITION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Z;HUANG, X;ZHOU, JP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&amp; INFORMATION SCIENCES 7 (2): 525-529 SP. ISS. SI JUN 2013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TECHNOLOGY;NANJING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UNIQUENESS RESULTS FOR BOUNDARY VALUE PROBLEM OF FRACTIONAL DIFFERENTIAL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YJ;MA, WJ;SUN, Q;SU, XW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ANALYSIS-MODELLING AND CONTROL 23 (1): 31-39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NUMERICAL METHOD FOR DELAYED FRACTIONAL-ORDER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MATHEMATICS : - 2013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296: 907-915 FEB 10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FOR A SYSTEM OF NONLINEAR FRACTIONAL NONLOCAL BOUNDARY VALUE PROBLEMS WITH PARAMETERS AND P-LAPLACIAN OPERATOR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HAO, XN;WANG, HQ;LIU, LS;CUI,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DEC 11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RESULTS FOR IMPULSIVE NONLINEAR FRACTIONAL DIFFERENTIAL EQUATION WITH MIXED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BAI, ZB;DONG, XY;YIN,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MAR 15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HEXAVALENT CHROMIUM REMOVAL OVER MAGNETIC CARBON NANOADSORBENTS: SYNERGISTIC EFFECT OF FLUORINE AND NITROGEN CO-DOPING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HUANG, JN;LI, YH;CAO, YH;PENG, F;CAO, YG;SHAO, Q;LIU, H;GUO,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A 6 (27): 13062-13074 JUL 21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KNOXVILLE;STATE OCEANIC ADMINISTRATION;SOUTH CHINA UNIVERSITY OF TECHNOLOGY;SHANDONG UNIVERSITY OF SCIENCE &amp; TECHNOLOGY;GUANGZHOU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SILICA MICROSPHERE TEMPLATED SELF-ASSEMBLY OF A THREE-DIMENSIONAL CARBON NETWORK WITH STABLE RADIO-FREQUENCY NEGATIVE PERMITTIVITY AND LOW DIELECTRIC LOSS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XIE, PT;WANG, ZY;ZHANG, ZD;FAN, RH;CHENG, CB;LIU, H;LIU, Y;LI, TX;YAN, C;WANG, N;GUO,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CHEMISTRY C 6 (19): 5239-5249 MAY 21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UNIVERSITY;JUST;HAINAN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THERMOPLASTIC POLYURETHANE-CARBON BLACK NANOCOMPOSITE COATING: FABRICATION AND SOLID PARTICLE EROSION RESISTANCE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DONG, MY;LI, Q;LIU, H;LIU, CT;WUJCIK, EK;SHAO, Q;DING, T;MAI, XM;SHEN, CY;GUO,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158: 381-390 DEC 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HENAN UNIVERSITY;ZHENGZHOU UNIVERSITY;UNIVERSITY OF TENNESSEE SYSTEM;UNIVERSITY OF TENNESSEE KNOXVILLE;UNIVERSITY OF ALABAMA TUSCALOOSA;UNIVERSITY OF ALABAMA SYSTEM;SOUTHWEST MINZU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 DOPED NI2P NANOWIRE ARRAYS: AN EFFICIENT ELECTROCATALYST FOR THE HYDROGEN EVOLUTION REACTION WITH ENHANCED ACTIVITY AT ALL PH VALUES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YQ;HANG, LF;SHEN, Q;ZHANG, T;LI, HL;ZHANG, XM;LYU, XJ;LI,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NANOSCALE 9 (43): 16674-16679 NOV 21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PHYSICS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SCIENCES;XI&amp;APOS;AN UNIVERSITY OF ARCHITECTURE &amp; TECHNOLOGY;UNIVERSITY OF SCIENCE &amp; TECHNOLOGY OF CHINA;SHANDONG UNIVERSITY OF SCIENCE &amp; TECHNOLOGY;SHANDONG PROD QUAL INSPECT RES INST;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EFFECTS OF AIR VOLUME RATIO PARAMETERS ON AIR CURTAIN DUST SUPPRESSION IN A ROCK TUNNELS FULLY-MECHANIZED WORKING 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H;NIE, W;CHENG, WM;LIU, Q;JIN,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POWDER TECHNOLOGY 29 (2): 230-244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LYAPUNOV-TYPE CONDITIONS AND STOCHASTIC DIFFERENTIAL EQUATIONS DRIVEN BY G-BROWNIAN MOTION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XP;LIN, XY;LIN, YQ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439 (1): 235-255 JUL 1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ECOLE POLYTECHNIQUE;UNIVERSITY OF VIENNA;UNIV PARIS SACLAY COMUE;SHANDONG UNIVERSITY OF SCIENCE &amp; TECHNOLOGY;SHANDONG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HIGH DETECTIVITY AND RAPID RESPONSE IN PEROVSKITE CSPBBR3 SINGLE-CRYSTAL PHOTODETECTOR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DING, JX;DU, SJ;ZUO, ZY;ZHAO, Y;CUI, HZ;ZHAN, XY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PHYSICAL CHEMISTRY C 121 (9): 4917-4923 MAR 9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STATE ESTIMATION FOR DISCRETE-TIME DYNAMICAL NETWORKS WITH TIME-VARYING DELAYS AND STOCHASTIC DISTURBANCES UNDER THE ROUND-ROBIN PROTOCOL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ZOU, L;WANG, ZD;GAO, HJ;LIU, XH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NEURAL NETWORKS AND LEARNING SYSTEMS 28 (5): 1139-1151 MAY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UNIVERSITY;SHANDONG UNIVERSITY OF SCIENCE &amp; TECHNOLOGY;HARBIN INSTITUTE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THE UNIQUENESS OF SOLUTIONS FOR A CLASS OF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ZOU, YM;HE, GP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74: 68-73 DEC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POLYBOROSILAZANE DERIVED CERAMICS - NITROGEN SULFUR DUAL DOPED GRAPHENE NANOCOMPOSITE ANODE FOR ENHANCED LITHIUM ION BATTERIES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IDREES, M;BATOOL, S;KONG, J;ZHUANG, Q;LIU, H;SHAO, Q;LU, N;FENG, YN;WUJCIK, EK;GAO, Q;DING, T;WEI, RB;GUO,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296: 925-937 FEB 10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CHINA;UNIVERSITY OF ALABAMA TUSCALOOSA;UNIVERSITY OF ALABAMA SYSTEM;UNITED STATES DEPARTMENT OF ENERGY (DOE);SHANDONG UNIVERSITY OF SCIENCE &amp; TECHNOLOGY;PURDUE UNIVERSITY SYSTEM;PURDUE UNIVERSITY;OAK RIDGE NATIONAL LABORATORY;NORTHWESTERN POLYTECHNICAL UNIVERSITY;HENAN UNIVERSITY;CHINESE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ADAPTIVE FUZZY CONTROL FOR A CLASS OF STOCHASTIC PURE-FEEDBACK NONLINEAR SYSTEMS WITH UNKNOWN HYSTERESIS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F;LIU, Z;ZHANG, Y;CHEN, CLP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FUZZY SYSTEMS 24 (1): 140-152 FEB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MOLECULARLY IMPRINTED POLYMERS AS RECEPTOR MIMICS FOR SELECTIVE CELL RECOGNITION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PAN, JM;CHEN, W;MA, Y;PAN, GQ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SOCIETY REVIEWS 47 (15): 5574-5587 AUG 7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MECHANISM AND RELIEF METHOD OF THE COAL SEAM WATER BLOCKING EFFECT (WBE) BASED ON THE SURFACTANTS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NI, GH;LI, Z;XIE, HC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POWDER TECHNOLOGY 323: 60-68 JAN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DAMAGE CONSTITUTIVE MODEL BASED ON ENERGY DISSIPATION FOR INTACT ROCK SUBJECTED TO CYCLIC LOADING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XS;NING, JG;TAN, YL;GU, QH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85: 27-32 MAY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PERIODIC SOLUTION OF A PREY-PREDATOR MODEL WITH NONLINEAR STATE FEEDBACK CONTROL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TQ;MA, WBA;MENG, XZ;ZHANG,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266: 95-107 SEP 1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SCIENCE &amp; TECHNOLOGY BEIJING;SWINBURNE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POTASSIUM HYDROXIDE ACTIVATED AND NITROGEN DOPED GRAPHENE WITH ENHANCED SUPERCAPACITIVE BEHAVIOR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DENG, WY;KANG, TH;LIU, H;ZHANG, JX;WANG, N;LU, N;MA, Y;UMAR, A;GUO,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SCIENCE OF ADVANCED MATERIALS 10 (7): 937-949 JUL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KNOXVILLE;TAIYUAN UNIVERSITY OF TECHNOLOGY;SHANDONG UNIVERSITY OF SCIENCE &amp; TECHNOLOGY;PURDUE UNIVERSITY SYSTEM;PURDUE UNIVERSITY;NAJRAN UNIVERSITY;JUST;HAINAN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145: 433-444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CONTROLLABLE SYNTHESIS OF MONOLAYER POLY(ACRYLIC ACID) ON THE CHANNEL SURFACE OF MESOPOROUS ALUMINA FOR PB(II) ADSORPTION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YP;ZHOU, P;LUO, SZ;LIAO, XP;WANG, B;SHAO, Q;GUO, XK;GUO,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LANGMUIR 34 (26): 7859-7868 JUL 3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NA-ENGN MULTIFUNCT COMPOSITES EMC NANOTECH LLC;UNIVERSITY OF TENNESSEE SYSTEM;UNIVERSITY OF TENNESSEE KNOXVILLE;SICHUAN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COLORIMETRIC AND ULTRASENSITIVE DETECTION OF H2O2 BASED ON AU/CO3O4-CEOX NANOCOMPOSITES WITH ENHANCED PEROXIDASE-LIKE PERFORMANCE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H;DING, YN;YANG, BC;LIU, ZX;LIU, QY;ZHANG,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SENSORS AND ACTUATORS B-CHEMICAL 271: 336-345 OCT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EXPERIMENTAL STUDY FOR CHARACTERIZATION THE PROCESS OF COAL OXIDATION AND SPONTANEOUS COMBUSTION BY ELECTROMAGNETIC RADIATION TECHNIQUE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KONG, B;LI, ZH;WANG, EY;LU, W;CHEN, L;QI, GS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PROCESS SAFETY AND ENVIRONMENTAL PROTECTION 119: 285-294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TECHNOLOGY;ZHONGYUAN UNIVERSITY OF TECHNOLOGY;SHANDONG UNIVERSITY OF SCIENCE &amp; TECHNOLOGY;SHANDONG UNIV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L-2 - L-INFINITY SYNCHRONIZATION FOR SINGULARLY PERTURBED COMPLEX NETWORKS WITH SEMI-MARKOV JUMP TOPOLOGY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LIANG, K;DAI, MC;SHEN, H;WANG, J;WANG, Z;CHEN,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321: 450-462 MAR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TECHNOLOGY;SHENZHEN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DEFORMATION AND GAS FLOW CHARACTERISTICS OF COAL-LIKE MATERIALS UNDER TRIAXIAL STRESS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G;LI, WX;WANG, PF;YANG, XX;ZHANG, ST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91: 72-80 JAN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NA-CHONGQING RES INST;STATE KEY LAB GAS DISASTER MONITORING &amp; EMERGENCY;SHANDONG UNIVERSITY OF SCIENCE &amp; TECHNOLOGY;SHANDONG JIAOTONG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HIGHLY EFFICIENT FE-N-C NANOPARTICLES MODIFIED POROUS GRAPHENE COMPOSITES FOR OXYGEN REDUCTION REACTION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Y;QIAN, L;ZHAO, W;LI, XM;HUANG, XS;MAI, XM;WANG, ZK;SHAO, Q;YAN, XR;GUO,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ELECTROCHEMICAL SOCIETY 165 (9): H510-H516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NA-GUIZHOU MINZU UNIVERSITY;UNIVERSITY OF TENNESSEE SYSTEM;UNIVERSITY OF TENNESSEE KNOXVILLE;SOUTHWEST MINZU UNIVERSITY;SHANDONG UNIVERSITY OF SCIENCE &amp; TECHNOLOGY;SHANDONG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ZK-BO EQUATION FOR THREE-DIMENSIONAL ALGEBRAIC ROSSBY SOLITARY WAVES AND ITS SOLUTION AS WELL AS FISSION PROPERTY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HW;CHEN, X;GUO, M;CHEN, YD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DYNAMICS 91 (3): 2019-2032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RESULTS FOR IMPULSIVE FRACTIONAL INTEGRO-DIFFERENTIAL EQUATION OF MIXED TYPE WITH CONSTANT COEFFICIENT AND ANTIPERIODIC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ZUO, MY;HAO, XN;LIU, LS;CUI,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NOV 3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HEIGHT OF THE MINING-INDUCED FRACTURED ZONE ABOVE A COAL 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G;WU, MM;WANG, R;XU, H;SONG,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 GEOLOGY 216: 140-152 JAN 12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PREPARATION AND CHARACTERIZATION OF A WETTING-AGGLOMERATION-BASED HYBRID COAL DUST SUPPRESSANT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FAN, T;ZHOU, G;WANG, JY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PROCESS SAFETY AND ENVIRONMENTAL PROTECTION 113: 282-291 JAN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IMPACT OF DIAGENESIS ON RESERVOIR QUALITY AND HETEROGENEITY OF THE UPPER TRIASSIC CHANG 8 TIGHT OIL SANDSTONES IN THE ZHENJING AREA, ORDOS BASIN,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GW;CHANG, XC;YIN, W;LI, Y;SONG, TT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MARINE AND PETROLEUM GEOLOGY 83: 84-96 MAY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NA-QINGDAO NATL LAB MARINE SCI &amp; TECHNOL;SINOPEC;SHANDONG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SYNERGISTIC HEMATITE-FULLERENE ELECTRON-EXTRACTING LAYERS FOR IMPROVED EFFICIENCY AND STABILITY IN PEROVSKITE SOLAR CELLS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HOU, QZ;REN, J;CHEN, HJ;YANG, P;SHAO, Q;ZHAO, M;ZHAO, XC;HE, HC;WANG, N;LUO, Q;GUO,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CHEMELECTROCHEM 5 (5): 726-731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ENGINEERING PHYSICS;UNIVERSITY OF TENNESSEE SYSTEM;UNIVERSITY OF TENNESSEE KNOXVILLE;UNIVERSITY OF ELECTRONIC SCIENCE &amp; TECHNOLOGY OF CHINA;SHANDONG UNIVERSITY OF SCIENCE &amp; TECHNOLOGY;HAINAN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CRITICAL HYDRAULIC GRADIENT FOR NONLINEAR FLOW THROUGH ROCK FRACTURE NETWORKS: THE ROLES OF APERTURE, SURFACE ROUGHNESS, AND NUMBER OF INTERSECTIONS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RC;LI, B;JIANG,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WATER RESOURCES 88: 53-65 FEB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NAGASAKI UNIVERSITY;SHAOXING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ANALYSIS FOR STOCHASTIC DIFFERENTIAL EQUATIONS WITH INFINITE MARKOVIAN SWITCHINGS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HJ;JIA,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435 (1): 593-605 MAR 1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BEIHANG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SANDWICH-LIKE NICO LAYERED DOUBLE HYDROXIDE/REDUCED GRAPHENE OXIDE NANOCOMPOSITE CATHODES FOR HIGH ENERGY DENSITY ASYMMETRIC SUPERCAPACITORS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LE, K;WANG, Z;WANG, FL;WANG, Q;SHAO, Q;MURUGADOSS, V;WU, SD;LIU, W;LIU, JR;GAO, Q;GUO,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DALTON TRANSACTIONS 48 (16): 5193-5202 APR 28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TECHNOLOGY;SHANDONG UNIVERSITY;MAX PLANCK SOCIETY;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SUPERHYDROPHOBIC SHISH-KEBAB MEMBRANE WITH SELF-CLEANING AND OIL/WATER SEPARATION PROPERTIES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SJ;ZHU, LY;LIU, XH;WU, LL;DAI, K;LIU, CT;SHEN, CY;GUO, XK;ZHENG, GQ;GUO,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6 (8): 9866-9875 AUG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MULTISTIMULI-RESPONSIVE INTRINSIC SELF-HEALING EPOXY RESIN CONSTRUCTED BY HOST-GUEST INTERACTIONS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Z;ZHANG, DY;LU, F;YUAN, WH;XU, XR;ZHANG, Q;LIU, H;SHAO, Q;GUO, ZH;HUANG, YD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MACROMOLECULES 51 (14): 5294-5303 JUL 24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TECHNOLOGY;HARBIN INSTITUTE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POLYOXYMETHYLENE/ETHYLENE BUTYLACRYLATE COPOLYMER/ETHYLENE-METHYL ACRYLATE-GLYCIDYL METHACRYLATE TERNARY BLENDS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WQ;WANG, XL;LI, JF;YAN, XR;GE, SS;TADAKAMALLA, S;GUO,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ENGINEERING AND SCIENCE 58 (7): 1127-1134 JUL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NA-CHONGQING UNIVERSITY OF TECHNOLOGY;UNIVERSITY OF TENNESSEE SYSTEM;UNIVERSITY OF TENNESSEE KNOXVILLE;SHANDONG UNIVERSITY OF SCIENCE &amp; TECHNOLOGY;ENGN MULTIFUNCT COMPOSITES EMC NANOTECHNOL LLC;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EXTINCTION AND PERSISTENCE IN MEAN OF A NOVEL DELAY IMPULSIVE STOCHASTIC INFECTED PREDATOR-PREY SYSTEM WITH JUMPS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GD;WANG, XH;MENG, XZ;GAO, SJ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H-INFINITY CONSENSUS FOR NONLINEAR STOCHASTIC MULTI-AGENT SYSTEMS WITH TIME DELAY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JP;SANG, CY;LI, X;FANG, MY;WANG,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325: 41-58 MAY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GENERALIZED FRACTIONAL SUPERTRACE IDENTITY FOR HAMILTONIAN STRUCTURE OF NLS-MKDV HIERARCHY WITH SELF-CONSISTENT SOURCES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DONG, HH;GUO, BY;YIN, BS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AND MATHEMATICAL PHYSICS 6 (2): 199-209 JUN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SCIENCES;SHANDONG UNIVERSITY OF SCIENCE &amp; TECHNOLOGY;INSTITUTE OF OCEANOLOGY, CAS;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STOCHASTIC LINEAR QUADRATIC OPTIMAL CONTROL WITH CONSTRAINT FOR DISCRETE-TIME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XK;LI, Y;ZHANG, WH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228: 264-270 FEB 1 2014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RECENT DEVELOPMENTS IN BIO-MONITORING VIA ADVANCED POLYMER NANOCOMPOSITE-BASED WEARABLE STRAIN SENSORS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LU, Y;BISWAS, MC;GUO, ZH;JEON, JW;WUJCIK, EK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BIOSENSORS &amp; BIOELECTRONICS 123: 167-177 JAN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KOOKMIN UNIVERSITY;UNIVERSITY OF TENNESSEE SYSTEM;UNIVERSITY OF TENNESSEE KNOXVILLE;UNIVERSITY OF ALABAMA TUSCALOOSA;UNIVERSITY OF ALABAMA SYSTEM;SHANDONG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EXISTENCE, UNIQUENESS, AND EXPONENTIAL STABILITY ANALYSIS FOR COMPLEX-VALUED MEMRISTOR-BASED BAM NEURAL NETWORKS WITH TIME DELAYS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GUO, RN;ZHANG, Z;LIU, XP;LIN,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311: 100-117 OCT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TECHNOLOGY;SHANDONG JIANZHU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OPTIMAL HARVESTING CONTROL AND DYNAMICS OF TWO-SPECIES STOCHASTIC MODEL WITH DELAYS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LD;MENG,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17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PERFORMANCE OPTIMIZATION OF ONE-COMPONENT POLYURETHANE HEALING AGENT FOR SELF-HEALING CONCRETE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ZX;HU, XM;CHENG, WM;ZHAO, YY;WU, MY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CONSTRUCTION AND BUILDING MATERIALS 179: 151-159 AUG 10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LONG-TERM ANTIBACTERIAL STABLE REDUCED GRAPHENE OXIDE NANOCOMPOSITES LOADED WITH CUPROUS OXIDE NANOPARTICLES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ZQ;HAO, XP;CHEN, SG;MA, ZQ;WANG, WH;WANG, CY;YUE, LF;SUN, HY;SHAO, Q;MURUGADOSS, V;GUO,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533: 13-23 JAN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STOCHASTIC INEQUALITIES AND APPLICATIONS TO DYNAMICS ANALYSIS OF A NOVEL SIVS EPIDEMIC MODEL WITH JUMPS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LENG, XN;FENG, T;MENG,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INEQUALITIES AND APPLICATIONS : - JUN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SPATIAL PREDICTION OF LANDSLIDE SUSCEPTIBILITY USING AN ADAPTIVE NEURO-FUZZY INFERENCE SYSTEM COMBINED WITH FREQUENCY RATIO, GENERALIZED ADDITIVE MODEL, AND SUPPORT VECTOR MACHINE TECHNIQUES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W;POURGHASEMI, HR;PANAHI, M;KORNEJADY, A;WANG, JL;XIE, XS;CAO, SB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GEOMORPHOLOGY 297: 69-85 NOV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NA-GORGON UNIV AGR SCI &amp; NAT RESOURCES;XI&amp;APOS;AN UNIVERSITY OF SCIENCE &amp; TECHNOLOGY;SICHUAN INST NUCL GEOL;SHIRAZ UNIVERSITY;SHANDONG UNIVERSITY OF SCIENCE &amp; TECHNOLOGY;ISLAMIC AZAD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TRACE ELECTROSPRAYED NANOPOLYSTYRENE FACILITATED DISPERSION OF MULTIWALLED CARBON NANOTUBES: SIMULTANEOUSLY STRENGTHENING AND TOUGHENING EPOXY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GU, HB;ZHANG, HY;MA, C;XU, XJ;WANG, YQ;WANG, ZC;WEI, RB;LIU, H;LIU, CT;SHAO, Q;MAI, XM;GUO,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142: 131-140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CHINA;TONGJI UNIVERSITY;SOUTHWEST MINZU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BARGMANN SYSTEM AND THE INVOLUTIVE SOLUTIONS ASSOCIATED WITH A NEW 4-ORDER LATTICE HIERARCHY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QL;LI, XY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AND MATHEMATICAL PHYSICS 6 (3): 237-254 SEP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DISTRIBUTED ADAPTIVE NEURAL CONTROL FOR STOCHASTIC NONLINEAR MULTIAGENT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F;CHEN, B;LIN, C;LI, XH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CYBERNETICS 47 (7): 1795-1803 JUL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TO BOUNDARY VALUE PROBLEMS OF P-LAPLACIAN WITH FRACTIONAL DERIVATIVE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DONG, XY;BAI, ZB;ZHANG, SQ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JAN 3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GLOBAL ANALYSIS FOR A DELAYED SIV MODEL WITH DIRECT AND ENVIRONMENTAL TRANSMISSIONS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TQ;MENG, XZ;ZHANG,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6 (2): 479-491 MAY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EFFECT OF HIGH TEMPERATURE ENVIRONMENT ON ROCK PROPERTIES-AN EXAMPLE OF ELECTROMAGNETIC RADIATION CHARACTERIZATION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KONG, B;WANG, EY;LI,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ENVIRONMENTAL SCIENCE AND POLLUTION RESEARCH 25 (29): 29104-29114 SP. ISS. SI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TECHNOLOGY;SHANDONG UNIV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CLIMATIC AND TECTONIC CONTROLS OF LACUSTRINE HYPERPYCNITE ORIGINATION IN THE LATE TRIASSIC ORDOS BASIN, CENTRAL CHINA: IMPLICATIONS FOR UNCONVENTIONAL PETROLEUM DEVELOPMENT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RC;JIN, ZJ;VAN LOON, AJ;HAN, ZZ;FAN, AP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AAPG BULLETIN 101 (1): 95-117 JAN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 MICKIEWICZ UNIVERSITY;SINOPEC;SHANDONG UNIVERSITY OF SCIENCE &amp; TECHNOLOGY;QINGDAO NATL LAB MARINE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NOVEL HYBRID ARTIFICIAL INTELLIGENCE APPROACH BASED ON THE ROTATION FOREST ENSEMBLE AND NAIVE BAYES TREE CLASSIFIERS FOR A LANDSLIDE SUSCEPTIBILITY ASSESSMENT IN LANGAO COUNTY,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W;SHIRZADI, A;SHAHABI, H;BIN AHMAD, B;ZHANG, S;HONG, HY;ZHANG, N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GEOMATICS NATURAL HAZARDS &amp; RISK 8 (2): 1955-1977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NA-JIANGSU CTR COLLABORAT INNOVAT GEOG INFORMAT RESO;XI&amp;APOS;AN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CASE HISTORIES OF ROCK BURSTS UNDER COMPLICATED GEOLOGICAL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TB;GUO, WY;TAN, YL;LU, CP;WANG, CW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BULLETIN OF ENGINEERING GEOLOGY AND THE ENVIRONMENT 77 (4): 1529-1545 NOV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TECHNOLOGY;MUCHENGJIAN MINE BEIJING HAOHUA ENERGY RESOURCE C;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UNBIASED MINIMUM VARIANCE FAULT AND STATE ESTIMATION FOR LINEAR DISCRETE TIME-VARYING TWO-DIMENSIONAL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YQ;ZHAO, D;LI, YY;DING, SX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AUTOMATIC CONTROL 62 (10): 5463-5469 OCT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QUASI-SYNCHRONISATION OF FRACTIONAL-ORDER MEMRISTOR-BASED NEURAL NETWORKS WITH PARAMETER MISMATCHES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HUANG, X;FAN, YJ;JIA, J;WANG, Z;LI, YX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IET CONTROL THEORY AND APPLICATIONS 11 (14): 2317-2327 SEP 14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EFFECTS OF DIFFERENT CATALYSTS ON THE STRUCTURE AND PROPERTIES OF POLYURETHANE/WATER GLASS GROUTING MATERIALS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Q;HU, XM;WU, MY;ZHAO, YY;YU,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POLYMER SCIENCE 135 (27): - JUL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TECHNOLOGY;TAIYUAN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OBSERVER-BASED CONTROLLER DESIGN FOR SINGULAR STOCHASTIC MARKOV JUMP SYSTEMS WITH STATE DEPENDENT NOISE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Y;ZHANG, WH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SYSTEMS SCIENCE &amp; COMPLEXITY 29 (4): 946-958 AUG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ANALYSIS OF A CHEMOSTAT MODEL WITH MAINTENANCE ENERGY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TH;ZHANG, TQ;MENG,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68: 1-7 JUN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EFFECTS OF THE INSTALLATION POSITION OF A MULTI-RADIAL SWIRLING AIR-CURTAIN GENERATOR ON DUST DIFFUSION AND POLLUTION RULES IN A FULLY-MECHANIZED EXCAVATION FACE: A CASE STUDY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Q;NIE, W;HUA, Y;PENG, HT;LIU, ZQ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POWDER TECHNOLOGY 329: 371-385 APR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DEFORMED REDUCED SEMI-DISCRETE KAUP-NEWELL EQUATION, THE RELATED INTEGRABLE FAMILY AND DARBOUX TRANSFORMATION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XU, XX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251: 275-283 JAN 15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TO A GENERALIZED BOGOYAVLENSKY-KONOPELCHENKO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FRONTIERS OF MATHEMATICS IN CHINA 13 (3): 525-534 JUN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AFRICA;XUZHOU UNIVERSITY OF TECHNOLOGY;UNIVERSITY OF SOUTH FLORIDA;STATE UNIVERSITY SYSTEM OF FLORIDA;SHANDONG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CONSERVATION LAWS BY SYMMETRIES AND ADJOINT SYMMETRIES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DISCRETE AND CONTINUOUS DYNAMICAL SYSTEMS-SERIES S 11 (4): 707-721 SP. ISS. SI AUG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BIO-TEMPLATE SYNTHESIZED NIO/C HOLLOW MICROSPHERES WITH ENHANCED LI-ION BATTERY ELECTROCHEMICAL PERFORMANCE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JY;SHAO, Q;DONG, XJ;ZHENG, JL;PAN, D;ZHANG, XY;CAO, HL;HAO, LH;LIU, JR;MAI, XM;GUO,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261: 236-245 JAN 20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BEIHANG UNIVERSITY;UNIVERSITY OF TENNESSEE SYSTEM;UNIVERSITY OF TENNESSEE KNOXVILLE;SOUTHWEST MINZU UNIVERSITY;SHANDONG UNIVERSITY OF SCIENCE &amp; TECHNOLOGY;SHANDONG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INTEGRABLE SYMPLECTIC MAP BY THE BINARY NONLINEARIZATION TO THE SUPER AKNS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XY;ZHAO, QL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GEOMETRY AND PHYSICS 121: 123-137 NOV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NA-KEY LAB ROBOT &amp; INTELLIGENT TECHNOL SHANDONG PROV;SHANDONG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PREPARATION AND CHARACTERISTICS OF A MULTIFUNCTIONAL DUST SUPPRESSANT WITH AGGLOMERATION AND WETTABILITY PERFORMANCE USED IN COAL MINE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G;MA, YL;FAN, T;WANG, G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ENGINEERING RESEARCH &amp; DESIGN 132: 729-742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COMMONWEALTH SCIENTIFIC &amp; INDUSTRIAL RESEARCH ORGANISATION (CSIRO);SHANDONG UNIVERSITY OF SCIENCE &amp; TECHNOLOGY;SHANDONG UNIV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PORPHYRIN-SENSITIZED SOLAR CELLS: SYSTEMATIC MOLECULAR OPTIMIZATION, COADSORPTION AND COSENSITIZATION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HL;LIU, QY;XIE, YS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COMMUNICATIONS 54 (15): 1811-1824 FEB 21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DEGRADATION OF NORFLOXACIN BY COFE2O4-GO COMPOSITE COUPLED WITH PEROXYMONOSULFATE: A COMPARATIVE STUDY AND MECHANISTIC CONSIDERATION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LW;DING, DH;LIU, C;CAI, H;QU, Y;YANG, SJ;GAO, Y;CAI, TM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ENGINEERING JOURNAL 334: 273-284 FEB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AGRICULTURAL UNIVERSITY;XI&amp;APOS;AN UNIVERSITY OF ARCHITECTURE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ENERGY-SAVING THERMALLY COUPLED TERNARY EXTRACTIVE DISTILLATION PROCESS BY COMBINING WITH MIXED ENTRAINER FOR SEPARATING TERNARY MIXTURE CONTAINING BIOETHANOL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YT;MA, K;BAI, WT;DU, DQ;ZHU, ZY;WANG, YL;GAO, 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ENERGY 148: 296-308 APR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 OF SCIENCE &amp; TECHNOLOGY;SHANDONG XIN HUA PHARMACEUT CO LTD;SHANDONG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CRITERIA FOR EXPONENTIAL STABILITY OF SWITCHED TIME-VARYING SYSTEMS WITH DELAYS AND NONLINEAR DISTURBANCES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YN;SUN, YG;MENG, FW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ANALYSIS-HYBRID SYSTEMS 26: 284-291 NOV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ZK-BURGERS EQUATION FOR THREE-DIMENSIONAL ROSSBY SOLITARY WAVES AND ITS SOLUTIONS AS WELL AS CHIRP EFFECT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HW;XU, ZH;YANG, DZ;FENG, XR;YIN, BS;DONG, HH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JUN 24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SCIENCES;SHANDONG UNIVERSITY OF SCIENCE &amp; TECHNOLOGY;QINGDAO NATL LAB MARINE SCI &amp; TECHNOL;INSTITUTE OF OCEANOLOGY, CAS;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THE EXISTENCE OF BLOW UP SOLUTIONS FOR A CLASS OF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BAI, ZB;CHEN, YQ;LIAN, HR;SUN, SJ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FRACTIONAL CALCULUS AND APPLIED ANALYSIS 17 (4): 1175-1187 DEC 2014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GEOSCIENCES;UNIVERSITY OF CALIFORNIA SYSTEM;UNIVERSITY OF CALIFORNIA MERCED;SHANDONG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BACKLUND TRANSFORMATION, MULTIPLE WAVE SOLUTIONS AND LUMP SOLUTIONS TO A (3+1)-DIMENSIONAL NONLINEAR EVOLUTION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GAO, LN;ZI, YY;YIN, YH;MA, WX;LU,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DYNAMICS 89 (3): 2233-2240 AUG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SIMULATION EXPERIMENTS ON THE CONTROLLABILITY OF DUST DIFFUSION BY MEANS OF MULTI-RADIAL VORTEX AIRFLOW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NIE, W;WEI, WL;CAI, P;LIU, ZQ;LIU, Q;MA, H;LIU, HJ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POWDER TECHNOLOGY 29 (3): 835-847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RESEARCH ON TUNNEL VENTILATION SYSTEMS: DUST DIFFUSION AND POLLUTION BEHAVIOUR BY AIR CURTAINS BASED ON CFD TECHNOLOGY AND FIELD MEASUREMENT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Q;NIE, W;HUA, Y;PENG, HT;LIU, CQ;WEI, CH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BUILDING AND ENVIRONMENT 147: 444-460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NANOSPHERES INDUCED HIGH NEGATIVE PERMITTIVITY IN NANOSILVER-POLYDOPAMINE METACOMPOSITES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GU, HB;XU, XJ;DONG, MY;XIE, PT;SHAO, Q;FAN, RH;LIU, CT;WU, SD;WEI, RB;GUO,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147: 550-558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CHINA;TONGJI UNIVERSITY;SHANGHAI MARITIME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BINARY BARGMANN SYMMETRY CONSTRAINT ASSOCIATED WITH 3 X 3 DISCRETE MATRIX SPECTRAL PROBLEM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XY;ZHAO, QL;LI, YX;DONG, HH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NONLINEAR SCIENCES AND APPLICATIONS 8 (5): 496-506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EFFICIENT PLANAR PEROVSKITE SOLAR CELLS WITH IMPROVED FILL FACTOR VIA INTERFACE ENGINEERING WITH GRAPHENE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XJ;TAO, LM;LI, H;HUANG, WC;SUN, PY;LIU, J;LIU, SS;SUN, Q;CUI, ZF;SUN, LJ;SHEN, Y;YANG, Y;WANG, MK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 LETTERS 18 (4): 2442-2449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CHANGCHUN INSTITUTE OF APPLIED CHEMISTRY, CAS;UNIVERSITY OF CALIFORNIA SYSTEM;UNIVERSITY OF CALIFORNIA LOS ANGELES;SHANGHAI INST SPACE POWER SOURCES;SHANDONG UNIVERSITY OF SCIENCE &amp; TECHNOLOGY;HUAZHONG UNIVERSITY OF SCIENCE &amp; TECHNOLOGY;CHINESE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TOWARDS COMPREHENSIVE SUPPORT FOR PRIVACY PRESERVATION CROSS-ORGANIZATION BUSINESS PROCESS MINING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C;DUAN, H;ZENG, QT;ZHOU, MC;LU, FM;CHENG, JJ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SERVICES COMPUTING 12 (4): 639-653 JUL-AUG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EINDHOVEN UNIVERSITY OF TECHNOLOGY;TONGJI UNIVERSITY;SHANDONG UNIVERSITY OF SCIENCE &amp; TECHNOLOGY;NEW JERSEY INSTITUTE OF TECHNOLOGY;MACAU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SUPER LIGHT 3D HIERARCHICAL NANOCELLULOSE AEROGEL FOAM WITH SUPERIOR OIL ADSORPTION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HY;LYU, SY;ZHOU, XM;GU, HB;MA, C;WANG, CH;DING, T;SHAO, Q;LIU, H;GUO,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536: 245-251 FEB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KNOXVILLE;TONGJI UNIVERSITY;SHANDONG UNIVERSITY OF SCIENCE &amp; TECHNOLOGY;HENAN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DEPOSITIONAL ENVIRONMENT, SEQUENCE STRATIGRAPHY AND SEDIMENTARY MINERALIZATION MECHANISM IN THE COAL BED- AND OIL SHALE-BEARING SUCCESSION: A CASE FROM THE PALEOGENE HUANGXIAN BASIN OF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LV, DW;WANG, DD;LI, ZX;LIU, HY;LI,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PETROLEUM SCIENCE AND ENGINEERING 148: 32-51 JAN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NA-QINGDAO NATL LAB MARINE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GENERALISED (2+1)-DIMENSIONAL SUPER MKDV HIERARCHY FOR INTEGRABLE SYSTEMS IN SOLITON THEORY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DONG, HH;ZHAO, K;YANG, HW;LI, YQ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ASIAN JOURNAL ON APPLIED MATHEMATICS 5 (3): 256-272 AUG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ZK-ILW EQUATION FOR ALGEBRAIC GRAVITY SOLITARY WAVES IN FINITE DEPTH STRATIFIED ATMOSPHERE AND THE RESEARCH OF SQUALL LINES FORMATION MECHANISM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GUO, M;ZHANG, Y;WANG, M;CHEN, YD;YANG,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75 (10): 3589-3603 MAY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SURVEY ON THE THEORETICAL RESEARCH AND ENGINEERING APPLICATIONS OF MULTIVARIATE STATISTICS PROCESS MONITORING ALGORITHMS: 2008-2017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YQ;SI, YB;HUANG, B;LOU, ZJ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CANADIAN JOURNAL OF CHEMICAL ENGINEERING 96 (10): 2073-2085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POROUS POLYETHYLENE BUNDLES WITH ENHANCED HYDROPHOBICITY AND PUMPING OIL-RECOVERY ABILITY VIA SKIN-PEELING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XD;WANG, XL;LIU, XH;LV, CJ;WANG, YM;ZHENG, GQ;LIU, H;LIU, CT;GUO, ZH;SHEN, CY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6 (10): 12580-12585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KNOXVILLE;TSINGHUA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PAA/ALUMINA COMPOSITES PREPARED WITH DIFFERENT MOLECULAR WEIGHT POLYMERS AND UTILIZED AS SUPPORT FOR NICKEL-BASED CATALYST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P;WANG, S;TAO, CL;GUO, XK;HAO, LH;SHAO, Q;LIU, L;WANG, YP;CHU, W;WANG, B;LUO, SZ;GUO,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POLYMER TECHNOLOGY 37 (6): 2325-2335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TENNESSEE SYSTEM;UNIVERSITY OF TENNESSEE KNOXVILLE;SICHUAN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ENTIRE BLOW-UP SOLUTIONS FOR A QUASILINEAR P-LAPLACIAN SCHRODINGER EQUATION WITH A NON-SQUARE DIFFUSION TERM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74: 85-93 DEC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BREATHER, LUMP AND X SOLITON SOLUTIONS TO NONLOCAL KP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XE;CHEN, Y;ZHANG,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74 (10): 2341-2347 NOV 15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CHINA NORMAL UNIVERSITY;ZHEJIANG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COLORIMETRIC SENSOR OF H2O2 BASED ON CO3O4-MONTMORILLONITE NANOCOMPOSITES WITH PEROXIDASE ACTIVITY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XX;CHEN, W;WU, KL;LI, HY;FU, M;LIU, QY;ZHANG,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JOURNAL OF CHEMISTRY 42 (2): 1501-1509 JAN 21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APPLICATION OF INEQUALITIES TECHNIQUE TO DYNAMICS ANALYSIS OF A STOCHASTIC ECO-EPIDEMIOLOGY MODEL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FENG, T;MENG, XZ;LIU, LD;GAO, SJ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INEQUALITIES AND APPLICATIONS : - DEC 22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INFLUENCE OF SYNTHETIC CONDITIONS ON THE PERFORMANCE OF MELAMINE-PHENOL-FORMALDEHYDE RESIN MICROCAPSULES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ZX;HU, XM;CHENG, WM;LU, 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HIGH PERFORMANCE POLYMERS 31 (2): 197-210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NOVEL ENSEMBLE APPROACH OF BIVARIATE STATISTICAL-BASED LOGISTIC MODEL TREE CLASSIFIER FOR LANDSLIDE SUSCEPTIBILITY ASSESSMENT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W;SHAHABI, H;SHIRZADI, A;LI, T;GUO, C;HONG, HY;LI, W;PAN, D;HUI, JR;MA, MZ;XI, MN;BIN AHMAD,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GEOCARTO INTERNATIONAL 33 (12): 1398-1420 DEC 2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NA-JIANGSU CTR COLLABORAT INNOVAT GEOG INFORMAT RES;XI&amp;APOS;AN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CONTINUITY AND APPROXIMATE DIFFERENTIABILITY OF MULTISUBLINEAR FRACTIONAL MAXIMAL FUNCTIONS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INEQUALITIES &amp; APPLICATIONS 21 (1): 25-40 JAN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GLOBAL DYNAMICS OF A DELAYED CHEMOSTAT MODEL WITH HARVEST BY IMPULSIVE FLOCCULANT INPUT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TQ;MA, WBA;MENG,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APR 20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GLUTATHIONE DETECTION BASED ON PEROXIDASE-LIKE ACTIVITY OF CO3O4-MONTMORILLONITE NANOCOMPOSITES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GAO, Y;WU, KL;LI, HY;CHEN, W;FU, M;YUE, K;ZHU, XX;LIU,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SENSORS AND ACTUATORS B-CHEMICAL 273: 1635-1639 NOV 10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GLOBAL ANALYSIS AND NUMERICAL SIMULATIONS OF A NOVEL STOCHASTIC ECO-EPIDEMIOLOGICAL MODEL WITH TIME DELAY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MENG, XZ;LI, F;GAO, SJ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339: 701-726 DEC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DYNAMICS OF A NONAUTONOMOUS STOCHASTIC SIS EPIDEMIC MODEL WITH DOUBLE EPIDEMIC HYPOTHESIS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QI, HK;LIU, LD;MENG,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SOLIDIFYING DUST SUPPRESSANT BASED ON MODIFIED CHITOSAN AND EXPERIMENTAL STUDY ON ITS DUST SUPPRESSION PERFORMANCE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YH;NIE, W;JIN, H;MA, H;HUA, Y;CAI, P;WEI, WL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ADSORPTION SCIENCE &amp; TECHNOLOGY 36 (1-2): 640-654 FEB-MAR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NA-LIAONING TECHNICAL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ROUGH MAXIMAL SINGULAR INTEGRAL AND MAXIMAL OPERATORS SUPPORTED BY SUBVARIETIES ON TRIEBEL-LIZORKIN SPACES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F;XUE, QY;YABUTA, K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ANALYSIS-THEORY METHODS &amp; APPLICATIONS 171: 41-72 JUN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NORMAL UNIVERSITY;SHANDONG UNIVERSITY OF SCIENCE &amp; TECHNOLOGY;KWANSEI GAKUIN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AND BIFURCATION OF A DELAYED GENERALIZED FRACTIONAL-ORDER PREY-PREDATOR MODEL WITH INTERSPECIFIC COMPETITION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Z;XIE, YK;LU, JW;LI, YX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347: 360-369 APR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SWITCHING-DELAYED-PSO-BASED OPTIMIZED SVM ALGORITHM FOR DIAGNOSIS OF ALZHEIMERS DISEASE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ZENG, NY;QIU, H;WANG, ZD;LIU, WB;ZHANG, H;LI, YR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NEUROCOMPUTING 320: 195-202 DEC 3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UNIVERSITY;XIAMEN UNIVERSITY;SHANDONG UNIVERSITY OF SCIENCE &amp; TECHNOLOGY;FUZHOU UNIVERSITY;FUJIAN KEY LAB MED INSTRUMENTAT &amp; PHARMACEUT TECH;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 (VINYL BUTYRAL)/GRAPHENE OXIDE/POLY (METHYLHYDROSILOXANE) NANOCOMPOSITE COATING FOR IMPROVED ALUMINUM ALLOY ANTICORROSION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GY;CUI, XK;ZHANG, Y;CHEN, SG;DONG, MY;LIU, H;SHAO, Q;DING, T;WU, SD;GUO,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172: 415-422 MAY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FURTHER RESULTS ON DISSIPATIVITY AND STABILITY ANALYSIS OF MARKOV JUMP GENERALIZED NEURAL NETWORKS WITH TIME-VARYING INTERVAL DELAYS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JIAO, SY;SHEN, H;WEI, YL;HUANG, X;WANG,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336: 338-350 NOV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 HIERARCHICAL COWO4/CO3O4 NANOWIRE ARRAYS FOR ASYMMETRIC SUPERCAPACITORS WITH HIGH ENERGY DENSITY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MC;FAN, HQ;ZHAO, N;PENG, HJ;REN, XH;WANG, WJ;LI, H;CHEN, GY;ZHU, YN;JIANG, XB;WU, 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ENGINEERING JOURNAL 347: 291-300 SEP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NA-NORTHWEST INSTITUTE OF NUCLEAR TECHNOLOGY - CHINA;SHANDONG UNIVERSITY OF SCIENCE &amp; TECHNOLOGY;NORTHWESTERN POLYTECHNICAL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TIME-SPACE FRACTIONAL DIMENSIONAL NONLINEAR SCHRODINGER EQUATION FOR ENVELOPE GRAVITY WAVES IN BAROCLINIC ATMOSPHERE AND CONSERVATION LAWS AS WELL AS EXACT SOLUTIONS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FU, C;LU, CN;YANG,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FEB 13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QUANTISED POLYNOMIAL FILTERING FOR NONLINEAR SYSTEMS WITH MISSING MEASUREMENTS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Y;WANG, ZD;ZHOU, DH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CONTROL 91 (10): 2250-2260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UNIVERSITY;TSINGHUA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DEVELOPMENT OF CEMENT DUST SUPPRESSION TECHNOLOGY DURING SHOTCRETE IN MINE OF CHINA-A REVIEW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LJ;LI, PC;LIU, GM;CHENG, WM;LIU, ZX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LOSS PREVENTION IN THE PROCESS INDUSTRIES 55: 232-242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NANOSHEET-BASED NB12O29 HIERARCHICAL MICROSPHERES FOR ENHANCED LITHIUM STORAGE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RJ;ZHU, XZ;FU, QF;LIANG, GS;CHEN, YJ;LUO, LJ;DONG, MY;SHAO, Q;LIN, CF;WEI, RB;GUO,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COMMUNICATIONS 55 (17): 2493-2496 FEB 28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TECHNOLOGY;QINGDAO UNIVERSITY;HAINAN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ADAPTIVE FUZZY TRACKING CONTROL DESIGN FOR NONLINEAR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F;CHEN, B;LIU, XP;LIN,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FUZZY SYSTEMS 26 (3): 1207-1216 JUN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LAKEHEAD UNIVERSITY;SHANDONG UNIVERSITY OF SCIENCE &amp; TECHNOLOGY;QINGDAO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FACILE PREPARATION OF 1T/2H-MO(S1-XSEX)(2) NANOPARTICLES FOR BOOSTING HYDROGEN EVOLUTION REACTION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LIN, ZP;LIN, B;WANG, ZP;CHEN, SG;WANG, CW;DONG, MY;GAO, Q;SHAO, Q;DING, T;LIU, H;WU, SD;GUO,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CHEMCATCHEM 11 (8): 2217-2222 APR 18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STRATA BEHAVIORS AND ROCK BURST-INDUCING MECHANISM UNDER THE COUPLING EFFECT OF A HARD, THICK STRATUM AND A NORMAL FAULT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P;JIANG, LS;JIANG, JQ;ZHENG, PQ;LI, 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GEOMECHANICS 18 (2): -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ELECTROMAGNETIC INTERFERENCE SHIELDING POLYMERS AND NANOCOMPOSITES-A REVIEW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DW;MURUGADOSS, V;WANG, Y;LIN, J;DING, T;WANG, ZC;SHAO, Q;WANG, C;LIU, H;LU, N;WEI, RB;SUBRAMANIA, A;GUO,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REVIEWS 59 (2): 280-337 APR 3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GUANGZHOU UNIVERSITY;UNIVERSITY OF TENNESSEE SYSTEM;UNIVERSITY OF TENNESSEE KNOXVILLE;UNIVERSITY OF ELECTRONIC SCIENCE &amp; TECHNOLOGY OF CHINA;SHANDONG UNIVERSITY OF SCIENCE &amp; TECHNOLOGY;PURDUE UNIVERSITY SYSTEM;PURDUE UNIVERSITY;PONDICHERRY UNIVERSITY;NORTHEAST FORESTRY UNIVERSITY - CHINA;NORTH UNIVERSITY OF CHINA;HENAN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EXISTENCE AND UNIQUENESS THEOREM FOR A SECOND ORDER NONLINEAR SYSTEM WITH COUPLED INTEGRAL BOUNDARY VALUE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YJ;ZOU,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256: 438-444 APR 1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STOCHASTIC H-2/H-INFINITY CONTROL OF NONLINEAR SYSTEMS WITH TIME-DELAY AND STATE-DEPENDENT NOISE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GAO, M;SHENG, L;ZHANG, WH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266: 429-440 SEP 1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ADAPTIVE DYNAMICS ANALYSIS OF A PREDATOR-PREY MODEL WITH SELECTIVE DISTURBANCE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MENG, XZ;ZHAO, SN;ZHANG, WY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266: 946-958 SEP 1 2015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SINGULAR INTEGRALS RELATED TO HOMOGENEOUS MAPPINGS IN TRIEBEL-LIZORKIN SPACES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INEQUALITIES 11 (4): 1075-1097 DEC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ADAPTIVE TRACKING CONTROL FOR A CLASS OF UNCERTAIN NONLINEAR SYSTEMS WITH INFINITE NUMBER OF ACTUATOR FAILURES USING NEURAL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LV, WS;WANG,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DEC 1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EXPERIMENTAL STUDY ON MECHANICAL AND ACOUSTIC EMISSION CHARACTERISTICS OF ROCK-LIKE MATERIAL UNDER NON-UNIFORMLY DISTRIBUTED LOADS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X;WEN, ZJ;JIANG, YJ;HUANG,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ROCK MECHANICS AND ROCK ENGINEERING 51 (3): 729-745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TECHNOLOGY;SOUTHEAST UNIVERSITY - CHINA;SHANDONG UNIVERSITY OF SCIENCE &amp; TECHNOLOGY;KISO JIBAN CONSULTANTS CO LTD;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CONVERGENCE ANALYSIS AND ERROR ESTIMATION FOR UNIQUE SOLUTION OF A P-LAPLACIAN FRACTIONAL DIFFERENTIAL EQUATION WITH SINGULAR DECREASING NONLINEARITY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J;ZHANG, XG;LIU, LS;WU,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MAY 25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PATTERN CHARACTERIZATION CONCERNING SPATIAL AND TEMPORAL EVOLUTION OF DUST POLLUTION ASSOCIATED WITH TWO TYPICAL VENTILATION METHODS AT FULLY MECHANIZED EXCAVATION FACES IN ROCK TUNNELS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HUA, Y;NIE, W;CAI, P;LIU, YH;PENG, HT;LIU, 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POWDER TECHNOLOGY 334: 117-131 JUL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SYNTHESIS OF WELL-DISPERSED FE3O4 NANOPARTICLES LOADED ON MONTMORILLONITE AND SENSITIVE COLORIMETRIC DETECTION OF H2O2 BASED ON ITS PEROXIDASE-LIKE ACTIVITY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KL;ZHAO, X;CHEN, MM;ZHANG, HW;LIU, ZX;ZHANG, X;ZHU, XX;LIU,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JOURNAL OF CHEMISTRY 42 (12): 9578-9587 JUN 21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CONTROL PERFORMANCE ASSESSMENT FOR ILC-CONTROLLED BATCH PROCESSES IN A 2-D SYSTEM FRAMEWORK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YQ;ZHANG, H;WEI, SL;ZHOU, DH;HUANG,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SYSTEMS MAN CYBERNETICS-SYSTEMS 48 (9): 1493-1504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SYMMETRY ANALYSIS FOR THREE-DIMENSIONAL DISSIPATION ROSSBY WAVES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TAO, MS;ZHANG, N;GAO, DZ;YANG,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AUG 30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DYNAMICS AND CHAOS IN A SIMPLIFIED MEMRISTOR-BASED FRACTIONAL-ORDER NEURAL NETWORK WITH DISCONTINUOUS MEMDUCTANCE FUNCTION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FAN, YJ;HUANG, X;WANG, Z;LI, YX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DYNAMICS 93 (2): 611-627 JUL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IMPROVING THE PERMEABILITY OF COAL SEAM WITH PULSATING HYDRAULIC FRACTURING TECHNIQUE: A CASE STUDY IN CHANGPING COAL MINE,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NI, GH;XIE, HC;LI, Z;ZHUANSUN, LX;NIU, YY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PROCESS SAFETY AND ENVIRONMENTAL PROTECTION 117: 565-572 JUL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TECHNOL;SHANXI TECHNOL &amp; BUSINESS COLL;SHANXI COAL MINE SAFETY SUPERVIS BUR;SHANDONG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OF A GENERALIZED CALOGERO-BOGOYAVLENSKII-SCHIFF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76 (7): 1680-1685 OCT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UNIVERSITY;XUZHOU UNIVERSITY OF TECHNOLOGY;UNIVERSITY OF SOUTH FLORIDA;STATE UNIVERSITY SYSTEM OF FLORIDA;SHANDONG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MECHANICAL PROPERTIES AND DAMAGE CONSTITUTIVE MODEL OF COAL IN COAL-ROCK COMBINED BODY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XS;TAN, YL;NING, JG;LU, YW;GU, QH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110: 140-150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SOLVENT-FREE GRAPHENE LIQUIDS: PROMISING CANDIDATES FOR LUBRICANTS WITHOUT THE BASE OIL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JX;LI, PP;ZHANG, ZZ;WANG, XJ;TANG, JJ;LIU, H;SHAO, Q;DING, T;UMAR, A;GUO,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542: 159-167 APR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UNIVERSITY;XIDIAN UNIVERSITY;UNIVERSITY OF TENNESSEE SYSTEM;UNIVERSITY OF TENNESSEE KNOXVILLE;SHANDONG UNIVERSITY OF SCIENCE &amp; TECHNOLOGY;NAJRAN UNIVERSITY;JIANGSU UNIVERSITY OF SCIENCE &amp; TECHNOLOGY;HENAN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 OF AIR FLOWRATE ON POLLUTANT DISPERSION PATTERN OF COAL DUST PARTICLES AT FULLY MECHANIZED MINING FACE BASED ON NUMERICAL SIMULATION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CAI, P;NIE, W;CHEN, DW;YANG, SB;LIU, ZQ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239: 623-635 MAR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EFFECTS OF SPRAYING PRESSURE AND INSTALLATION ANGLE OF NOZZLES ON ATOMIZATION CHARACTERISTICS OF EXTERNAL SPRAYING SYSTEM AT A FULLY-MECHANIZED MINING 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SB;NIE, W;LV, SS;LI, ZQ;PENG, HT;MA, X;CAI, P;XU, CW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POWDER TECHNOLOGY 343: 754-764 FEB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AIRLINES CO LTD;SHANDONG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MICROWAVE SOLVOTHERMAL CARBOXYMETHYL CHITOSAN TEMPLATED SYNTHESIS OF TIO2/ZRO2 COMPOSITES TOWARD ENHANCED PHOTOCATALYTIC DEGRADATION OF RHODAMINE B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JY;SHAO, Q;ZHAO, JK;PAN, D;DONG, MY;JIA, CXZ;DING, T;WU, TT;GUO,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541: 18-29 APR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FORESTRY UNIVERSITY - CHINA;SHANDONG UNIVERSITY OF SCIENCE &amp; TECHNOLOGY;HENAN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HMM-BASED H-INFINITY FILTERING FOR DISCRETE-TIME MARKOV JUMP LPV SYSTEMS OVER UNRELIABLE COMMUNICATION CHANNELS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YZ;ZHONG, ZX;ZHENG, WX;ZHOU, DH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SYSTEMS MAN CYBERNETICS-SYSTEMS 48 (12): 2035-2046 DEC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TECHNOLOGY;XIAMEN UNIVERSITY OF TECHNOLOGY;WESTERN SYDNEY UNIVERSITY;UNIVERSITY OF VICTORIA;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EVOLUTIONARY DYNAMICS IN A LOTKA-VOLTERRA COMPETITION MODEL WITH IMPULSIVE PERIODICDISTURBANCE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MENG, XZ;ZHANG,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METHODS IN THE APPLIED SCIENCES 39 (2): 177-188 JAN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TECHNOLOGY;UMEA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REGULARITY OF DISCRETE MULTISUBLINEAR FRACTIONAL MAXIMAL FUNCTIONS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SCIENCE CHINA-MATHEMATICS 60 (8): 1461-1476 AUG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THRESHOLD DYNAMICS OF A STOCHASTIC SIR MODEL WITH VERTICAL TRANSMISSION AND VACCINATION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MIAO, AQ;ZHANG, J;ZHANG, TQ;PRADEEP, BGSA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COMPUTATIONAL AND MATHEMATICAL METHODS IN MEDICINE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SOLUTIONS OF A DISCRETE INTEGRABLE HIERARCHY BY STRAIGHTENING OUT OF ITS CONTINUOUS AND DISCRETE CONSTRAINED FLOWS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Y;DONG, HH;ZHANG,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AND MATHEMATICAL PHYSICS 9 (1): 465-481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TO A (2+1)-DIMENSIONAL EXTENDED KP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MANUKURE, S;ZHOU, Y;MA,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75 (7): 2414-2419 APR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CASE STUDIES OF ROCK BURSTS UNDER COMPLICATED GEOLOGICAL CONDITIONS DURING MULTI-SEAM MINING AT A DEPTH OF 800 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TB;GUO, WY;TAN, YL;YIN, YC;CAI, LS;PAN, JF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ROCK MECHANICS AND ROCK ENGINEERING 51 (5): 1539-1564 MAY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NA-BEIJING HAOHUA ENERGY RESOURCE CO LTD;SHANDONG UNIVERSITY OF SCIENCE &amp; TECHNOLOGY;SHANDONG UNIV SCI &amp; TECHNOL;COAL RES INST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RIEMANN-HILBERT PROBLEMS AND N-SOLITON SOLUTIONS FOR A COUPLED MKDV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GEOMETRY AND PHYSICS 132: 45-54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AFRICA;UNIVERSITY OF SOUTH FLORIDA;STATE UNIVERSITY SYSTEM OF FLORIDA;SHANDONG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 COMPOSITION, PORE STRUCTURE AND ADSORPTION CAPACITY OF LOW-RANK COALS AROUND THE FIRST COALIFICATION JUMP: A CASE OF EASTERN JUNGGAR BASIN,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TAO, S;CHEN, SD;TANG, DZ;ZHAO, X;XU, H;LI, 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211: 804-815 JAN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GEOSCIENCES;SINOPEC;SHANDONG UNIVERSITY OF SCIENCE &amp; TECHNOLOGY;NATL ENGN RES CTR COALBED METHANE DEV &amp; UTILIZAT;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ESTIMATION OF CRACK INITIATION AND PROPAGATION THRESHOLDS OF CONFINED BRITTLE COAL SPECIMENS BASED ON ENERGY DISSIPATION THEORY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NING, JG;WANG, J;JIANG, JQ;HU, SC;JIANG, LS;LIU, XS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ROCK MECHANICS AND ROCK ENGINEERING 51 (1): 119-134 JAN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NON-LINEAR SEEPAGE CHARACTERISTICS AND INFLUENTIAL FACTORS OF WATER INJECTION IN GASSY SEAMS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WM;LIU, Z;YANG, H;WANG, WY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EXPERIMENTAL THERMAL AND FLUID SCIENCE 91: 41-53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SPATIO-TEMPORAL DYNAMICS NEAR THE STEADY STATE OF A PLANKTONIC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TH;LIU, X;MENG, XZ;ZHANG, TQ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75 (12): 4490-4504 JUN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HENAN NORMAL UNIVERSITY;SWINBURNE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 OF JOINT ANGLE IN COAL ON FAILURE MECHANICAL BEHAVIOUR OF ROOF ROCK-COAL COMBINED BODY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DW;CHEN, SJ;LIU, XQ;MA, HF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QUARTERLY JOURNAL OF ENGINEERING GEOLOGY AND HYDROGEOLOGY 51 (2): 202-209 MAY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NA-ANHUI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ZINC OXIDE/VANADIUM PENTOXIDE HETEROSTRUCTURES WITH ENHANCED DAY-NIGHT ANTIBACTERIAL ACTIVITIES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HY;YANG, ZQ;PU, YN;DOU, WW;WANG, CY;WANG, WH;HAO, XP;CHEN, SG;SHAO, Q;DONG, MY;WU, SD;DING, 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547: 40-49 JUL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SYNCHRONIZATION OF DYNAMICAL NETWORKS WITH NONLINEARLY COUPLING FUNCTION UNDER HYBRID PINNING IMPULSIVE CONTROLLERS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YY;LOU, JG;WANG, Z;ALSAADI, FE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FRANKLIN INSTITUTE-ENGINEERING AND APPLIED MATHEMATICS 355 (14): 6520-6530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NA-HUZHOU UNIVERSITY;SHANDONG UNIVERSITY OF SCIENCE &amp; TECHNOLOGY;NANJING FORESTRY UNIVERSITY;KING ABDULAZIZ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BIOMASS-DERIVED NITROGEN-DOPED CARBON QUANTUM DOTS: HIGHLY SELECTIVE FLUORESCENT PROBE FOR DETECTING FE3+ IONS AND TETRACYCLINES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QI, HJ;TENG, M;LIU, M;LIU, SX;LI, J;YU, HP;TENG, CB;HUANG, ZH;LIU, H;SHAO, Q;UMAR, A;DING, T;GAO, Q;GUO,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539: 332-341 MAR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KNOXVILLE;SOUTHWEST FORESTRY UNIVERSITY - CHINA;SHANDONG UNIVERSITY OF SCIENCE &amp; TECHNOLOGY;NORTHEAST FORESTRY UNIVERSITY - CHINA;NAJRAN UNIVERSITY;MAX PLANCK SOCIETY;HENAN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NEURAL-NETWORK-BASED OUTPUT-FEEDBACK CONTROL UNDER ROUND-ROBIN SCHEDULING PROTOCOLS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DING, DR;WANG, ZD;HAN, QL;WEI, GL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CYBERNETICS 49 (6): 2372-2384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UNIVERSITY;UNIVERSITY OF SHANGHAI FOR SCIENCE &amp; TECHNOLOGY;SWINBURNE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MECHANICAL BEHAVIOR OF ROCK-COAL-ROCK SPECIMENS WITH DIFFERENT COAL THICKNESSES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GUO, WY;TAN, YL;YU, FH;ZHAO, TB;HU, SC;HUANG, DM;QIN,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GEOMECHANICS AND ENGINEERING 15 (4): 1017-1027 JUL 20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THE REGULARITY OF MAXIMAL OPERATORS SUPPORTED BY SUBMANIFOLDS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453 (1): 144-158 SEP 1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FOR FRACTIONAL DIRICHLET BOUNDARY VALUE PROBLEM UNDER BARRIER STRIP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QL;DONG, XO;BAI, ZB;CHEN,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NONLINEAR SCIENCES AND APPLICATIONS 10 (7): 3592-3598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TECHNOLOGY;SHENZHEN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PROMOTING SUSTAINABILITY OF MANUFACTURING INDUSTRY THROUGH THE LEAN ENERGY-SAVING AND EMISSION-REDUCTION STRATEGY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CAI, W;LAI, KH;LIU, CH;WEI, FF;MA, MD;JIA, S;JIANG, ZG;LV,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SCIENCE OF THE TOTAL ENVIRONMENT 665: 23-32 MAY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CHONGQING UNIVERSITY;ZCRUBBER GRP CO LTD;WUHAN UNIVERSITY OF SCIENCE &amp; TECHNOLOGY;SUZHOU UNIVERSITY;SOUTHWEST UNIVERSITY - CHINA;SHANGHAI JIAO TONG UNIVERSITY;SHANDONG UNIVERSITY OF SCIENCE &amp; TECHNOLOGY;HONG KONG POLYTECHNIC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AND HOPF BIFURCATION OF A THREE-NEURON NETWORK WITH MULTIPLE DISCRETE AND DISTRIBUTED DELAYS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Z;LI, L;LI, YX;CHENG, ZS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NEURAL PROCESSING LETTERS 48 (3): 1481-1502 SP. ISS. SI DEC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EVENT-TRIGGERED STRATEGY DESIGN FOR DISCRETE-TIME NONLINEAR QUADRATIC GAMES WITH DISTURBANCE COMPENSATIONS: THE NONCOOPERATIVE CASE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YUAN, Y;WANG, ZD;GUO,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SYSTEMS MAN CYBERNETICS-SYSTEMS 48 (11): 1885-1896 NOV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BEIHANG UNIVERSITY;SHANDONG UNIVERSITY OF SCIENCE &amp; TECHNOLOGY;BRUNEL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OF SOLUTIONS FOR SECOND-ORDER INTEGRAL BOUNDARY VALUE PROBLEMS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YJ;ZOU,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ANALYSIS-MODELLING AND CONTROL 21 (6): 828-838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ADSORPTION AND MOLECULAR DYNAMICS SIMULATIONS OF NONIONIC SURFACTANT ON THE LOW RANK COAL SURFACE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LYU, XJ;YOU, XF;HE, M;ZHANG, W;WEI, HB;LI, L;HE, QQ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211: 529-534 JAN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ENERGY STORAGE SYSTEM: CURRENT STUDIES ON BATTERIES AND POWER CONDITION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C;WEI, YL;CAO, PF;LIN, MC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RENEWABLE &amp; SUSTAINABLE ENERGY REVIEWS 82: 3091-3106 PART 3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COMBINED ZK-MZK EQUATION FOR ROSSBY SOLITARY WAVES WITH COMPLETE CORIOLIS FORCE AND ITS CONSERVATION LAWS AS WELL AS EXACT SOLUTIONS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BJ;WANG, RY;SUN, WJ;YANG,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25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HOHAI UNIVERSITY;SHANDONG UNIVERSITY OF SCIENCE &amp; TECHNOLOGY;NANJING VOCAT INST TRANSPORT TECHNOL;NANJING UNIVERSITY OF INFORMATION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AMINO GRAPHENE OXIDE/DOPAMINE MODIFIED ARAMID FIBERS: PREPARATION, EPOXY NANOCOMPOSITES AND PROPERTY ANALYSIS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GONG, XY;LIU, YY;WANG, YS;XIE, ZM;DONG, QL;DONG, MY;LIU, H;SHAO, Q;LU, N;MURUGADOSS, V;DING, 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168: 131-137 APR 2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TECHNOLOGY;PURDUE UNIVERSITY SYSTEM;PURDUE UNIVERSITY;HENAN UNIVERSITY;HARBIN UNIV;HARBIN INSTITUTE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AND INTERACTION SOLUTIONS TO THE (2+1)-DIMENSIONAL BURGERS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85: 27-34 NOV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TECHNOLOGY;SHANGHAI MARITIME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DIVERSITY OF EXACT SOLUTIONS TO A (3+1)-DIMENSIONAL NONLINEAR EVOLUTION EQUATION AND ITS REDUCTION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YH;MA, WX;LIU, JG;LU,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76 (6): 1275-1283 SEP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AFRICA;JIANGXI UNIVERSITY OF TRADITIONAL CHINESE MEDICINE;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CONSTRUCTING EFFICIENT MIXED-ION PEROVSKITE SOLAR CELLS BASED ON TIO2 NANOROD ARRAY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LK;WANG, X;MAI, XM;WANG, T;WANG, C;LI, X;MURUGADOSS, V;SHAO, Q;ANGAIAH, S;GUO,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534: 459-468 JAN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UNIVERSITY OF CHINA;XIAMEN UNIVERSITY;UNIVERSITY OF TENNESSEE SYSTEM;UNIVERSITY OF TENNESSEE KNOXVILLE;SOUTHWEST MINZU UNIVERSITY;SHANDONG UNIVERSITY OF SCIENCE &amp; TECHNOLOGY;PONDICHERRY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TO THE KADOMTSEV-PETVIASHVILI I EQUATION WITH A SELF-CONSISTENT SOURCE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YONG, XL;MA, WX;HUANG, YH;LIU,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75 (9): 3414-3419 MAY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CHINA ELECTRIC POWER UNIVERSITY;ZHEJIANG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FRACTIONAL-ORDER SWITCHING TYPE CONTROL LAW DESIGN FOR ADAPTIVE SLIDING MODE TECHNIQUE OF 3D FRACTIONAL-ORDER NONLINEAR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C;CHENG, YH;ZHONG, SM;BAI,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21 (6): 363-373 JUL-AUG 2016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INTEGRABLE GENERALIZATION OF THE D-KAUP-NEWELL SOLITON HIERARCHY AND ITS BI-HAMILTONIAN REDUCED HIERARCHY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MCANALLY, M;MA,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323: 220-227 APR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CASPASE-1-MEDIATED PYROPTOSIS OF THE PREDOMINANCE FOR DRIVING CD4 T CELLS DEATH: A NONLOCAL SPATIAL MATHEMATICAL MODEL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W;ZHANG, TQ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BULLETIN OF MATHEMATICAL BIOLOGY 80 (3): 540-582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DESCRIPTOR SYSTEM APPROACH TO STABILITY AND STABILIZATION OF DISCRETE-TIME SWITCHED PWA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YZ;ZHONG, ZX;BASIN, MV;ZHOU, DH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AUTOMATIC CONTROL 63 (10): 3456-3463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ITMO UNIVERSITY;XIAMEN UNIVERSITY OF TECHNOLOGY;UNIVERSIDAD AUTONOMA DE NUEVO LEON;SHANDONG UNIVERSITY OF SCIENCE &amp; TECHNOLOGY;MINNAN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STATE ESTIMATION FOR DISCRETE TIME-DELAYED GENETIC REGULATORY NETWORKS WITH STOCHASTIC NOISES UNDER THE ROUND-ROBIN PROTOCOLS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WAN, XB;WANG, ZD;WU, M;LIU, XH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NANOBIOSCIENCE 17 (2): 145-154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BIOLOGY &amp; BIOCHEMISTRY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UNIVERSITY;SHANDONG UNIVERSITY OF SCIENCE &amp; TECHNOLOGY;HUBEI KEY LAB ADV CONTROL &amp; INTELLIGENT AUTOMAT C;CHINA UNIVERSITY OF GEOSCIENCES;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THEORY OF ROTATED EQUATIONS AND APPLICATIONS TO A POPULATION MODEL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HAN, MA;HOU, XY;SHENG, LJ;WANG, CY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DISCRETE AND CONTINUOUS DYNAMICAL SYSTEMS 38 (4): 2171-2185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QUFU NORMAL UNIVERSITY;SHANGHAI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INTERACTION SOLUTIONS FOR A REDUCED EXTENDED -DIMENSIONAL JIMBO-MIWA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YH;WANG, H;DONG, HH;ZHANG, HS;TEMUER, CL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DYNAMICS 92 (2): 487-497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TECHNOLOGY;SHANGHAI UNIVERSITY;SHANGHAI MARITIME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NONFRAGILE FINITE-TIME EXTENDED DISSIPATIVE CONTROL FOR A CLASS OF UNCERTAIN SWITCHED NEUTRAL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GAO, H;XIA, JW;ZHUANG, GM;WANG, Z;SUN, 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OF FRACTIONAL DIFFERENTIAL EQUATIONS INVOLVING THE RIEMANN-STIELTJES INTEGRAL BOUNDARY CONDITION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QL;BAI,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MAY 16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ENVELOPE-CONSTRAINED H-INFINITY FILTERING FOR NONLINEAR SYSTEMS WITH QUANTIZATION EFFECTS: THE FINITE HORIZON CASE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LF;WANG, ZD;HAN, QL;LAM, HK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AUTOMATICA 93: 527-534 JUL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UNIVERSITY;UNIVERSITY OF LONDON;SWINBURNE UNIVERSITY OF TECHNOLOGY;SHANDONG UNIVERSITY OF SCIENCE &amp; TECHNOLOGY;NANJING UNIVERSITY OF SCIENCE &amp; TECHNOLOGY;KINGS COLLEGE LONDON;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SPATIAL PREDICTION OF LANDSLIDE SUSCEPTIBILITY USING DATA MINING-BASED KERNEL LOGISTIC REGRESSION, NAIVE BAYES AND RBFNETWORK MODELS FOR THE LONG COUNTY AREA (CHINA)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W;YAN, XS;ZHAO, Z;HONG, HY;BUI, DT;PRADHAN,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BULLETIN OF ENGINEERING GEOLOGY AND THE ENVIRONMENT 78 (1): 247-266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NA-JIANGSU CTR COLLABORAT INNOVAT GEOG INFORMAT RESO;XI&amp;APOS;AN UNIVERSITY OF SCIENCE &amp; TECHNOLOGY;UNIVERSITY OF TECHNOLOGY SYDNEY;UNIVERSITY COLLEGE OF SOUTHEAST NORWAY;STATE KEY LAB CULTIVAT BASE GEOG ENVIRONM EVOLUT;SHANDONG UNIVERSITY OF SCIENCE &amp; TECHNOLOGY;SEJONG UNIVERSITY;NANJING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GAS DESORPTION CHARACTERISTICS EFFECTED BY THE PULSATING HYDRAULIC FRACTURING IN COAL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NI, GH;DONG, K;LI, S;SUN, 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236: 190-200 JAN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SELECTIVE DEPOSITION OF MOS2 NANOSHEETS ONTO (101) FACETS OF TIO2 NANOSHEETS WITH EXPOSED (001) FACETS AND THEIR ENHANCED PHOTOCATALYTIC H-2 PRODUCTION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XL;LU, SC;TIAN, J;WEI, N;SONG, XJ;WANG, XZ;CUI, HZ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CATALYSIS B-ENVIRONMENTAL 241: 329-337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STUDY ON LUMP SOLUTIONS TO A GENERALIZED HIROTA-SATSUMA-ITO EQUATION IN (2+1)-DIMENSIONS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WX;LI, J;KHALIQUE, CM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NA-JINING 1 PEOPLES HOSP;ZHEJIANG NORMAL UNIVERSITY;UNIVERSITY OF SOUTH FLORIDA;STATE UNIVERSITY SYSTEM OF FLORIDA;SHANGHAI UNIVERSITY OF ELECTRIC POWER;SHANDONG UNIVERSITY OF SCIENCE &amp; TECHNOLOGY;NORTH WEST UNIVERSITY - SOUTH AFRICA;KING ABDULAZIZ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STUDY OF ION-ACOUSTIC SOLITARY WAVES IN A MAGNETIZED PLASMA USING THE THREE-DIMENSIONAL TIME-SPACE FRACTIONAL SCHAMEL-KDV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GUO, M;FU, C;ZHANG, Y;LIU, JX;YANG,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DYNAMICAL ANALYSIS OF A STOCHASTIC SIS EPIDEMIC MODEL WITH NONLINEAR INCIDENCE RATE AND DOUBLE EPIDEMIC HYPOTHESIS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MIAO, AQ;WANG, XY;ZHANG, TQ;WANG, W;PRADEEP, BGSA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AUG 4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SCIENCE &amp; TECHNOLOGY BEIJING;UNIV RUHUNA;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NUMERICAL APPROACH FOR ASSESSING EFFECTS OF SHEAR ON EQUIVALENT PERMEABILITY AND NONLINEAR FLOW CHARACTERISTICS OF 2-D FRACTURE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RC;LI, B;JIANG, YJ;YU, LY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WATER RESOURCES 111: 289-300 JAN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APPLICATION OF STOCHASTIC INEQUALITIES TO GLOBAL ANALYSIS OF A NONLINEAR STOCHASTIC SIRS EPIDEMIC MODEL WITH SATURATED TREATMENT FUNCTION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SQ;MENG, XZ;WANG,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FEB 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GOLD NANOPARTICLES SUPPORTED BY AMINO GROUPS ON THE SURFACE OF MAGNETITE MICROSPHERES FOR THE CATALYTIC REDUCTION OF 4-NITROPHENOL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ML;YANG, YY;LI, WT;FENG, RJ;LI, ZW;LYU, P;MA,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SCIENCE 54 (1): 323-334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PREHISTORIC HEAVY METAL POLLUTION ON THE CONTINENTAL SHELF OFF HAINAN ISLAND, SOUTH CHINA SEA: FROM NATURAL TO ANTHROPOGENIC IMPACTS AROUND 4.0 KYR BP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XU, FJ;HU, BQ;DOU, YG;SONG, ZJ;LIU, XT;YUAN, SQ;SUN, ZL;LI, AC;YIN, XB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HOLOCENE 28 (3): 455-463 MAR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NATIONAL PETROLEUM CORPORATION;SHANDONG UNIVERSITY OF SCIENCE &amp; TECHNOLOGY;QINGDAO NATL LAB MARINE SCI &amp; TECHNOL;QINGDAO INST MARINE GEOL;INSTITUTE OF OCEANOLOGY, CAS;CHINESE ACADEMY OF SCIENCES;CHINA UNIVERSITY OF PETROLEUM;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EFFECTIVELY ENHANCED PHOTOCATALYTIC HYDROGEN PRODUCTION PERFORMANCE OF ONE-POT SYNTHESIZED MOS2 CLUSTERS/CDS NANOROD HETEROJUNCTION MATERIAL UNDER VISIBLE LIGHT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FENG, C;CHEN, ZY;HOU, J;LI, JR;LI, XB;XU, LK;SUN, MX;ZENG, RC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ENGINEERING JOURNAL 345: 404-413 AUG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SCIENCES;SHANDONG UNIVERSITY OF SCIENCE &amp; TECHNOLOGY;LUOYANG SHIP MAT RES INST;INSTITUTE OF OCEANOLOGY, CAS;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H-INFINITY STATE ESTIMATION FOR DISCRETE TIME-DELAYED GENETIC REGULATORY NETWORKS UNDER STOCHASTIC COMMUNICATION PROTOCOLS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WAN, XB;WANG, ZD;HAN, QL;WU, 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CIRCUITS AND SYSTEMS I-REGULAR PAPERS 65 (10): 3481-3491 OCT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UNIVERSITY;SWINBURNE UNIVERSITY OF TECHNOLOGY;SHANDONG UNIVERSITY OF SCIENCE &amp; TECHNOLOGY;HUBEI KEY LAB ADV CONTROL &amp; INTELLIGENT AUTOMAT C;CHINA UNIVERSITY OF GEOSCIENCES;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GEOMETRICAL ANALYSIS OF A PREDATOR-PREY MODEL WITH MULTI-STATE DEPENDENT IMPULSES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JM;CHENG, HD;LI, Y;ZHANG, XN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8 (2): 427-442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THE TRIEBEL-LIZORKIN SPACE BOUNDEDNESS OF MARCINKIEWICZ INTEGRALS ALONG COMPOUND SURFACES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INEQUALITIES &amp; APPLICATIONS 20 (2): 515-535 APR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NOVEL HYBRID ARTIFICIAL INTELLIGENCE APPROACH OF BIVARIATE STATISTICAL-METHODS-BASED KERNEL LOGISTIC REGRESSION CLASSIFIER FOR LANDSLIDE SUSCEPTIBILITY MODELING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W;SHAHABI, H;SHIRZADI, A;HONG, HY;AKGUN, A;TIAN, YY;LIU, JZ;ZHU, AX;LI, SJ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BULLETIN OF ENGINEERING GEOLOGY AND THE ENVIRONMENT 78 (6): 4397-4419 SEP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EARTHQUAKE ADMINISTRATION;XI&amp;APOS;AN UNIVERSITY OF SCIENCE &amp; TECHNOLOGY;WUHAN INSTITUTE OF ROCK &amp; SOIL MECHANICS, CAS;UNIV KURDISTAN;STATE KEY LAB CULTIVAT BASE GEOG ENVIRONM EVOLUT;SHANDONG UNIVERSITY OF SCIENCE &amp; TECHNOLOGY;NANJING NORMAL UNIVERSITY;KARADENIZ TEKNIK UNIVERSITY;JIANGSU CTR COLLABORAT INNOVAT GEOG INFORMAT RESO;CHINESE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GLOBAL ANALYSIS OF A NEW NONLINEAR STOCHASTIC DIFFERENTIAL COMPETITION SYSTEM WITH IMPULSIVE EFFECT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LV, XJ;WANG, L;MENG,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SEP 22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NA-HUANGDAO SIXTEENTH MIDDLE SCH;SHANDONG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DYNAMICAL ANALYSIS OF A CLASS OF PREY-PREDATOR MODEL WITH BEDDINGTON-DEANGELIS FUNCTIONAL RESPONSE, STOCHASTIC PERTURBATION, AND IMPULSIVE TOXICANT INPUT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BIAN, FF;ZHAO, WC;SONG, Y;YUE, R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PERIODIC SOLUTION AND CONTROL OPTIMIZATION OF A PREY-PREDATOR MODEL WITH TWO TYPES OF HARVESTING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JM;CHENG, HD;LIU, HX;WANG, YH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25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UNIQUENESS THEOREM OF DIFFERENTIAL SYSTEM WITH COUPLED INTEGRAL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YJ;MA, WJ;WANG, XZ;SU, XW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ELECTRONIC JOURNAL OF QUALITATIVE THEORY OF DIFFERENTIAL EQUATIONS (9): 1-10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TECHNOLOGY;JINAN TECHNICIAN COLL;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NONLOCAL SYMMETRY, DARBOUX TRANSFORMATION AND SOLITON-CNOIDAL WAVE INTERACTION SOLUTION FOR THE SHALLOW WATER WAVE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JC;MA, ZY;HU, YH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460 (2): 987-1003 APR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SYNCHRONIZATION AND ANTISYNCHRONIZATION OF N-COUPLED FRACTIONAL-ORDER COMPLEX CHAOTIC SYSTEMS WITH RING CONNECTION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CM;ZHANG, FF;LI, TX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METHODS IN THE APPLIED SCIENCES 41 (7): 2625-2638 MAY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NA-LINYI UNIVERSITY;SHANDONG UNIVERSITY OF SCIENCE &amp; TECHNOLOGY;QILU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ABUNDANT MIXED LUMP-SOLITON SOLUTIONS TO THE BKP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ASIAN JOURNAL ON APPLIED MATHEMATICS 8 (2): 224-232 MAY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KALMAN-CONSENSUS FILTERING WITH RANDOM LINK FAILURES OVER SENSOR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QY;WANG, ZD;HE, X;ZHOU, DH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AUTOMATIC CONTROL 63 (8): 2701-2708 AUG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UNIVERSITY;TSINGHUA UNIVERSITY;TONGJI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N-FOLD DARBOUX TRANSFORMATION OF THE DISCRETE RAGNISCO-TU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N;XIA, TC;JIN,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AUG 30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TECHNOLOGY;SHANGHAI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 BEHAVIORS OF INTERACTION SOLUTIONS OF (3+1)-DIMENSIONAL SHALLOW WATER WAVE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GU, JY;ZHANG, Y;DONG, HH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76 (6): 1408-1419 SEP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SOURCE ANALYSIS OF QUARTZ FROM THE UPPER ORDOVICIAN AND LOWER SILURIAN BLACK SHALE AND ITS EFFECTS ON SHALE GAS RESERVOIR IN THE SOUTHERN SICHUAN BASIN AND ITS PERIPHERY,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HAN, C;HAN, M;JIANG, ZX;HAN, ZZ;LI, H;SONG, ZG;ZHONG, WJ;LIU, KX;WANG, CH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GEOLOGICAL JOURNAL 54 (1): 438-449 JAN-FEB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GEOSCIENCES;SHANDONG UNIVERSITY OF SCIENCE &amp; TECHNOLOGY;QINGDAO NATL LAB MARINE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METAL COMPLEX HYBRID COMPOSITES BASED ON FULLERENE-BEARING POROUS POLYCARBAZOLE FOR H-2, CO2 AND CH4 UPTAKE AND HETEROGENEOUS HYDROGENATION CATALYSIS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Q;YIN, Q;DONG, AW;GAO, YX;QIAN, YX;WANG, DX;DONG, MY;SHAO, Q;LIU, H;HAN, BH;DING, T;GUO, ZH;WANG, N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169: 255-262 SP. ISS. SI APR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TECHNOLOGY;NATIONAL CENTER FOR NANOSCIENCE &amp; TECHNOLOGY - CHINA;HENAN UNIVERSITY;HAINAN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THREE-DIMENSIONAL CORE-SHELL FE3O4/POLYANILINE COAXIAL HETEROGENEOUS NANONETS: PREPARATION AND HIGH PERFORMANCE SUPERCAPACITOR ELECTRODES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Y;HOU, CP;ZHANG, HP;ZHANG, QY;LIU, H;WU, SD;GUO,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315: 114-123 AUG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TECHNOLOGY;NORTHWESTERN POLYTECHNICAL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PROGRESS ON THE PHOTOCATALYTIC REDUCTION REMOVAL OF CHROMIUM CONTAMINATION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ZY;AN, H;LIN, J;FENG, MC;MURUGADOSS, V;DING, T;LIU, H;SHAO, Q;MAI, XM;WANG, N;GU, HB;ANGAIAH, S;GUO,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RECORD 19 (5): 873-882 MAY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GEOSCIENCES;ZHENGZHOU UNIVERSITY;UNIVERSITY OF TENNESSEE SYSTEM;UNIVERSITY OF TENNESSEE KNOXVILLE;TONGJI UNIVERSITY;SOUTHWEST MINZU UNIVERSITY;SHANDONG UNIVERSITY OF SCIENCE &amp; TECHNOLOGY;PONDICHERRY UNIVERSITY;HENAN UNIVERSITY;HAINAN UNIVERSITY;GUANGZHOU UNIVERSITY;CHINESE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SURFACE INTERCALATED SPHERICAL MOS2XSE2(1-X) NANOCATALYSTS FOR HIGHLY EFFICIENT AND DURABLE HYDROGEN EVOLUTION REACTIONS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LIN, B;LIN, ZP;CHEN, SG;YU, MY;LI, W;GAO, Q;DONG, MY;SHAO, Q;WU, SD;DING, 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DALTON TRANSACTIONS 48 (23): 8279-8287 JUN 21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RESIDUAL SYMMETRIES AND SOLITON-CNOIDAL WAVE INTERACTION SOLUTIONS FOR THE NEGATIVE-ORDER KORTEWEG-DE VRIES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JC;ZHU, SD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73: 136-142 NOV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INTEGRABLE COUPLING HIERARCHY OF DIRAC INTEGRABLE HIERARCHY, ITS LIOUVILLE INTEGRABILITY AND DARBOUX TRANSFORMATION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XU, XX;SUN, YP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NONLINEAR SCIENCES AND APPLICATIONS 10 (6): 3328-3343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UNIVERSITY OF FINANCE &amp; ECONOMICS;SHANDONG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ALGEBRO-GEOMETRIC SOLUTIONS FOR A DISCRETE INTEGRABLE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TAO, MS;DONG, HH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DISCRETE DYNAMICS IN NATURE AND SOCIETY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METHOD FOR CALCULATING FRACTAL DIMENSIONS OF POROUS MEDIA BASED ON PORE SIZE DISTRIBUTION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XIA, YX;CAI, JC;WEI, W;HU, XY;WANG, X;GE, XM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FRACTALS-COMPLEX GEOMETRY PATTERNS AND SCALING IN NATURE AND SOCIETY 26 (1): -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GEOSCIENCES;SOUTHWEST PETROLEUM UNIVERSITY;SHANDONG UNIVERSITY OF SCIENCE &amp; TECHNOLOGY;QILU UNIVERSITY OF TECHNOLOGY;CHINA UNIVERSITY OF PETROLEUM;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 TIME CONTROL OF SWITCHED STOCHASTIC NONLINEAR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F;CHEN, B;SUN, YM;LIN,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FUZZY SETS AND SYSTEMS 365: 140-152 JUN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AND UNIQUENESS OF SOLUTIONS FOR SYSTEMS OF FRACTIONAL DIFFERENTIAL EQUATIONS WITH RIEMANN-STIELTJES INTEGRAL BOUNDARY CONDITION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XQ;LIU, LS;WU, YH;ZOU,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JUN 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TRACKING CONTROL FOR STOCHASTIC NONLINEAR SYSTEMS WITH FULL STATE CONSTRAINTS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J;XIA, JW;SUN, W;ZHUANG, GM;WANG,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338: 207-220 DEC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INTERFACIALLY REINFORCED CARBON FIBER/EPOXY COMPOSITE LAMINATES VIA IN-SITU SYNTHESIZED GRAPHITIC CARBON NITRIDE (G-C3N4)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B;WANG, TT;WANG, L;LIU, H;MAI, XM;WANG, XJ;WANG, N;HUANG, YD;MA, Y;LU, Y;WUJCIK, EK;GUO,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COMPOSITES PART B-ENGINEERING 158: 259-268 FEB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TUSCALOOSA;UNIVERSITY OF ALABAMA SYSTEM;SOUTHWEST MINZU UNIVERSITY;SHANDONG UNIVERSITY OF SCIENCE &amp; TECHNOLOGY;SHANDONG UNIVERSITY;JIANGSU UNIVERSITY OF SCIENCE &amp; TECHNOLOGY;HARBIN INSTITUTE OF TECHNOLOGY;HAINAN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AND NUMERICAL SIMULATIONS OF A STOCHASTIC SEIQR EPIDEMIC SYSTEM WITH QUARANTINE-ADJUSTED INCIDENCE AND IMPERFECT VACCINATION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F;MENG, XZ;WANG, XZ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COMPUTATIONAL AND MATHEMATICAL METHODS IN MEDICINE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OF SOLUTIONS FOR A CLASS OF COUPLED FRACTIONAL DIFFERENTIAL SYSTEMS WITH NONLOCAL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QI, TT;LIU, YS;CUI,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GEOMETRICAL ANALYSIS AND CONTROL OPTIMIZATION OF A PREDATOR-PREY MODEL WITH MULTI STATE-DEPENDENT IMPULSE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JM;CHENG, HD;MENG, XZ;PRADEEP, BGSA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AUG 24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RESULT FOR A CLASS OF COUPLED FRACTIONAL DIFFERENTIAL SYSTEMS WITH INTEGRAL BOUNDARY VALUE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QI, TT;LIU, YS;ZOU,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NONLINEAR SCIENCES AND APPLICATIONS 10 (7): 4034-4045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RESULT ON THE CRITICAL EXPONENT FOR SOLUTION OF AN ORDINARY FRACTIONAL DIFFERENTIAL PROBLEM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EVALUATION INDEXES OF COALBED METHANE ACCUMULATION IN THE STRONG DEFORMED STRIKE-SLIP FAULT ZONE CONSIDERING TECTONICS AND FRACTURES: A 3D GEOMECHANICAL SIMULATION STUDY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S;DING, WL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GEOLOGICAL MAGAZINE 156 (6): 1052-1068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GEOSCIENCES;XI&amp;APOS;AN SHIYOU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VERIFICATION, IMPROVEMENT AND APPLICATION OF AEROSOL OPTICAL DEPTHS IN CHINA PART I: INTER-COMPARISON OF NPP-VIIRS AND AQUA-MODIS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WEI, J;SUN, L;HUANG, B;BILAL, M;ZHANG, ZY;WANG, LC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ATMOSPHERIC ENVIRONMENT 175: 221-233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GEOSCIENCES;ZHEJIANG NORMAL UNIVERSITY;SHANDONG UNIVERSITY OF SCIENCE &amp; TECHNOLOGY;NANJING UNIVERSITY OF INFORMATION SCIENCE &amp; TECHNOLOGY;CHINESE UNIVERSITY OF HONG KONG;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GEOLOGIC SETTINGS OF CHINESE COAL DEPOSITS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ZX;WANG, DD;LV, DW;LI, Y;LIU, HY;WANG, PL;LIU, Y;LIU, JQ;LI, DD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GEOLOGY REVIEW 60 (5-6): 548-578 SP. ISS. SI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BUR COAL GEOL;SHANDONG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 ANALYSIS OF A DELAYED FRACTIONAL-ORDER SIR MODEL WITH SATURATED INCIDENCE AND TREATMENT FUNCTIONS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XH;WANG, Z;HUANG, X;LI, YX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BIFURCATION AND CHAOS 28 (14): - DEC 30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NUMERICAL MODELING FOR LONGWALL PILLAR DESIGN: A CASE STUDY FROM A TYPICAL LONGWALL PANEL IN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GC;LIANG, SJ;TAN, YL;XIE, FX;CHEN, SJ;JIA, HG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GEOPHYSICS AND ENGINEERING 15 (1): 121-134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NA-BEIJING CHINA COAL MINE ENGN CO LTD;SHANDONG UNIVERSITY OF SCIENCE &amp; TECHNOLOGY;CHINA COAL RES INST;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 SITU STRESS HETEROGENEITY IN A HIGHLY DEVELOPED STRIKE-SLIP FAULT ZONE AND ITS EFFECT ON THE DISTRIBUTION OF TIGHT GASES: A 3D FINITE ELEMENT SIMULATION STUDY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S;XIE, RC;WU, ZH;LIU, J;DING, WL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MARINE AND PETROLEUM GEOLOGY 99: 75-91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CHENGDU UNIVERSITY OF TECHNOLOGY;XI&amp;APOS;AN SHIYOU UNIVERSITY;SINOPEC;SHANDONG UNIVERSITY OF SCIENCE &amp; TECHNOLOGY;GUIZHOU UNIVERSITY;CHINA UNIVERSITY OF GEOSCIENCES;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NOTE ON MARCINKIEWICZ INTEGRALS ASSOCIATED TO SURFACES OF REVOLUTION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AUSTRALIAN MATHEMATICAL SOCIETY 104 (3): 380-402 JUN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CLASSIFICATION AND FRACTAL CHARACTERISTICS OF COAL ROCK FRAGMENTS UNDER UNIAXIAL CYCLIC LOADING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YY;ZHANG, SC;ZHANG, 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ARABIAN JOURNAL OF GEOSCIENCES 11 (9): - MAY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RESIDUAL SYMMETRIES, NTH BACKLUND TRANSFORMATION AND INTERACTION SOLUTIONS FOR (2+1)-DIMENSIONAL GENERALIZED BROER-KAUP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SD;SONG, JF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83: 33-39 SEP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ADAPTIVE FUZZY CONTROL FOR NONLINEAR SYSTEMS WITH FULL STATE CONSTRAINTS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XIA, JW;ZHANG, J;SUN, W;ZHANG, BY;WANG,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SYSTEMS MAN CYBERNETICS-SYSTEMS 49 (7): 1541-1548 JUL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LIAOCHENG UNIVERSITY;SHANDONG UNIVERSITY OF SCIENCE &amp; TECHNOLOGY;NANJING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PROBABILISTIC-CONSTRAINED FILTERING FOR A CLASS OF NONLINEAR SYSTEMS WITH IMPROVED STATIC EVENT-TRIGGERED COMMUNICATION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EG;WANG, ZD;ZOU, L;YUE, 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ROBUST AND NONLINEAR CONTROL 29 (5): 1484-1498 MAR 25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INTRACELLULAR POLYMER SUBSTANCES INDUCED CONDUCTIVE POLYANILINE FOR IMPROVED METHANE PRODUCTION FROM ANAEROBIC WASTEWATER TREATMENT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Q;ZHOU, N;GONG, KD;LIU, HY;LIU, Q;SUN, DZ;WANG, Q;SHAO, Q;LIU, H;QIU, B;GUO,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7 (6): 5912-5920 MAR 18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FORESTRY UNIVERSITY;ZHENGZHOU UNIVERSITY;UNIVERSITY OF TENNESSEE SYSTEM;UNIVERSITY OF TENNESSEE KNOXVILLE;SHANDONG UNIVERSITY OF SCIENCE &amp; TECHNOLOGY;CHINESE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RESULTS FOR A COUPLED SYSTEM OF NONLINEAR FRACTIONAL MULTI-POINT BOUNDARY VALUE PROBLEMS AT RESONANCE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YH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INEQUALITIES AND APPLICATIONS : - JUL 28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INTEGRAL OPERATORS OF MARCINKIEWICZ TYPE ON TRIEBEL-LIZORKIN SPACES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MATHEMATISCHE NACHRICHTEN 290 (1): 75-96 JAN 2017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SOLITARY WAVE AND QUASI-PERIODIC WAVE SOLUTIONS TO A (3+1)-DIMENSIONAL GENERALIZED CALOGERO-BOGOYAVLENSKII-SCHIFF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QIN, CY;TIAN, SF;ZOU, L;MA,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APPLIED MATHEMATICS AND MECHANICS 10 (4): 948-977 AUG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TECHNOLOGY;UNIVERSITY OF SOUTH FLORIDA;STATE UNIVERSITY SYSTEM OF FLORIDA;SHANDONG UNIVERSITY OF SCIENCE &amp; TECHNOLOGY;NORTH WEST UNIVERSITY - SOUTH AFRICA;DALIAN UNIVERSITY OF TECHNOLOGY;COLLABORAT INNOVAT CTR ADV SHIP &amp; DEEP SEA EXPLOR;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RIEMANN-HILBERT APPROACH TO THE CHEN-LEE-LIU EQUATION ON THE HALF LINE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N;XIA, TC;FAN, EG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ACTA MATHEMATICAE APPLICATAE SINICA-ENGLISH SERIES 34 (3): 493-515 JUL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FUDAN UNIVERSITY;SHANGHAI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NUMERICAL ANALYSIS OF SUPPORT DESIGNS BASED ON A CASE STUDY OF A LONGWALL ENTRY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LS;KONG, P;SHU, JM;FAN, KG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ROCK MECHANICS AND ROCK ENGINEERING 52 (9): 3373-3384 SEP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TECHNOLOGY;MCGILL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WAY OF INVESTIGATING THE ASYMPTOTIC BEHAVIOUR OF A STOCHASTIC SIS SYSTEM WITH MULTIPLICATIVE NOISE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CHANG, ZB;MENG, XZ;ZHANG,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87: 80-86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ENHANCED PHOTOCATALYTIC ACTIVITY OF B, N-CODOPED TIO2 BY A NEW MOLTEN NITRATE PROCESS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SHINDUME, HL;ZHAO, ZY;WANG, N;LIU, H;UMAR, A;ZHANG, JX;WU, TT;GUO,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NANOSCIENCE AND NANOTECHNOLOGY 19 (2): 839-849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GEOSCIENCES;ZHENGZHOU UNIVERSITY;UNIVERSITY OF TENNESSEE SYSTEM;UNIVERSITY OF TENNESSEE KNOXVILLE;UNIVERSITY OF ALABAMA SYSTEM;UNIVERSITY OF ALABAMA HUNTSVILLE;SHANDONG UNIVERSITY OF SCIENCE &amp; TECHNOLOGY;NAJRAN UNIVERSITY;JIANGSU UNIVERSITY OF SCIENCE &amp; TECHNOLOGY;HAINAN UNIVERSITY;CHINESE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DENOISING-DECOMPOSITION MODEL COMBINING TV MINIMISATION AND FRACTIONAL DERIVATIVES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DH;WANG, XJ;XU, GB;LIN, JQ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ASIAN JOURNAL ON APPLIED MATHEMATICS 8 (3): 447-462 AUG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EXISTENCE AND NONEXISTENCE OF ENTIRE LARGE SOLUTIONS FOR A QUASILINEAR SCHRODINGER ELLIPTIC SYSTEM BY DUAL APPROACH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464 (2): 1089-1106 AUG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UNIVERSITY;ZHONGNAN UNIVERSITY OF ECONOMICS &amp; LAW;YANTAI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 ANALYSIS OF UNILATERAL DIFFUSION GOMPERTZ MODEL WITH IMPULSIVE CONTROL STRATEGY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YN;CHENG, HD;WANG, JM;WANG, YH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22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TO FRACTIONAL BOUNDARY-VALUE PROBLEMS WITH P-LAPLACIAN ON TIME SCALES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SHENG, K;ZHANG, W;BAI,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MAY 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PREPARATION AND CHARACTERIZATION OF A NOVEL ENVIRONMENTALLY FRIENDLY COAL DUST SUPPRESSANT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JIN, H;NIE, W;ZHANG, HH;LIU, YH;BAO, Q;WANG, HK;HUANG, DM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POLYMER SCIENCE 136 (17): - MAY 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NA-LIAONING TECHNICAL UNIVERSITY;SHANDONG UNIVERSITY OF SCIENCE &amp; TECHNOLOGY;SHANDONG UNIV SCI &amp; TECHNOL;NORTH CHINA INSTITUTE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CONVERGENCE ANALYSIS OF ITERATIVE SCHEME AND ERROR ESTIMATION OF POSITIVE SOLUTION FOR A FRACTIONAL DIFFERENTIAL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J;ZHANG, XG;LIU, LS;WU,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MODELLING AND ANALYSIS 23 (4): 611-626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QUANTITATIVE EVALUATION MODEL FOR TIGHT SANDSTONE RESERVOIRS BASED ON STATISTICAL METHODS - A CASE STUDY OF THE TRIASSIC CHANG 8 TIGHT SANDSTONES, ZHENJING AREA, ORDOS BASIN,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SHI, BB;CHANG, XC;YIN, W;LI, Y;MAO, LX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PETROLEUM SCIENCE AND ENGINEERING 173: 601-616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NA-QINGDAO NATL LAB MARINE SCI &amp; TECHNOL;SINOPEC;SHANDONG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FUNDAMENTAL SOLUTIONS OF THE GENERAL FRACTIONAL-ORDER DIFFUSION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XJ;GAO, F;JU, Y;ZHOU,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METHODS IN THE APPLIED SCIENCES 41 (18): 9312-9320 SP. ISS. SI DEC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PLANE WAVE METHOD COMBINED WITH LOCAL SPECTRAL ELEMENTS FOR NONHOMOGENEOUS HELMHOLTZ EQUATION AND TIME-HARMONIC MAXWELL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QY;YUAN,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COMPUTATIONAL MATHEMATICS 44 (1): 245-275 FEB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ACADEMY OF MATHEMATICS &amp; SYSTEM SCIENCES, CAS;UNIVERSITY OF CHINESE ACADEMY OF SCIENCES, CAS;SHANDONG UNIVERSITY OF SCIENCE &amp; TECHNOLOGY;CHINESE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DYNAMICS OF A STOCHASTIC SIR MODEL WITH BOTH HORIZONTAL AND VERTICAL TRANSMISSION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MIAO, AQ;ZHANG, TQ;ZHANG, J;WANG, CY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8 (4): 1108-1121 AUG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SECURE AUTHENTICATION PROTOCOL FOR INTERNET OF VEHICLES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CM;XIANG, B;LIU, YN;WANG, KH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ACCESS 7: 12047-12057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GUILIN UNIVERSITY OF ELECTRONIC TECHNOLOGY;SHANDONG UNIVERSITY OF SCIENCE &amp; TECHNOLOGY;HONG KONG UNIVERSITY OF SCIENCE &amp; TECHNOLOGY;HARBIN INSTITUTE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H-INFINITY STATE ESTIMATION FOR DISCRETE-TIME NONLINEAR SINGULARLY PERTURBED COMPLEX NETWORKS UNDER THE ROUND-ROBIN PROTOCOL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WAN, XB;WANG, ZD;WU, M;LIU, XH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NEURAL NETWORKS AND LEARNING SYSTEMS 30 (2): 415-426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UNIVERSITY;SHANDONG UNIVERSITY OF SCIENCE &amp; TECHNOLOGY;HUBEI KEY LAB ADV CONTROL &amp; INTELLIGENT AUTOMAT C;CHINA UNIVERSITY OF GEOSCIENCES;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FIXED-POINT THEOREMS FOR SYSTEMS OF OPERATOR EQUATIONS AND THEIR APPLICATIONS TO THE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XQ;LIU, LS;ZOU,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EXPONENTIAL STABILIZATION OF SWITCHED TIME-VARYING SYSTEMS WITH DELAYS AND DISTURBANCES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YA;SUN, YG;MENG, FW;TIAN, YZ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324: 131-140 MAY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 ANALYSIS OF A PREY-PREDATOR MODEL WITH STATE-DEPENDENT CONTROL STRATEGY AND SQUARE ROOT RESPONSE FUNCTION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HX;CHENG, HD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FEB 20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ROUGH MAXIMAL FUNCTIONS SUPPORTED BY SUBVARIETIES ON TRIEBEL-LIZORKIN SPACES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REVISTA DE LA REAL ACADEMIA DE CIENCIAS EXACTAS FISICAS Y NATURALES SERIE A-MATEMATICAS 112 (2): 593-614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GEOCHRONOLOGY AND GEOCHEMISTRY OF PERMO-TRIASSIC SANDSTONES IN EASTERN JILIN PROVINCE (NE CHINA): IMPLICATIONS FOR FINAL CLOSURE OF THE PALEO-ASIAN OCEAN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DU, QX;HAN, ZZ;SHEN, XL;HAN, C;SONG, ZG;GAO, LH;HAN, M;ZHONG, WJ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 FRONTIERS 10 (2): 683-704 SP. ISS. SI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NA-QINGDAO NATL LAB MARINE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MESOZOIC-CENOZOIC DENUDATION AND THERMAL HISTORY IN THE CENTRAL UPLIFT OF THE SOUTH YELLOW SEA BASIN AND THE IMPLICATIONS FOR HYDROCARBON SYSTEMS: CONSTRAINTS FROM THE CSDP-2 BOREHOLE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PANG, YM;GUO, XW;HAN, ZZ;ZHANG, XH;ZHU, XQ;HOU, FH;HAN, C;SONG, ZG;XIAO, GL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MARINE AND PETROLEUM GEOLOGY 99: 355-369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SCIENCES;SHANDONG UNIVERSITY OF SCIENCE &amp; TECHNOLOGY;QINGDAO NATL LAB MARINE SCI &amp; TECHNOL;QINGDAO INST MARINE GEOL;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DEVELOPMENT OF A NOVEL WIND-ASSISTED CENTRALIZED SPRAYING DEDUSTING DEVICE FOR DUST SUPPRESSION IN A FULLY MECHANIZED MINING 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PENG, HT;NIE, W;CAI, P;LIU, Q;LIU, ZQ;YANG, SB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ENVIRONMENTAL SCIENCE AND POLLUTION RESEARCH 26 (4): 3292-3307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PREPARATION AND HYDROGEN STORAGE OF PD/MIL-101 NANOCOMPOSITES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YL;LIU, F;TAN, JH;LI, P;WANG, ZM;ZHU, KJ;MAI, XM;LIU, H;WANG, XJ;MA, 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ALLOYS AND COMPOUNDS 772: 186-192 JAN 25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KNOXVILLE;TAIYUAN INSTITUTE OF TECHNOLOGY;SOUTHWEST MINZU UNIVERSITY;SHANDONG UNIVERSITY OF SCIENCE &amp; TECHNOLOGY;NORTH UNIVERSITY OF CHINA;JIANGSU UNIVERSITY OF SCIENCE &amp; TECHNOLOGY;GUILIN UNIVERSITY OF ELECTRONIC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TWO SYMMETRY CONSTRAINTS FOR A GENERALIZED DIRAC INTEGRABLE HIERARCHY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XU, XX;SUN, YP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458 (2): 1073-1090 FEB 15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UNIVERSITY OF FINANCE &amp; ECONOMICS;SHANDONG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FOR A NEW DISCRETE RATIO-DEPENDENT PREDATOR-PREY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ZHUO, XL;ZHANG, FX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QUALITATIVE THEORY OF DYNAMICAL SYSTEMS 17 (1): 189-202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FRACTAL CHARACTERIZATION OF TIGHT OIL RESERVOIR PORE STRUCTURE USING NUCLEAR MAGNETIC RESONANCE AND MERCURY INTRUSION POROSIMETRY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FY;YANG, K;CAI, JC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FRACTALS-COMPLEX GEOMETRY PATTERNS AND SCALING IN NATURE AND SOCIETY 26 (2): - SP. ISS. SI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GEOSCIENCES;SHANDONG UNIVERSITY OF SCIENCE &amp; TECHNOLOGY;CHINA UNIVERSITY OF PETROLEUM;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FOR BOUNDARY VALUE PROBLEMS OF FRACTIONAL DIFFERENTIAL EQUATION WITH INTEGRAL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Q;JI, HW;CUI,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NA-NANTONG NORMAL COLL;SHANDONG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SYMMETRIC POSITIVE SOLUTIONS FOR FOURTH-ORDER N-DIMENSIONAL M-LAPLACE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FENG, MQ;LI, P;SUN, SJ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APR 27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NA-BEIJING INFORMATION SCIENCE &amp; TECHNOLOGY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AND ITERATIVE METHOD FOR SOME FOURTH ORDER NONLINEAR BOUNDARY VALUE PROBLEMS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WEI, YF;SONG, QL;BAI,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87: 101-107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RATIONAL SOLUTIONS AND THEIR INTERACTION SOLUTIONS OF THE (2+1)-DIMENSIONAL MODIFIED DISPERSIVE WATER WAVE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REN, B;MA, WX;YU, 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77 (8): 2086-2095 APR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FLORIDA;SHAOXING UNIVERSITY;SHANGHAI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PREPARATION AND CHARACTERIZATION OF A BINARY-GRAFT-BASED, WATER-ABSORBING DUST SUPPRESSANT FOR COAL TRANSPORTATION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BAO, Q;NIE, W;LIU, CQ;LIU, YH;ZHANG, HH;WANG, HK;JIN,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POLYMER SCIENCE 136 (7): - FEB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RECURSIVE FILTERING FOR TIME-VARYING SYSTEMS WITH RANDOM ACCESS PROTOCOL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ZOU, L;WANG, ZD;HAN, QL;ZHOU, DH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AUTOMATIC CONTROL 64 (2): 720-727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UNIVERSITY;TSINGHUA UNIVERSITY;SWINBURNE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BOUNDEDNESS AND CONTINUITY OF MAXIMAL OPERATORS ASSOCIATED TO POLYNOMIAL COMPOUND CURVES ON TRIEBEL-LIZORKIN SPACES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INEQUALITIES &amp; APPLICATIONS 22 (1): 25-44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EFFICIENT SOLAR CELLS SENSITIZED BY A PROMISING NEW TYPE OF PORPHYRIN: DYE-AGGREGATION SUPPRESSED BY DOUBLE STRAPPING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ZENG, KW;LU, YY;TANG, WQ;ZHAO, SL;LIU, QY;ZHU, WH;TIAN, H;XIE, YS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SCIENCE 10 (7): 2186-2192 FEB 21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INNOVATIVE METHOD FOR PLACEMENT OF GANGUE BACKFILLING MATERIAL IN STEEP UNDERGROUND COAL MINES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YC;ZHAO, TB;ZHANG, YB;TAN, YL;QIU, Y;TAHERI, A;JING, 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MINERALS 9 (2): -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NA-BEIJING HAOHUA ENERGY RESOURSE CO LTD;UNIVERSITY OF ADELAIDE;SHANDONG UNIVERSITY OF SCIENCE &amp; TECHNOLOGY;SHANDONG UNIV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SAMPLED-DATA SYNCHRONIZATION OF SEMI-MARKOV JUMP COMPLEX DYNAMICAL NETWORKS SUBJECT TO GENERALIZED DISSIPATIVITY PROPERTY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J;HU, XH;WEI, YL;WANG,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346: 853-864 APR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TECHNOLOGY;QUFU NORMAL UNIVERSITY;LINYI UNIVERSITY;HOHAI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DYNAMICAL ANALYSIS OF MULTI-NUTRIENT AND SINGLE MICROORGANISM CHEMOSTAT MODEL IN A POLLUTED ENVIRONMENT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CHI, MN;ZHAO, WC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APR 2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SYNERGISTICALLY TOUGHENING POLYOXYMETHYLENE BY METHYL METHACRYLATE-BUTADIENE-STYRENE COPOLYMER AND THERMOPLASTIC POLYURETHANE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J;YANG, WQ;WANG, XL;DONG, MY;LIU, H;WUJCIK, EK;SHAO, Q;WU, SD;DING, T;GUO,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MACROMOLECULAR CHEMISTRY AND PHYSICS 220 (12): -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ALABAMA TUSCALOOSA;UNIVERSITY OF ALABAMA SYSTEM;SICHUAN UNIVERSITY;SHANDONG UNIVERSITY OF SCIENCE &amp; TECHNOLOGY;HENAN UNIVERSITY;CHONGQING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AND ASYMPTOTIC ANALYSIS OF POSITIVE SOLUTIONS FOR A SINGULAR FRACTIONAL DIFFERENTIAL EQUATION WITH NONLOCAL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HE, JX;ZHANG, XG;LIU, LS;WU,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BOUNDARY VALUE PROBLEMS : - DEC 12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UNIVERSITY;SHANDONG UNIVERSITY OF SCIENCE &amp; TECHNOLOGY;QUFU NORMAL UNIVERSITY;NANJING UNIVERSITY OF POSTS &amp; TELECOMMUNICATIONS;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TIME-FRACTIONAL MZK EQUATION FOR GRAVITY SOLITARY WAVES AND SOLUTIONS USING SECH-TANH AND RADIAL BASIS FUNCTION METHOD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GUO, M;HONG, HY;LIU, JX;YANG,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ANALYSIS-MODELLING AND CONTROL 24 (1): 1-19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SURFACE COLLAPSE CONTROL UNDER THICK UNCONSOLIDATED LAYERS BY BACKFILLING STRIP MINING IN COAL MINES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F;JIANG, BY;CHEN, SJ;REN, MZ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113: 268-277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UNIQUENESS RESULTS FOR FRACTIONAL DIFFERENTIAL EQUATION WITH DEPENDENCE ON THE FIRST ORDER DERIVATIVE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YUE, ZZ;ZOU, YM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29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ARBITRARY QUANTUM SIGNATURE BASED ON LOCAL INDISTINGUISHABILITY OF ORTHOGONAL PRODUCT STATES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DH;XU, YL;XU, GB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THEORETICAL PHYSICS 58 (3): 1036-1045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PHYSICS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TIME-SPACE FRACTIONAL COUPLED GENERALIZED ZAKHAROV-KUZNETSOV EQUATIONS SET FOR ROSSBY SOLITARY WAVES IN TWO-LAYER FLUIDS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FU, L;CHEN, YD;YANG,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 7 (1): -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FRACTURE FAILURE ANALYSIS OF HARD AND THICK KEY LAYER AND ITS DYNAMIC RESPONSE CHARACTERISTICS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LS;WU, QS;WU, QL;WANG, P;XUE, YC;KONG, P;GONG, 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 FAILURE ANALYSIS 98: 118-130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TECHNOLOGY;NAGASAKI UNIVERSITY;JINING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BOUNDEDNESS AND CONTINUITY OF MARCINKIEWICZ INTEGRALS ASSOCIATED TO HOMOGENEOUS MAPPINGS ON TRIEBEL-LIZORKIN SPACES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F;FU, Z;JHANG, ST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FRONTIERS OF MATHEMATICS IN CHINA 14 (1): 95-122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NA-LINYI UNIVERSITY;SUWON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HYBRID, PHASE-FITTED, FOUR-STEP METHODS OF SEVENTH ORDER FOR SOLVING X (T) = F(T,X)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MEDVEDEV, MA;SIMOS, TE;TSITOURAS,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METHODS IN THE APPLIED SCIENCES 42 (6): 2025-2032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DEMOCRITUS UNIVERSITY OF THRACE;URAL FEDERAL UNIVERSITY;TEI STEREA HELLAS;SHANDONG UNIVERSITY OF SCIENCE &amp; TECHNOLOGY;RUSSIAN ACADEMY OF SCIENCES;KING SAUD UNIVERSITY;INSTITUTE OF INDUSTRIAL ECOLOGY UB RAS;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OPTIMIZATION OF EPOXYPINANE SYNTHESIS BY SILICOTUNGSTIC ACID SUPPORTED ON SBA-15 CATALYST USING RESPONSE SURFACE METHODOLOGY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SHI, ZJ;WU, CH;WU, Y;LIU, HQ;XU, GF;DENG, J;GU, HB;LIU, H;ZHANG, JX;UMAR, A;MA, Y;GUO,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SCIENCE OF ADVANCED MATERIALS 11 (5): 699-707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KNOXVILLE;TONGJI UNIVERSITY;SOUTHWEST FORESTRY UNIVERSITY - CHINA;SHANDONG UNIVERSITY OF SCIENCE &amp; TECHNOLOGY;NANCHANG UNIVERSITY;NAJRAN UNIVERSITY;JIANGSU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IRIDIUM-BASED CATALYSTS FOR SOLID POLYMER ELECTROLYTE ELECTROCATALYTIC WATER SPLITTING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C;LAN, FF;HE, ZF;XIE, XF;ZHAO, YH;HOU, H;GUO, L;MURUGADOSS, V;LIU, H;SHAO, Q;GAO, Q;DING, T;WEI, RB;GUO,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CHEMSUSCHEM 12 (8): 1576-1590 APR 23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CHINA;UNITED STATES DEPARTMENT OF ENERGY (DOE);TSINGHUA UNIVERSITY;SHANDONG UNIVERSITY OF SCIENCE &amp; TECHNOLOGY;OAK RIDGE NATIONAL LABORATORY;NORTH UNIVERSITY OF CHINA;HENAN UNIVERSITY;CHINESE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SPATIAL PREDICTION OF LANDSLIDE SUSCEPTIBILITY BY COMBINING EVIDENTIAL BELIEF FUNCTION, LOGISTIC REGRESSION AND LOGISTIC MODEL TREE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W;ZHAO, X;SHAHABI, H;SHIRZADI, A;KHOSRAVI, K;CHAI, HC;ZHANG, S;ZHANG, LY;MA, JQ;CHEN, YT;WANG, XJ;BIN AHMAD, B;LI, RW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GEOCARTO INTERNATIONAL 34 (11): 1177-1201 SEP 19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NA-ANHUI UNIVERSITY OF SCIENCE &amp; TECHNOLOGY;XI&amp;APOS;AN UNIVERSITY OF SCIENCE &amp; TECHNOLOGY;UNIVERSITI TEKNOLOGI MALAYSIA;UNIV KURDISTAN;SHANDONG UNIVERSITY OF SCIENCE &amp; TECHNOLOGY;SARI AGRICULTURAL SCIENCES &amp; NATURAL RESOURCES UNIVERSITY (SANRU);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H-INFINITY SYNCHRONIZATION OF SEMI-MARKOVIAN JUMP NEURAL NETWORKS WITH RANDOMLY OCCURRING TIME-VARYING DELAYS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XING, MP;SHEN, H;WANG,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CONSENSUS OF SECOND-ORDER DELAYED NONLINEAR MULTI-AGENT SYSTEMS VIA NODE-BASED DISTRIBUTED ADAPTIVE COMPLETELY INTERMITTENT PROTOCOLS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HJ;ZHU, YL;JING, L;YING, 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326: 1-15 JUN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NA-JIAXING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FIXED POINT THEOREM FOR SYSTEMS OF NONLINEAR OPERATOR EQUATIONS AND APPLICATIONS TO (P(1), P(2))-LAPLACIAN SYSTEM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ZOU, YM;HE, GP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MEDITERRANEAN JOURNAL OF MATHEMATICS 15 (2): - APR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RIEMANN-HILBERT APPROACH FOR AN INITIAL-BOUNDARY VALUE PROBLEM OF THE TWO-COMPONENT MODIFIED KORTEWEG-DE VRIES EQUATION ON THE HALF-LINE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BB;XIA, TC;MA,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332: 148-159 SEP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NA-CHUZHOU UNIVERSITY;UNIVERSITY OF SOUTH FLORIDA;STATE UNIVERSITY SYSTEM OF FLORIDA;SHANGHAI UNIVERSITY;SHANDONG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RESULTS FOR FRACTIONAL ORDER DIFFERENTIAL EQUATION WITH NONLOCAL ERDELYI-KOBER AND GENERALIZED RIEMANN-LIOUVILLE TYPE INTEGRAL BOUNDARY CONDITIONS AT RESONANCE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Q;MENG, SM;CUI,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JUL 17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AND INTERACTION SOLUTIONS OF LINEAR PDES IN (3+1)-DIMENSIONS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ASIAN JOURNAL ON APPLIED MATHEMATICS 9 (1): 185-194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EXTINCTION AND PERSISTENCE OF A STOCHASTIC SIRS EPIDEMIC MODEL WITH SATURATED INCIDENCE RATE AND TRANSFER FROM INFECTIOUS TO SUSCEPTIBLE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Y;MIAO, AQ;ZHANG, TQ;WANG, XZ;LIU, JX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AUG 28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TIME-FRACTIONAL BENJAMIN-ONO EQUATION FOR ALGEBRAIC GRAVITY SOLITARY WAVES IN BAROCLINIC ATMOSPHERE AND EXACT MULTI-SOLITON SOLUTION AS WELL AS INTERACTION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HW;SUN, JC;FU,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COMMUNICATIONS IN NONLINEAR SCIENCE AND NUMERICAL SIMULATION 71: 187-201 JUN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PHYSICS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EFFECTIVE EVALUATION OF PRESSURE RELIEF DRILLING FOR REDUCING ROCK BURSTS AND ITS APPLICATION IN UNDERGROUND COAL MINES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SC;LI, YY;SHEN, BT;SUN, XZ;GAO, LQ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114: 7-16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COMMONWEALTH SCIENTIFIC &amp; INDUSTRIAL RESEARCH ORGANISATION (CSIRO);STATE KEY LAB WATER RESOURCE PROTECT &amp; UTILIZAT C;SHANDONG UNIVERSITY OF SCIENCE &amp; TECHNOLOGY;JINING SOURCES ENERGY DEV GRP CO LTD;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UNIQUENESS METHOD TO A NEW HADAMARD FRACTIONAL DIFFERENTIAL SYSTEM WITH FOUR-POINT BOUNDARY CONDITIONS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ZHAI, CB;WANG, WX;LI, HY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INEQUALITIES AND APPLICATIONS : - AUG 10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TECHNOLOGY;SHANXI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STATE ESTIMATION FOR STOCHASTIC DISCRETE-TIME SYSTEMS WITH MULTIPLICATIVE NOISES AND UNKNOWN INPUTS OVER FADING CHANNELS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YY;LIU, S;ZHONG, MY;DING, SX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320: 116-130 MAR 1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UNIVERSITY;UNIVERSITY OF JINAN;UNIVERSITY OF DUISBURG ESSEN;SHANDONG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FOR A SYSTEM OF SEMIPOSITONE FRACTIONAL DIFFERENCE BOUNDARY VALUE PROBLEMS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C;XU, JF;OREGAN, D;FU, ZQ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NA-CHONGQING NORMAL UNIVERSITY;SHANDONG UNIVERSITY OF SCIENCE &amp; TECHNOLOGY;NATIONAL UNIVERSITY OF IRELAND (NUI) GALWAY;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EVEN-TRIGGERED CONTROL FOR THE STABILIZATION OF PROBABILISTIC BOOLEAN CONTROL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SY;LOU, JG;LIU, Y;LI, YY;WANG,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NA-HUZHOU UNIVERSITY;ZHEJIANG NORMAL UNIVERSITY;SHANDONG UNIVERSITY OF SCIENCE &amp; TECHNOLOGY;NANJING FORESTRY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INFLUENCE OF SURFACTANT FOR IMPROVING DEWATERING OF BROWN COAL: A COMPARATIVE EXPERIMENTAL AND MD SIMULATION STUDY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YOU, XF;HE, M;ZHU, XC;WEI, HB;CAO, XQ;WANG, P;LI,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SEPARATION AND PURIFICATION TECHNOLOGY 210: 473-478 FEB 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SOLUTIONS FOR INTEGRAL BOUNDARY VALUE PROBLEMS OF NONLINEAR HADAMARD FRACTIONAL DIFFERENTIAL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KY;WANG, JG;MA, WJ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NA-QILU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SYNTHESIS AND CHARACTERIZATION OF ZNNILN LAYERED DOUBLE HYDROXIDES DERIVED MIXED METAL OXIDES WITH HIGHLY EFFICIENT PHOTOELECTROCATALYTIC ACTIVITIES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PAN, D;GE, SS;ZHAO, JK;TIAN, JY;SHAO, Q;GUO, L;MAI, XM;WU, TT;MURUGADOSS, V;LIU, H;DING, T;ANGAIAH, S;GUO,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INDUSTRIAL &amp; ENGINEERING CHEMISTRY RESEARCH 58 (2): 836-848 JAN 16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MINZU UNIVERSITY;SHANDONG UNIVERSITY OF SCIENCE &amp; TECHNOLOGY;PONDICHERRY UNIVERSITY;HENAN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NOVEL HYBRID INTEGRATION APPROACH OF BAGGING-BASED FISHERS LINEAR DISCRIMINANT FUNCTION FOR GROUNDWATER POTENTIAL ANALYSIS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W;PRADHAN, B;LI, SJ;SHAHABI, H;RIZEEI, HM;HOU, E;WANG, SQ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NATURAL RESOURCES RESEARCH 28 (4): 1239-1258 OCT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SCIENCES;XI&amp;APOS;AN UNIVERSITY OF SCIENCE &amp; TECHNOLOGY;WUHAN INSTITUTE OF ROCK &amp; SOIL MECHANICS, CAS;UNIVERSITY OF TECHNOLOGY SYDNEY;UNIV KURDISTAN;SHANDONG UNIVERSITY OF SCIENCE &amp; TECHNOLOGY;SEJONG UNIVERSITY;MINIST LAND &amp; RESOURCES;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RECENT ADVANCES IN DUAL-EMISSION RATIOMETRIC FLUORESCENCE PROBES FOR CHEMO/BIOSENSING AND BIOIMAGING OF BIOMARKERS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GUI, RJ;JIN, H;BU, XN;FU, YX;WANG, ZH;LIU,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COORDINATION CHEMISTRY REVIEWS 383: 82-103 MAR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NONFRAGILE NEAR-OPTIMAL CONTROL OF STOCHASTIC TIME-VARYING MULTIAGENT SYSTEMS WITH CONTROL- AND STATE-DEPENDENT NOISES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YUAN, Y;WANG, ZD;ZHANG, P;DONG, HL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CYBERNETICS 49 (7): 2605-2617 JUL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UNIVERSITY;SHANDONG UNIVERSITY OF SCIENCE &amp; TECHNOLOGY;NORTHWESTERN POLYTECHNICAL UNIVERSITY;NORTHEAST PETROLEUM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STRAINBURST PROCESS OF MARBLE IN TUNNEL-EXCAVATION-INDUCED STRESS PATH CONSIDERING INTERMEDIATE PRINCIPAL STRESS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BY;GU, ST;WANG, LG;ZHANG, GC;LI, WS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CENTRAL SOUTH UNIVERSITY 26 (4): 984-999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PERIODIC SOLUTION AND ERGODIC STATIONARY DISTRIBUTION OF SEIS DYNAMICAL SYSTEMS WITH ACTIVE AND LATENT PATIENTS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QI, HK;LENG, XN;MENG, XZ;ZHANG, TH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QUALITATIVE THEORY OF DYNAMICAL SYSTEMS 18 (2): 347-369 AUG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ADAPTIVE FINITE TIME CONTROL OF NONLINEAR SYSTEMS UNDER TIME-VARYING ACTUATOR FAILURES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F;ZHANG, XY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SYSTEMS MAN CYBERNETICS-SYSTEMS 49 (9): 1845-1852 SEP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INFLUENCE OF DIFFERENT ADVANCING DIRECTIONS ON MINING EFFECT CAUSED BY A FAULT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JIANG, LS;WANG, P;ZHENG, PQ;LUAN, HJ;ZHANG,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CIVIL ENGINEERING : - 2019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CONTROLLED SYNTHESIS OF SODIUM ALGINATE ELECTROSPUN NANOFIBER MEMBRANES FOR MULTI-OCCASION ADSORPTION AND SEPARATION OF METHYLENE BLUE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Q;JU, JP;TAN, YQ;HAO, LY;MA, YL;WU, Y;ZHANG, HW;XIA, YZ;SUI, KY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CARBOHYDRATE POLYMERS 205: 125-134 FEB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NA-COLLABORAT INNOVAT CTR ECOTEXT SHANDONG PROV;SHANDONG UNIVERSITY OF SCIENCE &amp; TECHNOLOGY;QINGDAO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IN-SITU ANCHORING AG THROUGH ORGANIC POLYMER FOR CONFIGURING EFFICIENT PLASMONIC BIVO(4 )PHOTOANODE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GUAN, P;BAI, HY;WANG, FG;YU, H;XU, DB;FAN, WQ;SHI, WD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ENGINEERING JOURNAL 358: 658-665 FEB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ROLE OF CONDUCTIVITY AND PHASE STRUCTURE IN ENHANCING CATALYTIC ACTIVITY OF COSE FOR HYDROGEN EVOLUTION REACTION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LIN, ZP;WANG, CW;WANG, ZP;LIU, QY;LE, CC;LIN, B;CHEN, SG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294: 142-147 JAN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SCIENCES;UNIVERSITY OF CHINESE ACADEMY OF SCIENCES, CAS;TAIZHOU UNIVERSITY;SHANDONG UNIVERSITY OF SCIENCE &amp; TECHNOLOGY;OCEAN UNIVERSITY OF CHINA;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MICROWAVE HYDROTHERMAL SYNTHESIS OF IN2O3-ZNO NANOCOMPOSITES AND THEIR ENHANCED PHOTOELECTROCHEMICAL PROPERTIES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JK;GE, SS;PAN, D;PAN, YL;MURUGADOSS, V;LI, RJ;XIE, W;LU, Y;WU, TT;WUJCIK, EK;SHAO, Q;MAI, XM;GUO,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ELECTROCHEMICAL SOCIETY 166 (5): H3074-H3083 JAN 3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CHANGSHA UNIVERSITY OF SCIENCE &amp; TECHNOLOGY;UNIVERSITY OF TENNESSEE SYSTEM;UNIVERSITY OF TENNESSEE KNOXVILLE;UNIVERSITY OF ALABAMA TUSCALOOSA;UNIVERSITY OF ALABAMA SYSTEM;UNIVERSITY OF ALABAMA HUNTSVILLE;SOUTHWEST MINZU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EFFECTIVENESS AND MECHANISM OF CARBAMIDE/FLY ASH CENOSPHERE WITH BILAYER SPHERICAL SHELL STRUCTURE AS EXPLOSION SUPPRESSANT OF COAL DUST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X;ZHANG, YS;LIU, B;LIANG, P;ZHANG, YQ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HAZARDOUS MATERIALS 365: 555-564 MAR 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NOVEL SODIUM SILICATE/POLYMER COMPOSITE GELS FOR THE PREVENTION OF SPONTANEOUS COMBUSTION OF COAL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REN, XF;HU, XM;XUE, D;LI, YS;SHAO, Z;DONG, H;CHENG, WM;ZHAO, YY;XIN, L;LU, 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HAZARDOUS MATERIALS 371: 643-654 JUN 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EXPERIMENTAL STUDY OF CRACK PROPAGATION OF ROCK-LIKE SPECIMENS CONTAINING CONJUGATE FRACTURES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WB;DU, HQ;ZHOU, F;SHAO, JL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GEOMECHANICS AND ENGINEERING 17 (4): 323-331 MAR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NA-ANHUI PROV ANHUI UNIV SCI &amp; TECHNOL;SHANDONG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EXPERIMENTAL CHARACTERIZATION OF MULTI-NOZZLE ATOMIZATION INTERFERENCE FOR DUST REDUCTION BETWEEN HYDRAULIC SUPPORTS AT A FULLY MECHANIZED COAL MINING 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JY;ZHOU, G;WEI, X;WANG, SC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ENVIRONMENTAL SCIENCE AND POLLUTION RESEARCH 26 (10): 10023-10036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DYNAMICAL ANALYSIS OF A DISCRETE-TIME SIS EPIDEMIC MODEL ON COMPLEX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XH;WANG, Z;SHEN, 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94: 292-299 AUG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STUDY ON THE FEATURE OF ELECTROMAGNETIC RADIATION UNDER COAL OXIDATION AND TEMPERATURE RISE BASED ON MULTIFRACTAL THEORY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KONG, B;WANG, EY;LI, ZH;LU, 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FRACTALS-COMPLEX GEOMETRY PATTERNS AND SCALING IN NATURE AND SOCIETY 27 (3): - MAY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CONSERVATION LAWS OF SPACE-TIME FRACTIONAL MZK EQUATION FOR ROSSBY SOLITARY WAVES WITH COMPLETE CORIOLIS FORCE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HW;GUO, M;HE, HL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NONLINEAR SCIENCES AND NUMERICAL SIMULATION 20 (1): 17-32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TECHNOLOGY;STATE OCEANIC ADMINISTRATION;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MODIS COLLECTION 6.1 AEROSOL OPTICAL DEPTH PRODUCTS OVER LAND AND OCEAN: VALIDATION AND COMPARISON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WEI, J;LI, ZQ;PENG, YR;SUN, 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ATMOSPHERIC ENVIRONMENT 201: 428-440 MAR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NORMAL UNIVERSITY;UNIVERSITY SYSTEM OF MARYLAND;UNIVERSITY OF MARYLAND COLLEGE PARK;TSINGHUA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AND LUMP-SOLITON SOLUTIONS TO THE HIROTA-SATSUMA-ITO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Y;MANUKURE, S;MA,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COMMUNICATIONS IN NONLINEAR SCIENCE AND NUMERICAL SIMULATION 68: 56-62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PHYSICS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INVERSE SCATTERING TRANSFORM AND SOLITON SOLUTIONS OF A COMBINED MODIFIED KORTEWEG-DE VRIES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MATHEMATICAL ANALYSIS AND APPLICATIONS 471 (1-2): 796-811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NOTE ON THE ENDPOINT REGULARITY OF THE DISCRETE MAXIMAL OPERATOR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PROCEEDINGS OF THE AMERICAN MATHEMATICAL SOCIETY 147 (2): 583-596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RECENT ADVANCES IN BIODEGRADATION CONTROLS OVER MG ALLOYS FOR BONE FRACTURE MANAGEMENT: A REVIEW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MS;ZENG, RC;DING, YF;LI, RW;EASTON, M;COLE, I;BIRBILIS, N;CHEN, XB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MATERIALS SCIENCE &amp; TECHNOLOGY 35 (4): 535-544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AUSTRALIAN NATIONAL UNIVERSITY;SHANDONG UNIVERSITY OF SCIENCE &amp; TECHNOLOGY;ROYAL MELBOURNE INSTITUTE OF TECHNOLOGY (RMIT);MONASH UNIVERSITY;JIANGSU OCEAN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ANALYTICAL RESEARCH OF (3+1)-DIMENSIONAL ROSSBY WAVES WITH DISSIPATION EFFECT IN CYLINDRICAL COORDINATE BASED ON LIE SYMMETRY APPROACH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REN, YW;TAO, MS;DONG, HH;YANG,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18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SUPPRESSING CHARGE RECOMBINATION AND ULTRAVIOLET LIGHT DEGRADATION OF PEROVSKITE SOLAR CELLS USING SILICON OXIDE PASSIVATION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REN, J;LUO, Q;HOU, QZ;CHEN, H;LIU, T;HE, HC;WANG, JS;SHAO, Q;DONG, MY;WU, SD;WANG, N;LIN, J;GUO,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CHEMELECTROCHEM 6 (12): 3167-3174 JUN 14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CHINA;SHANDONG UNIVERSITY OF SCIENCE &amp; TECHNOLOGY;HAINAN UNIVERSITY;GUANGZHOU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EXISTENCE AND ASYMPTOTIC PROPERTIES OF SOLUTIONS FOR A NONLINEAR SCHRODINGER ELLIPTIC EQUATION FROM GEOPHYSICAL FLUID FLOWS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XG;JIANG, JQ;WU, YH;CUI,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90: 229-237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EFFECT OF ANIONIC SURFACTANT (SDS) ON PORE-FRACTURE EVOLUTION OF ACIDIFIED COAL AND ITS SIGNIFICANCE FOR COALBED METHANE EXTRACTION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NI, GH;XIE, HC;LI, S;SUN, Q;HUANG, DM;CHENG, YY;WANG, N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POWDER TECHNOLOGY 30 (5): 940-951 MAY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NA-SHAANXI COAL CHEM IND TECHNOL RES INST CO LTD;SOUTHWEST JIAOTONG UNIVERSITY;SICHUAN COAL IND GRP LTD LIABIL CO;SHANDONG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MECHANICAL CHARACTERISTICS AND FAILURE PREDICTION OF CEMENT MORTAR WITH A SANDWICH STRUCTURE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XS;GU, QH;TAN, YL;NING, JG;JIA, ZC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MINERALS 9 (3): -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CONSTRUCTING POLYMERIC CARBON-NITRIDE-BASED NANOCOMPOSITES AND THEIR APPLICATIONS IN ENERGY CHEMISTRY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ZH;HU, X;ZOU, GJ;HUANG, ZW;TANG, ZC;LIU, Q;HU, GZ;GENG, DS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SUSTAINABLE ENERGY &amp; FUELS 3 (3): 611-655 MAR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SCIENCES;UNIVERSITY OF SCIENCE &amp; TECHNOLOGY BEIJING;SHANDONG UNIVERSITY OF SCIENCE &amp; TECHNOLOGY;LANZHOU INSTITUTE OF CHEMICAL PHYSICS, CAS;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UNIAXIAL COMPRESSION BEHAVIOR OF CEMENT MORTAR AND ITS DAMAGE-CONSTITUTIVE MODEL BASED ON ENERGY THEORY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TAN, YL;GU, QH;NING, JG;LIU, XS;JIA, ZC;HUANG, DM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12 (8): - APR 2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EFFECTS OF ARCH STRUCTURE IN UNCONSOLIDATED LAYERS ON FRACTURE AND FAILURE OF OVERLYING STRATA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F;XU, JL;XIE, JL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114: 141-152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INCREMENTAL METHOD TO DETECT COMMUNITIES IN DYNAMIC EVOLVING SOCIAL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ZY;LI, C;ZHANG, XJ;CHICLANA, F;VIEDMA, EH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KNOWLEDGE-BASED SYSTEMS 163: 404-415 JAN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SCIENCES;UNIVERSITY OF GRANADA;SHENZHEN INSTITUTE OF ADVANCED TECHNOLOGY, CAS;SHANDONG UNIVERSITY OF SCIENCE &amp; TECHNOLOGY;DE MONTFORT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OF A STOCHASTIC HIV-1 INFECTION MODEL WITH DEGENERATE DIFFUSION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FENG, T;QIU, ZP;MENG, XZ;RONG, LB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348: 437-455 MAY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SCIENCE &amp; TECHNOLOGY;UNIVERSITY OF FLORIDA;STATE UNIVERSITY SYSTEM OF FLORIDA;SHANDONG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MULTI-LAYER CEO2-WRAPPED AG2S MICROSPHERES WITH ENHANCED PEROXIDASE-LIKE ACTIVITY FOR SENSITIVE DETECTION OF DOPAMINE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LIAN, JJ;LIU, P;LI, XC;BIAN, B;ZHANG, XX;LIU, ZX;ZHANG, X;FAN, GC;GAO, LN;LIU,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COLLOIDS AND SURFACES A-PHYSICOCHEMICAL AND ENGINEERING ASPECTS 565: 1-7 MAR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LIAOCHENG UNIVERSITY;SHANDONG UNIVERSITY OF SCIENCE &amp; TECHNOLOGY;SHANDONG CONSTUCT PROJECT ENVIRONM ASSESSMENT SER;QINGDAO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EFFICIENT INTRINSIC SELF-HEALING EPOXY ACRYLATE FORMED FROM HOST-GUEST CHEMISTRY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HU, Z;LI, YY;XU, XR;YUAN, WH;YANG, L;SHAO, Q;GUO, ZH;DING, T;HUANG, YD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164: 79-85 FEB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TECHNOLOGY;HENAN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ANCHORING CARBON NANOTUBES AND POST-HYDROXYLATION TREATMENT ENHANCED NI NANOFIBER CATALYSTS TOWARDS EFFICIENT HYDROUS HYDRAZINE DECOMPOSITION FOR EFFECTIVE HYDROGEN GENERATION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P;YANG, LJ;GAO, Q;LUO, Q;ZHAO, XC;MAI, XM;FU, QL;DONG, MY;WANG, JC;HAO, YW;YANG, RZ;LAI, XC;WU, SD;SHAO, Q;DING, T;LIN, J;GUO, ZH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COMMUNICATIONS 55 (61): 9011-9014 AUG 7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ENGINEERING PHYSICS;ZHENGZHOU UNIVERSITY OF LIGHT INDUSTRY;ZHENGZHOU UNIVERSITY;UNIVERSITY OF TENNESSEE SYSTEM;UNIVERSITY OF TENNESSEE KNOXVILLE;SOUTHWEST MINZU UNIVERSITY;SHANDONG UNIVERSITY OF SCIENCE &amp; TECHNOLOGY;MAX PLANCK SOCIETY;HENAN UNIVERSITY;HAINAN UNIVERSITY;GUANGZHOU UNIVERSITY;CHINESE ACADEMY OF SCIENCES;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DEVELOPMENT OF ENVIRONMENTAL FRIENDLY DUST SUPPRESSANT BASED ON THE MODIFICATION OF SOYBEAN PROTEIN ISOLATE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JIN, H;NIE, W;ZHANG, YS;WANG, HK;ZHANG, HH;BAO, Q;YAN, JY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PROCESSES 7 (3): - MAR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PORE STRUCTURE AND MULTIFRACTAL ANALYSIS OF COAL SUBJECTED TO MICROWAVE HEATING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H;SHI, SL;LU, JX;YE, Q;LU, Y;ZHU, XN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POWDER TECHNOLOGY 346: 97-108 MAR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HUNAN UNIVERSITY OF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EFFECTS OF THE SPRAYING PRESSURE AND NOZZLE ORIFICE DIAMETER ON THE ATOMIZING RULES AND DUST SUPPRESSION PERFORMANCES OF AN EXTERNAL SPRAYING SYSTEM IN A FULLY-MECHANIZED EXCAVATION FACE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ZQ;NIE, W;PENG, HT;YANG, SB;CHEN, DW;LIU, 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POWDER TECHNOLOGY 350: 62-80 MAY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OF LIE SYMMETRIES WITH CONSERVATION LAWS AND SOLUTIONS FOR THE GENERALIZED (3+1)-DIMENSIONAL TIME FRACTIONAL CAMASSA-HOLM-KADOMTSEV-PETVIASHVILI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LU, CN;XIE, LY;YANG,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77 (12): 3154-3171 JUN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PROVABLY SECURE CERTIFICATELESS PUBLIC KEY ENCRYPTION WITH KEYWORD SEARCH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TY;CHEN, CM;WANG, KH;MENG, C;WANG, EK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CHINESE INSTITUTE OF ENGINEERS 42 (1): 20-28 SP. ISS. SI JAN 2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TECHNOLOGY;UNIVERSITY TOWN OF SHENZHEN;SHANDONG UNIVERSITY OF SCIENCE &amp; TECHNOLOGY;HONG KONG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DIRECT CONVERSION OF FURAN INTO LEVULINATE ESTERS VIA ACID CATALYSIS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ZM;HU, X;ZHANG, S;LIU, Q;HU, S;XIANG, J;WANG, Y;LU, YZ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237: 263-275 FEB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HUAZHONG UNIVERSITY OF SCIENCE &amp; TECHNOLOGY;UNIVERSITY OF JINAN;SHANDONG UNIVERSITY OF SCIENCE &amp; TECHNOLOGY;NANJING FORESTRY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FROM DIVERGENT TO CONVERGENT PLATES: RESULTING FACIES SHIFTS ALONG THE SOUTHERN AND WESTERN MARGINS OF THE SINO-KOREAN PLATE DURING THE ORDOVICIAN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RC;VAN LOON, AJ;JIN, XH;JIN, ZJ;HAN, ZZ;FAN, AP;LIU, QY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GEODYNAMICS 129: 149-161 SP. ISS. SI SEP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NA-GEOCOM CONSULTANTS;SINOPEC;SHANDONG UNIVERSITY OF SCIENCE &amp; TECHNOLOGY;QINGDAO NATL LAB MARINE SCI &amp; TECHNOL;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CONTROL OPTIMIZATION AND HOMOCLINIC BIFURCATION OF A PREY-PREDATOR MODEL WITH RATIO-DEPENDENT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SHI, ZZ;WANG, JM;LI, QJ;CHENG, HD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3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LOGIC PETRI NET-BASED METHOD FOR REPAIRING PROCESS MODELS WITH CONCURRENT BLOCKS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TENG, YX;DU, YY;QI, L;LUAN, WJ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ACCESS 7: 8266-8282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EFFECTS OF THE SINGULAR LINES ON THE TRAVELING WAVE SOLUTIONS OF MODIFIED DISPERSIVE WATER WAVE EQUATIONS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HAN, MA;ZHANG, LJ;WANG, Y;KHALIQUE, CM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ANALYSIS-REAL WORLD APPLICATIONS 47: 236-250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SCI-TECH UNIVERSITY;ZHEJIANG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SOLUTIONS FOR A CLASS OF HADAMARD FRACTIONAL BOUNDARY VALUE PROBLEMS WITH SIGN-CHANGING NONLINEARITY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KY;FU, ZQ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FUNCTION SPACES : - 2019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NA-QILU NORMAL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SIMULATION STUDY ON EFFECTS OF LOADING RATE ON UNIAXIAL COMPRESSION FAILURE OF COMPOSITE ROCK-COAL LAYER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SJ;YIN, DW;JIANG, N;WANG, F;GUO, WJ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GEOMECHANICS AND ENGINEERING 17 (4): 333-342 MAR 20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FEASIBILITY OF STOCHASTIC GRADIENT BOOSTING APPROACH FOR EVALUATING SEISMIC LIQUEFACTION POTENTIAL BASED ON SPT AND CPT CASE HISTORIES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J;LI, EM;WANG, MZ;CHEN, X;SHI, XZ;JIANG, LS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PERFORMANCE OF CONSTRUCTED FACILITIES 33 (3): - JUN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CENTRAL SOUTH UNIVERSITY;SHENZHEN ZHONGJIN LINGNAN NONFEMET CO LTD;SHANDONG UNIVERSITY OF SCIENCE &amp; TECHNOLOGY;LAURENTIAN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THERMAL DEGRADATION OF BITUMINOUS COAL WITH BOTH MODEL-FREE AND MODEL FITTING METHODS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DU, WZ;WANG, G;WANG, Y;LIU, XL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THERMAL ENGINEERING 152: 169-174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EVOLUTIONARY DERIVATION OF SIXTH-ORDER P-STABLE SDIRKN METHODS FOR THE SOLUTION OF PDES WITH THE METHOD OF LINES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LIN, CL;CHEN, JJ;SIMOS, TE;TSITOURAS,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MEDITERRANEAN JOURNAL OF MATHEMATICS 16 (3): -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NA-10 KONITSIS ST;URAL FEDERAL UNIVERSITY;UNIVERSITY OF ATHENS;SHANDONG UNIVERSITY OF SCIENCE &amp; TECHNOLOGY;NINGBO POLYTECH;KING SAUD UNIVERSITY;DEMOCRITUS UNIVERSITY OF THRACE;CHANG JUNG CHRISTIAN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AND INTERACTION SOLUTIONS TO LINEAR (4+1)-DIMENSIONAL PDES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ACTA MATHEMATICA SCIENTIA 39 (2): 498-508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ROCK CONE PENETRATION TEST UNDER LATERAL CONFINING PRESSURE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FANG, K;ZHAO, TB;ZHANG, YB;QIU, Y;ZHOU, JH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119: 149-155 JUL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NOVEL SYSTOLIZATION OF SUBQUADRATIC SPACE COMPLEXITY MULTIPLIERS BASED ON TOEPLITZ MATRIX-VECTOR PRODUCT APPROACH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PAN, JS;LEE, CY;SGHAIER, A;ZEGHID, M;XIE, JF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VERY LARGE SCALE INTEGRATION (VLSI) SYSTEMS 27 (7): 1614-1622 JUL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CHAOYANG UNIVERSITY OF TECHNOLOGY;VILLANOVA UNIVERSITY;UNIVERSITE DE MONASTIR;SHANDONG UNIVERSITY OF SCIENCE &amp; TECHNOLOGY;PRINCE SATTAM BIN ABDULAZIZ UNIVERSITY;LUNGHWA UNIV SCI &amp; TECHNOL;FUJIAN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IMPROVED FLOWER POLLINATION ALGORITHM FOR OPTIMIZING LAYOUTS OF NODES IN WIRELESS SENSOR NETWORK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NGUYEN, TT;PAN, JS;DAO, TK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ACCESS 7: 75985-75998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CHAOYANG UNIVERSITY OF TECHNOLOGY;UNIV MANAGE &amp; TECHNOL;SHANDONG UNIVERSITY OF SCIENCE &amp; TECHNOLOGY;FUJIAN UNIVERSITY OF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MODELING AND ANALYSIS OF FRACTIONAL NEUTRAL DISTURBANCE WAVES IN ARTERIAL VESSELS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SONG, FX;YU, ZY;YANG, HW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MODELLING OF NATURAL PHENOMENA 14 (3): - 2019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 ROBUST KALMAN FILTER FOR TWO-DIMENSIONAL UNCERTAIN LINEAR DISCRETE TIME-VARYING SYSTEMS: A LEAST SQUARES METHOD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D;DING, SX;KARIMI, HR;LI, YY;WANG, YQ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AUTOMATICA 99: 203-212 JAN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TECHNOLOGY;POLYTECHNIC UNIVERSITY OF MILAN;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PETROGENESIS OF EARLY CRETACEOUS ANDESITE DYKES IN THE SULU OROGENIC BELT, EASTERN CHINA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SJ;LI, XP;SCHERTL, HP;FENG, QD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MINERALOGY AND PETROLOGY 113 (1): 77-97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RUHR UNIVERSITY BOCHUM;SHANDONG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RESTORATION OF REMOTE SENSING IMAGES BASED ON NONCONVEX CONSTRAINED HIGH-ORDER TOTAL VARIATION REGULARIZATION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JG;LI, K;HAO, BB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REMOTE SENSING 13 (2): - JAN 2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EXACT SOLUTIONS FOR A DIRAC-TYPE EQUATION WITH N-FOLD DARBOUX TRANSFORMATION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HA, JT;ZHANG, HQ;ZHAO, QL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9 (1): 200-210 FEB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APPLICATION OF THE RIEMANN-HILBERT APPROACH TO THE MULTICOMPONENT AKNS INTEGRABLE HIERARCHIES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ANALYSIS-REAL WORLD APPLICATIONS 47: 1-17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CHARGING OF CARBONIFEROUS VOLCANIC RESERVOIRS IN THE EASTERN CHEPAIZI UPLIFT, JUNGGAR BASIN (NORTHWESTERN CHINA) CONSTRAINED BY OIL GEOCHEMISTRY AND FLUID INCLUSION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CHANG, XC;WANG, Y;SHI, BB;XU, YD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AAPG BULLETIN 103 (7): 1625-1652 JUL 15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NA-QINGDAO NATL LAB MARINE SCI &amp; TECHNOL;SINOPEC;SHANDONG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FIFTH-ORDER TWO-DERIVATIVE RUNGE-KUTTA METHODS WITH CONSTANT AND FREQUENCY-DEPENDENT COEFFICIENTS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KALOGIRATOU, Z;MONOVASILIS, T;SIMOS, TE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METHODS IN THE APPLIED SCIENCES 42 (6): 1955-1966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DEMOCRITUS UNIVERSITY OF THRACE;WESTERN MACEDONIA UNIV APPL SCI;URAL FEDERAL UNIVERSITY;TEI STEREA HELLAS;SHANDONG UNIVERSITY OF SCIENCE &amp; TECHNOLOGY;KING SAUD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SYNCHRONIZATION FOR COMPLEX DYNAMIC NETWORKS WITH SEMI-MARKOV SWITCHING TOPOLOGIES: AN H(INFINITY )EVENT-TRIGGERED CONTROL SCHEME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J;RU, TT;XIA, JW;WEI, YH;WANG,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356: 235-251 SEP 1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EXPLICIT HYBRID SIX-STEP, SIXTH ORDER, FULLY SYMMETRIC METHODS FOR SOLVING Y = F (X,Y)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FANG, J;LIU, CL;HSU, CW;SIMOS, TE;TSITOURAS, C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MATHEMATICAL METHODS IN THE APPLIED SCIENCES 42 (9): 3305-3314 JUN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DEMOCRITUS UNIVERSITY OF THRACE;ZHAOQING UNIVERSITY;URAL FEDERAL UNIVERSITY;UNIVERSITY OF ATHENS;SHANDONG UNIVERSITY OF SCIENCE &amp; TECHNOLOGY;NEUSOFT INST GUANGDONG;KING SAUD UNIVERSITY;FUJIAN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SEARCH FOR LUMP SOLUTIONS TO A COMBINED FOURTH-ORDER NONLINEAR PDE IN (2+1)-DIMENSIONS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9 (4): 1319-1332 AUG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ROBUST INVARIANT SET ANALYSIS OF BOOLEAN NETWORKS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BW;LOU, JG;LIU, Y;WANG, Z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NA-HUZHOU UNIVERSITY;ZHEJIANG NORMAL UNIVERSITY;SOUTHEAST UNIVERSITY - CHINA;SHANDONG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SOLVABILITY FOR SOME CLASS OF MULTI-ORDER NONLINEAR FRACTIONAL SYSTEMS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YG;HOU, XY;SUN, YB;BAI, ZB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23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TECHNOLOGY;UNIVERSITY OF JINAN;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RADIAL SYMMETRY OF STANDING WAVES FOR NONLINEAR FRACTIONAL HARDY-SCHRODINGER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GT;REN, XY;BAI, ZB;HOU, WW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96: 131-137 OCT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TECHNOLOGY;SHANXI NORMAL UNIVERSITY;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POSITIVE SOLUTIONS FOR A SYSTEM OF FIRST-ORDER DISCRETE FRACTIONAL BOUNDARY VALUE PROBLEMS WITH SEMIPOSITONE NONLINEARITIES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XU, JF;GOODRICH, CS;CUI, YJ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REVISTA DE LA REAL ACADEMIA DE CIENCIAS EXACTAS FISICAS Y NATURALES SERIE A-MATEMATICAS 113 (2): 1343-1358 APR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NA-CHONGQING NORMAL UNIVERSITY;SHANDONG UNIVERSITY OF SCIENCE &amp; TECHNOLOGY;CREIGHTON PREPARATORY SCH;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BACKLUND TRANSFORMATIONS, RATIONAL SOLUTIONS AND SOLITON-CNOIDAL WAVE SOLUTIONS OF THE MODIFIED KADOMTSEV-PETVIASHVILI EQUATION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ZHAO, ZL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89: 103-110 MAR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HARBIN INSTITUTE OF TECHNOLOGY;SHANDONG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HYBRID VARIATIONAL MODEL BASED ON ALTERNATING DIRECTION METHOD FOR IMAGE RESTORATION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JG;LI, K;HAO, BB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ADVANCES IN DIFFERENCE EQUATIONS : - JAN 28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val="270" w:hRule="atLeast"/>
        </w:trPr>
        <w:tc>
          <w:tcPr>
            <w:tcW w:w="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29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NEW SMOOTHING METHOD FOR SOLVING NONLINEAR COMPLEMENTARITY PROBLEMS</w:t>
            </w:r>
          </w:p>
        </w:tc>
        <w:tc>
          <w:tcPr>
            <w:tcW w:w="22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JG;HAO, BB</w:t>
            </w:r>
          </w:p>
        </w:tc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OPEN MATHEMATICS 17: 104-119 MAR 10 2019</w:t>
            </w:r>
          </w:p>
        </w:tc>
        <w:tc>
          <w:tcPr>
            <w:tcW w:w="124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88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9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5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DIFFUSE POLLUTION CHARACTERISTICS OF RESPIRABLE DUST IN FULLY-MECHANIZED MINING FACE UNDER VARIOUS VELOCITIES BASED ON CFD INVESTIGATION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Q;ZHOU, G;QIAN, XM;YUAN, MQ;SUN, YL;WANG, D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CLEANER PRODUCTION 184: 239-250 MAY 20 2018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INSTITUTE OF TECHNOLOGY;SHANDONG UNIV SCI &amp; TECHNOL;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</w:tbl>
    <w:p/>
    <w:tbl>
      <w:tblPr>
        <w:tblStyle w:val="2"/>
        <w:tblW w:w="146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631"/>
        <w:gridCol w:w="1685"/>
        <w:gridCol w:w="1730"/>
        <w:gridCol w:w="1385"/>
        <w:gridCol w:w="565"/>
        <w:gridCol w:w="5331"/>
        <w:gridCol w:w="73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NUMERICAL INVESTIGATION OF HARD ROCK STRENGTH AND FRACTURING UNDER POLYAXIAL COMPRESSION BASED ON MOGI-COULOMB FAILURE CRITERION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F;LI, XB;ROSTAMI, J;PENG, DX;LI, DY;DU, K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GEOMECHANICS 19 (4): - APR 1 2019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 SCI &amp; TECHNOL, COLL MIN &amp; SAFETY ENGN, QINGDAO 266590, PEOPLES R CHINA;CENT S UNIV, SCH RESOURCES &amp; SAFETY ENGN, CHANGSHA 410083, HUNAN, PEOPLES R CHINA;COLORADO SCH MINES, EARTH MECH INST, DEPT MIN ENGN, GOLDEN, CO 80401 USA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123" w:right="1100" w:bottom="1123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570C"/>
    <w:rsid w:val="046E480F"/>
    <w:rsid w:val="0878570C"/>
    <w:rsid w:val="217F3AE6"/>
    <w:rsid w:val="2EDA49B6"/>
    <w:rsid w:val="552A73DD"/>
    <w:rsid w:val="5D1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2020-03-19T12:52:00Z</dcterms:created>
  <dc:creator>山海泉</dc:creator>
  <cp:lastModifiedBy>山海泉</cp:lastModifiedBy>
  <dcterms:modified xsi:type="dcterms:W3CDTF">2020-03-27T03:21:46Z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